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D16F" w14:textId="77777777" w:rsidR="00D94C05" w:rsidRDefault="00D94C05" w:rsidP="006418B2">
      <w:pPr>
        <w:pStyle w:val="Heading1"/>
        <w:spacing w:line="240" w:lineRule="auto"/>
      </w:pPr>
      <w:r w:rsidRPr="006418B2">
        <w:t>Submission</w:t>
      </w:r>
      <w:r>
        <w:t xml:space="preserve"> to MIP</w:t>
      </w:r>
    </w:p>
    <w:p w14:paraId="2F0E7826" w14:textId="77777777" w:rsidR="00D94C05" w:rsidRPr="00976426" w:rsidRDefault="00000000" w:rsidP="00D94C05">
      <w:pPr>
        <w:rPr>
          <w:rFonts w:eastAsia="Times New Roman" w:cs="Times New Roman"/>
          <w:b/>
          <w:szCs w:val="24"/>
        </w:rPr>
      </w:pPr>
      <w:r>
        <w:rPr>
          <w:rFonts w:cs="Times New Roman"/>
        </w:rPr>
        <w:pict w14:anchorId="1AADA81A">
          <v:rect id="_x0000_i1025" style="width:0;height:1.5pt" o:hralign="center" o:hrstd="t" o:hr="t" fillcolor="#a0a0a0" stroked="f"/>
        </w:pict>
      </w:r>
    </w:p>
    <w:p w14:paraId="5B21DAFB" w14:textId="26D2BCDC" w:rsidR="00D94C05" w:rsidRPr="001B62A6" w:rsidRDefault="00D94C05" w:rsidP="006418B2">
      <w:pPr>
        <w:spacing w:after="240"/>
        <w:rPr>
          <w:b/>
          <w:bCs/>
          <w:i/>
        </w:rPr>
      </w:pPr>
      <w:r w:rsidRPr="001B62A6">
        <w:rPr>
          <w:b/>
          <w:bCs/>
        </w:rPr>
        <w:t xml:space="preserve">It is the job of the Managing Editor to submit new editions to MIP. </w:t>
      </w:r>
    </w:p>
    <w:p w14:paraId="3CDAC1F9" w14:textId="77777777" w:rsidR="00D94C05" w:rsidRPr="00D94C05" w:rsidRDefault="00D94C05" w:rsidP="006418B2">
      <w:pPr>
        <w:pStyle w:val="Heading1"/>
      </w:pPr>
      <w:r w:rsidRPr="00D94C05">
        <w:t>Resolve any errors in each InDesign Document</w:t>
      </w:r>
    </w:p>
    <w:p w14:paraId="2F5051CA" w14:textId="72F30966" w:rsidR="00D94C05" w:rsidRPr="009B3A5D" w:rsidRDefault="00D94C05" w:rsidP="00D94C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the relevant InDesign Book</w:t>
      </w:r>
      <w:r w:rsidR="009B3A5D">
        <w:rPr>
          <w:lang w:val="en-US"/>
        </w:rPr>
        <w:t>.</w:t>
      </w:r>
    </w:p>
    <w:p w14:paraId="375E6E2D" w14:textId="77777777" w:rsidR="00D94C05" w:rsidRDefault="00D94C05" w:rsidP="00D94C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each file and confirm at the bottom of the page that there are no errors; if this is the case, a green circle should appear saying “No errors.” If there are errors, there will be a red circle and the number of errors will be listed.</w:t>
      </w:r>
    </w:p>
    <w:p w14:paraId="3CB58C3D" w14:textId="77777777" w:rsidR="00D94C05" w:rsidRDefault="00D94C05" w:rsidP="00D94C0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 this case, click on the error beside the circle and open the Preflight Panel. Resolve the errors, as necessary. </w:t>
      </w:r>
    </w:p>
    <w:p w14:paraId="5D03DF67" w14:textId="1CABF010" w:rsidR="00D94C05" w:rsidRPr="006418B2" w:rsidRDefault="00D94C05" w:rsidP="006418B2">
      <w:pPr>
        <w:pStyle w:val="ListParagraph"/>
        <w:numPr>
          <w:ilvl w:val="0"/>
          <w:numId w:val="1"/>
        </w:numPr>
        <w:spacing w:after="240"/>
        <w:rPr>
          <w:lang w:val="en-US"/>
        </w:rPr>
      </w:pPr>
      <w:r>
        <w:rPr>
          <w:lang w:val="en-US"/>
        </w:rPr>
        <w:t>Save the file and the book.</w:t>
      </w:r>
    </w:p>
    <w:p w14:paraId="06D5DC95" w14:textId="77777777" w:rsidR="006418B2" w:rsidRDefault="00D94C05" w:rsidP="006418B2">
      <w:pPr>
        <w:pStyle w:val="Heading1"/>
        <w:rPr>
          <w:lang w:val="en-US"/>
        </w:rPr>
      </w:pPr>
      <w:r w:rsidRPr="00D94C05">
        <w:rPr>
          <w:lang w:val="en-US"/>
        </w:rPr>
        <w:t>Create PDFs</w:t>
      </w:r>
      <w:r>
        <w:rPr>
          <w:lang w:val="en-US"/>
        </w:rPr>
        <w:t xml:space="preserve">: </w:t>
      </w:r>
    </w:p>
    <w:p w14:paraId="789E5D43" w14:textId="40047A55" w:rsidR="00D94C05" w:rsidRPr="00D94C05" w:rsidRDefault="00D94C05" w:rsidP="00D94C05">
      <w:pPr>
        <w:rPr>
          <w:lang w:val="en-US"/>
        </w:rPr>
      </w:pPr>
      <w:r>
        <w:rPr>
          <w:rFonts w:eastAsia="Times New Roman" w:cs="Times New Roman"/>
          <w:szCs w:val="24"/>
        </w:rPr>
        <w:t>We want to have each section (InDesign doc) in PDF, for our records.</w:t>
      </w:r>
    </w:p>
    <w:p w14:paraId="6E6CD44A" w14:textId="77777777" w:rsidR="00D94C05" w:rsidRPr="00D94C05" w:rsidRDefault="00D94C05" w:rsidP="00D94C05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D94C05">
        <w:rPr>
          <w:rFonts w:eastAsia="Times New Roman" w:cs="Times New Roman"/>
          <w:szCs w:val="24"/>
        </w:rPr>
        <w:t xml:space="preserve">In each InDesign doc, click File &gt; Export &gt; choose Adobe PDF (Print) under Save as Type &gt; Save &gt; Okay. In the pop-up box, under Pages, choose Export as Pages. Save it in the PDFs folder. </w:t>
      </w:r>
    </w:p>
    <w:p w14:paraId="60190BF3" w14:textId="77777777" w:rsidR="001134F4" w:rsidRDefault="00D94C05" w:rsidP="00D94C05">
      <w:pPr>
        <w:pStyle w:val="ListParagraph"/>
        <w:numPr>
          <w:ilvl w:val="0"/>
          <w:numId w:val="2"/>
        </w:numPr>
      </w:pPr>
      <w:r>
        <w:t>Save and close the entire book.</w:t>
      </w:r>
    </w:p>
    <w:p w14:paraId="65C190FF" w14:textId="77777777" w:rsidR="009B3A5D" w:rsidRDefault="00D94C05" w:rsidP="009B3A5D">
      <w:pPr>
        <w:numPr>
          <w:ilvl w:val="0"/>
          <w:numId w:val="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Reopen the book. In the edition, click the hamburger menu and choose Export Book to PDF. This will create a PDF of the entire book, and it will likely take a few minutes.</w:t>
      </w:r>
    </w:p>
    <w:p w14:paraId="4B981D4D" w14:textId="42F31632" w:rsidR="009B3A5D" w:rsidRDefault="00D94C05" w:rsidP="009B3A5D">
      <w:pPr>
        <w:numPr>
          <w:ilvl w:val="1"/>
          <w:numId w:val="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Name it TEAMS-METS-E</w:t>
      </w:r>
      <w:r w:rsidR="009B3A5D">
        <w:rPr>
          <w:rFonts w:eastAsia="Times New Roman" w:cs="Times New Roman"/>
          <w:szCs w:val="24"/>
        </w:rPr>
        <w:t>ditor</w:t>
      </w:r>
      <w:r>
        <w:rPr>
          <w:rFonts w:eastAsia="Times New Roman" w:cs="Times New Roman"/>
          <w:szCs w:val="24"/>
        </w:rPr>
        <w:t>-</w:t>
      </w:r>
      <w:r w:rsidR="009B3A5D">
        <w:rPr>
          <w:rFonts w:eastAsia="Times New Roman" w:cs="Times New Roman"/>
          <w:szCs w:val="24"/>
        </w:rPr>
        <w:t>T</w:t>
      </w:r>
      <w:r>
        <w:rPr>
          <w:rFonts w:eastAsia="Times New Roman" w:cs="Times New Roman"/>
          <w:szCs w:val="24"/>
        </w:rPr>
        <w:t>itle and save it in the PDFs folder.</w:t>
      </w:r>
    </w:p>
    <w:p w14:paraId="1E297A15" w14:textId="2CEB74B0" w:rsidR="009B3A5D" w:rsidRDefault="009B3A5D" w:rsidP="009B3A5D">
      <w:pPr>
        <w:numPr>
          <w:ilvl w:val="1"/>
          <w:numId w:val="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NB: If you are re-sending a revised edition to MIP, add today’s date to the end of the file name. Ex: TEAMS-METS-Symons-Castle-07-07-2025.</w:t>
      </w:r>
    </w:p>
    <w:p w14:paraId="5FE83C95" w14:textId="77777777" w:rsidR="009B3A5D" w:rsidRDefault="009B3A5D" w:rsidP="009B3A5D">
      <w:pPr>
        <w:ind w:left="1440"/>
        <w:rPr>
          <w:rFonts w:eastAsia="Times New Roman" w:cs="Times New Roman"/>
          <w:szCs w:val="24"/>
        </w:rPr>
      </w:pPr>
    </w:p>
    <w:p w14:paraId="030513F7" w14:textId="5C1D2EB6" w:rsidR="00D94C05" w:rsidRPr="009B3A5D" w:rsidRDefault="00D94C05" w:rsidP="009B3A5D">
      <w:pPr>
        <w:pStyle w:val="Heading1"/>
      </w:pPr>
      <w:r w:rsidRPr="009B3A5D">
        <w:t>Package the Book</w:t>
      </w:r>
    </w:p>
    <w:p w14:paraId="74DBA565" w14:textId="33589BE8" w:rsidR="00D94C05" w:rsidRDefault="00D94C05" w:rsidP="00D94C05">
      <w:pPr>
        <w:numPr>
          <w:ilvl w:val="0"/>
          <w:numId w:val="6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In the edition, click the hamburger menu and choose Package Book for Print. This will take a few minutes to process. It will prompt you to save a new folder titled the edition’s name with “folder” at the end. Save it </w:t>
      </w:r>
      <w:r w:rsidRPr="009B3A5D">
        <w:rPr>
          <w:rFonts w:eastAsia="Times New Roman" w:cs="Times New Roman"/>
          <w:szCs w:val="24"/>
        </w:rPr>
        <w:t>in the Edit</w:t>
      </w:r>
      <w:r w:rsidR="009B3A5D" w:rsidRPr="009B3A5D">
        <w:rPr>
          <w:rFonts w:eastAsia="Times New Roman" w:cs="Times New Roman"/>
          <w:szCs w:val="24"/>
        </w:rPr>
        <w:t>or-Title</w:t>
      </w:r>
      <w:r w:rsidRPr="009B3A5D">
        <w:rPr>
          <w:rFonts w:eastAsia="Times New Roman" w:cs="Times New Roman"/>
          <w:szCs w:val="24"/>
        </w:rPr>
        <w:t xml:space="preserve">-Print </w:t>
      </w:r>
      <w:r w:rsidR="009B3A5D" w:rsidRPr="009B3A5D">
        <w:rPr>
          <w:rFonts w:eastAsia="Times New Roman" w:cs="Times New Roman"/>
          <w:szCs w:val="24"/>
        </w:rPr>
        <w:t>folder</w:t>
      </w:r>
      <w:r>
        <w:rPr>
          <w:rFonts w:eastAsia="Times New Roman" w:cs="Times New Roman"/>
          <w:szCs w:val="24"/>
        </w:rPr>
        <w:t>. This packaging ensures that all the InDesign docs, links, and fonts exist in one folder. MIP needs the packaged folder for publication.</w:t>
      </w:r>
    </w:p>
    <w:p w14:paraId="2703B212" w14:textId="0947269D" w:rsidR="00D94C05" w:rsidRPr="006418B2" w:rsidRDefault="00D94C05" w:rsidP="006418B2">
      <w:pPr>
        <w:pStyle w:val="ListParagraph"/>
        <w:numPr>
          <w:ilvl w:val="0"/>
          <w:numId w:val="6"/>
        </w:numPr>
        <w:spacing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Zip this folder</w:t>
      </w:r>
    </w:p>
    <w:p w14:paraId="53D32645" w14:textId="77777777" w:rsidR="00D94C05" w:rsidRDefault="00D94C05" w:rsidP="006418B2">
      <w:pPr>
        <w:pStyle w:val="Heading1"/>
      </w:pPr>
      <w:r w:rsidRPr="00D94C05">
        <w:t>Submit Material to MIP</w:t>
      </w:r>
    </w:p>
    <w:p w14:paraId="666FF4B7" w14:textId="7AF6518E" w:rsidR="00D94C05" w:rsidRDefault="00D94C05" w:rsidP="00D94C05">
      <w:pPr>
        <w:numPr>
          <w:ilvl w:val="0"/>
          <w:numId w:val="7"/>
        </w:numPr>
        <w:rPr>
          <w:rFonts w:eastAsia="Times New Roman" w:cs="Times New Roman"/>
          <w:szCs w:val="24"/>
        </w:rPr>
      </w:pPr>
      <w:r w:rsidRPr="005C7B24">
        <w:rPr>
          <w:rFonts w:eastAsia="Times New Roman" w:cs="Times New Roman"/>
          <w:szCs w:val="24"/>
        </w:rPr>
        <w:t xml:space="preserve">Email </w:t>
      </w:r>
      <w:r>
        <w:rPr>
          <w:rFonts w:eastAsia="Times New Roman" w:cs="Times New Roman"/>
          <w:szCs w:val="24"/>
        </w:rPr>
        <w:t>the Editor-in-Check at MIP</w:t>
      </w:r>
      <w:r w:rsidRPr="005C7B24">
        <w:rPr>
          <w:rFonts w:eastAsia="Times New Roman" w:cs="Times New Roman"/>
          <w:szCs w:val="24"/>
        </w:rPr>
        <w:t xml:space="preserve">, using Submission to MIP letter template </w:t>
      </w:r>
    </w:p>
    <w:p w14:paraId="700BED8A" w14:textId="77777777" w:rsidR="00D94C05" w:rsidRDefault="00D94C05" w:rsidP="00D94C05">
      <w:pPr>
        <w:numPr>
          <w:ilvl w:val="0"/>
          <w:numId w:val="7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Fill in the bolded and bracketed placeholders with the relevant information. </w:t>
      </w:r>
    </w:p>
    <w:p w14:paraId="14A4B7E7" w14:textId="77777777" w:rsidR="00D94C05" w:rsidRDefault="00D94C05" w:rsidP="00D94C05">
      <w:pPr>
        <w:numPr>
          <w:ilvl w:val="0"/>
          <w:numId w:val="7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If the VE has made any requests for typographical corrections, include them here.</w:t>
      </w:r>
    </w:p>
    <w:p w14:paraId="0E2FDAA2" w14:textId="05F3F118" w:rsidR="00D94C05" w:rsidRDefault="00D94C05" w:rsidP="00D94C05">
      <w:pPr>
        <w:numPr>
          <w:ilvl w:val="0"/>
          <w:numId w:val="7"/>
        </w:numPr>
        <w:rPr>
          <w:rFonts w:eastAsia="Times New Roman" w:cs="Times New Roman"/>
          <w:szCs w:val="24"/>
        </w:rPr>
      </w:pPr>
      <w:r w:rsidRPr="00D94C05">
        <w:rPr>
          <w:rFonts w:eastAsia="Times New Roman" w:cs="Times New Roman"/>
          <w:szCs w:val="24"/>
        </w:rPr>
        <w:t>Make sure to attach the files indicated: the Edition’s zipped packaged folder from the previous step.</w:t>
      </w:r>
      <w:r>
        <w:rPr>
          <w:rFonts w:eastAsia="Times New Roman" w:cs="Times New Roman"/>
          <w:szCs w:val="24"/>
        </w:rPr>
        <w:t xml:space="preserve"> </w:t>
      </w:r>
      <w:r w:rsidRPr="00D94C05">
        <w:rPr>
          <w:rFonts w:eastAsia="Times New Roman" w:cs="Times New Roman"/>
          <w:szCs w:val="24"/>
        </w:rPr>
        <w:t>If there are images, include the permissions</w:t>
      </w:r>
      <w:r w:rsidR="009D7534">
        <w:rPr>
          <w:rFonts w:eastAsia="Times New Roman" w:cs="Times New Roman"/>
          <w:szCs w:val="24"/>
        </w:rPr>
        <w:t>.</w:t>
      </w:r>
    </w:p>
    <w:p w14:paraId="07657820" w14:textId="4EEC7ECC" w:rsidR="003F2F78" w:rsidRDefault="003F2F78" w:rsidP="003F2F78">
      <w:pPr>
        <w:numPr>
          <w:ilvl w:val="1"/>
          <w:numId w:val="7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NB: If you are returning a revised edition after entering gatekeeping corrections, make sure to attach the gatekeeping PDF with your added comments. Rename the PDF, adding your initials at the end of the filename.</w:t>
      </w:r>
    </w:p>
    <w:p w14:paraId="13E03067" w14:textId="7A74E03C" w:rsidR="00D94C05" w:rsidRPr="006418B2" w:rsidRDefault="00D94C05" w:rsidP="00D94C05">
      <w:pPr>
        <w:numPr>
          <w:ilvl w:val="0"/>
          <w:numId w:val="7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Make sure to CC the people indicated: MIP’s current METS liaison, the Volume Editors, and the President of TEAMS.</w:t>
      </w:r>
    </w:p>
    <w:sectPr w:rsidR="00D94C05" w:rsidRPr="006418B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39E16" w14:textId="77777777" w:rsidR="0055639D" w:rsidRDefault="0055639D">
      <w:pPr>
        <w:spacing w:line="240" w:lineRule="auto"/>
      </w:pPr>
      <w:r>
        <w:separator/>
      </w:r>
    </w:p>
  </w:endnote>
  <w:endnote w:type="continuationSeparator" w:id="0">
    <w:p w14:paraId="6045360C" w14:textId="77777777" w:rsidR="0055639D" w:rsidRDefault="005563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A110" w14:textId="77777777" w:rsidR="0055639D" w:rsidRDefault="0055639D">
      <w:pPr>
        <w:spacing w:line="240" w:lineRule="auto"/>
      </w:pPr>
      <w:r>
        <w:separator/>
      </w:r>
    </w:p>
  </w:footnote>
  <w:footnote w:type="continuationSeparator" w:id="0">
    <w:p w14:paraId="2087945D" w14:textId="77777777" w:rsidR="0055639D" w:rsidRDefault="005563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4"/>
      </w:rPr>
      <w:id w:val="-6072787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FF4E80" w14:textId="0C0D9DBE" w:rsidR="005D18A0" w:rsidRPr="00495D1C" w:rsidRDefault="00D92B89" w:rsidP="00D92B89">
        <w:pPr>
          <w:pStyle w:val="Header"/>
          <w:rPr>
            <w:rFonts w:cs="Times New Roman"/>
            <w:szCs w:val="24"/>
          </w:rPr>
        </w:pPr>
        <w:r>
          <w:rPr>
            <w:rFonts w:cs="Times New Roman"/>
            <w:szCs w:val="24"/>
          </w:rPr>
          <w:t>InDesign workflow</w:t>
        </w:r>
        <w:r>
          <w:rPr>
            <w:rFonts w:cs="Times New Roman"/>
            <w:szCs w:val="24"/>
          </w:rPr>
          <w:tab/>
        </w:r>
        <w:r>
          <w:rPr>
            <w:rFonts w:cs="Times New Roman"/>
            <w:szCs w:val="24"/>
          </w:rPr>
          <w:tab/>
          <w:t xml:space="preserve">Submission to MIP </w:t>
        </w:r>
        <w:r w:rsidR="00D94C05" w:rsidRPr="00495D1C">
          <w:rPr>
            <w:rFonts w:cs="Times New Roman"/>
            <w:szCs w:val="24"/>
          </w:rPr>
          <w:fldChar w:fldCharType="begin"/>
        </w:r>
        <w:r w:rsidR="00D94C05" w:rsidRPr="00495D1C">
          <w:rPr>
            <w:rFonts w:cs="Times New Roman"/>
            <w:szCs w:val="24"/>
          </w:rPr>
          <w:instrText xml:space="preserve"> PAGE   \* MERGEFORMAT </w:instrText>
        </w:r>
        <w:r w:rsidR="00D94C05" w:rsidRPr="00495D1C">
          <w:rPr>
            <w:rFonts w:cs="Times New Roman"/>
            <w:szCs w:val="24"/>
          </w:rPr>
          <w:fldChar w:fldCharType="separate"/>
        </w:r>
        <w:r w:rsidR="00D94C05" w:rsidRPr="00495D1C">
          <w:rPr>
            <w:rFonts w:cs="Times New Roman"/>
            <w:noProof/>
            <w:szCs w:val="24"/>
          </w:rPr>
          <w:t>2</w:t>
        </w:r>
        <w:r w:rsidR="00D94C05" w:rsidRPr="00495D1C">
          <w:rPr>
            <w:rFonts w:cs="Times New Roman"/>
            <w:noProof/>
            <w:szCs w:val="24"/>
          </w:rPr>
          <w:fldChar w:fldCharType="end"/>
        </w:r>
      </w:p>
    </w:sdtContent>
  </w:sdt>
  <w:p w14:paraId="6D73623C" w14:textId="77777777" w:rsidR="005D18A0" w:rsidRPr="00495D1C" w:rsidRDefault="005D18A0">
    <w:pPr>
      <w:pStyle w:val="Header"/>
      <w:rPr>
        <w:rFonts w:cs="Times New Roman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623DB"/>
    <w:multiLevelType w:val="hybridMultilevel"/>
    <w:tmpl w:val="7494D4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06FC7"/>
    <w:multiLevelType w:val="multilevel"/>
    <w:tmpl w:val="CB7CC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4530C3"/>
    <w:multiLevelType w:val="hybridMultilevel"/>
    <w:tmpl w:val="CB4EF9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B6751"/>
    <w:multiLevelType w:val="hybridMultilevel"/>
    <w:tmpl w:val="BD52A1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6293F"/>
    <w:multiLevelType w:val="hybridMultilevel"/>
    <w:tmpl w:val="222430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D548D"/>
    <w:multiLevelType w:val="hybridMultilevel"/>
    <w:tmpl w:val="D908C1F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171AB6"/>
    <w:multiLevelType w:val="hybridMultilevel"/>
    <w:tmpl w:val="D8B655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D3625C"/>
    <w:multiLevelType w:val="multilevel"/>
    <w:tmpl w:val="600E8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9543135">
    <w:abstractNumId w:val="2"/>
  </w:num>
  <w:num w:numId="2" w16cid:durableId="1927567904">
    <w:abstractNumId w:val="4"/>
  </w:num>
  <w:num w:numId="3" w16cid:durableId="764612892">
    <w:abstractNumId w:val="7"/>
  </w:num>
  <w:num w:numId="4" w16cid:durableId="1690988278">
    <w:abstractNumId w:val="5"/>
  </w:num>
  <w:num w:numId="5" w16cid:durableId="2061057237">
    <w:abstractNumId w:val="3"/>
  </w:num>
  <w:num w:numId="6" w16cid:durableId="459032769">
    <w:abstractNumId w:val="0"/>
  </w:num>
  <w:num w:numId="7" w16cid:durableId="1814709928">
    <w:abstractNumId w:val="6"/>
  </w:num>
  <w:num w:numId="8" w16cid:durableId="251789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cumentProtection w:edit="readOnly" w:enforcement="1" w:cryptProviderType="rsaAES" w:cryptAlgorithmClass="hash" w:cryptAlgorithmType="typeAny" w:cryptAlgorithmSid="14" w:cryptSpinCount="100000" w:hash="40tuLzirrFbKkmg2uIL04g0ELdwQQY9PkUlTJW87OJbuE1Ww5XhagUu+POsGvC0V6s460PDxVFWPb3Ib0np0BQ==" w:salt="NBXEC1R80hvWy1AKcTRM2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05"/>
    <w:rsid w:val="001134F4"/>
    <w:rsid w:val="001B62A6"/>
    <w:rsid w:val="00312BC8"/>
    <w:rsid w:val="00380A88"/>
    <w:rsid w:val="003F2F78"/>
    <w:rsid w:val="00446377"/>
    <w:rsid w:val="004862E9"/>
    <w:rsid w:val="0055639D"/>
    <w:rsid w:val="005843D9"/>
    <w:rsid w:val="005D18A0"/>
    <w:rsid w:val="006418B2"/>
    <w:rsid w:val="006524DE"/>
    <w:rsid w:val="00826246"/>
    <w:rsid w:val="0089618B"/>
    <w:rsid w:val="008A04EB"/>
    <w:rsid w:val="00905DAD"/>
    <w:rsid w:val="0098209C"/>
    <w:rsid w:val="009B3A5D"/>
    <w:rsid w:val="009D7534"/>
    <w:rsid w:val="00D92B89"/>
    <w:rsid w:val="00D94C05"/>
    <w:rsid w:val="00FB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C7A4"/>
  <w15:chartTrackingRefBased/>
  <w15:docId w15:val="{96B8AF94-203D-48DE-B74A-1330B0BB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C05"/>
    <w:pPr>
      <w:spacing w:after="0" w:line="276" w:lineRule="auto"/>
    </w:pPr>
    <w:rPr>
      <w:rFonts w:ascii="Times New Roman" w:eastAsia="Arial" w:hAnsi="Times New Roman" w:cs="Arial"/>
      <w:sz w:val="24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8B2"/>
    <w:pPr>
      <w:outlineLvl w:val="0"/>
    </w:pPr>
    <w:rPr>
      <w:rFonts w:eastAsia="Times New Roman" w:cs="Times New Roman"/>
      <w:b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C05"/>
    <w:pPr>
      <w:spacing w:before="240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B2"/>
    <w:rPr>
      <w:rFonts w:ascii="Times New Roman" w:eastAsia="Times New Roman" w:hAnsi="Times New Roman" w:cs="Times New Roman"/>
      <w:b/>
      <w:sz w:val="24"/>
      <w:szCs w:val="24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D94C05"/>
    <w:rPr>
      <w:rFonts w:ascii="Times New Roman" w:eastAsia="Arial" w:hAnsi="Times New Roman" w:cs="Arial"/>
      <w:i/>
      <w:iCs/>
      <w:sz w:val="24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94C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4C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C05"/>
    <w:rPr>
      <w:rFonts w:ascii="Times New Roman" w:eastAsia="Arial" w:hAnsi="Times New Roman" w:cs="Arial"/>
      <w:sz w:val="20"/>
      <w:szCs w:val="20"/>
      <w:lang w:val="en"/>
    </w:rPr>
  </w:style>
  <w:style w:type="paragraph" w:styleId="Header">
    <w:name w:val="header"/>
    <w:basedOn w:val="Normal"/>
    <w:link w:val="HeaderChar"/>
    <w:uiPriority w:val="99"/>
    <w:unhideWhenUsed/>
    <w:rsid w:val="00D94C0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C05"/>
    <w:rPr>
      <w:rFonts w:ascii="Times New Roman" w:eastAsia="Arial" w:hAnsi="Times New Roman" w:cs="Arial"/>
      <w:sz w:val="24"/>
      <w:lang w:val="e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C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C05"/>
    <w:rPr>
      <w:rFonts w:ascii="Segoe UI" w:eastAsia="Arial" w:hAnsi="Segoe UI" w:cs="Segoe UI"/>
      <w:sz w:val="18"/>
      <w:szCs w:val="18"/>
      <w:lang w:val="en"/>
    </w:rPr>
  </w:style>
  <w:style w:type="paragraph" w:styleId="ListParagraph">
    <w:name w:val="List Paragraph"/>
    <w:basedOn w:val="Normal"/>
    <w:uiPriority w:val="34"/>
    <w:qFormat/>
    <w:rsid w:val="00D94C0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92B8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B89"/>
    <w:rPr>
      <w:rFonts w:ascii="Times New Roman" w:eastAsia="Arial" w:hAnsi="Times New Roman" w:cs="Arial"/>
      <w:sz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355</Words>
  <Characters>2027</Characters>
  <Application>Microsoft Office Word</Application>
  <DocSecurity>8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Rochester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RCL-ROBS</dc:creator>
  <cp:keywords/>
  <dc:description/>
  <cp:lastModifiedBy>Delcourt, Steffi</cp:lastModifiedBy>
  <cp:revision>8</cp:revision>
  <dcterms:created xsi:type="dcterms:W3CDTF">2025-05-06T21:01:00Z</dcterms:created>
  <dcterms:modified xsi:type="dcterms:W3CDTF">2026-01-16T21:49:00Z</dcterms:modified>
</cp:coreProperties>
</file>