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DEF2" w14:textId="3BB97D2A" w:rsidR="0032250E" w:rsidRDefault="005F69EC" w:rsidP="00235A0D">
      <w:pPr>
        <w:spacing w:after="240"/>
      </w:pPr>
      <w:r w:rsidRPr="0053413B">
        <w:t xml:space="preserve">Read the </w:t>
      </w:r>
      <w:r w:rsidRPr="0053413B">
        <w:rPr>
          <w:i/>
        </w:rPr>
        <w:t xml:space="preserve">entire </w:t>
      </w:r>
      <w:r w:rsidRPr="0053413B">
        <w:t>instructions before you try to follow them. Knowing where you are going will help.</w:t>
      </w:r>
    </w:p>
    <w:p w14:paraId="1EF7112B" w14:textId="49DBA216" w:rsidR="0032250E" w:rsidRDefault="0032250E" w:rsidP="00A5463F">
      <w:pPr>
        <w:spacing w:after="240"/>
      </w:pPr>
      <w:r>
        <w:t>It helps to have the Formatting Reference and the Style Reference documentation as you move through this workflow.</w:t>
      </w:r>
    </w:p>
    <w:p w14:paraId="75A31A44" w14:textId="3B1DBFBE" w:rsidR="00A43D80" w:rsidRPr="00A56849" w:rsidRDefault="005F69EC" w:rsidP="00D8682D">
      <w:r w:rsidRPr="0053413B">
        <w:t xml:space="preserve">First, </w:t>
      </w:r>
      <w:r w:rsidRPr="0053413B">
        <w:rPr>
          <w:b/>
        </w:rPr>
        <w:t xml:space="preserve">Show Hidden Characters </w:t>
      </w:r>
      <w:r w:rsidRPr="0053413B">
        <w:t>(</w:t>
      </w:r>
      <w:proofErr w:type="spellStart"/>
      <w:r w:rsidRPr="0053413B">
        <w:t>ctrl+alt+i</w:t>
      </w:r>
      <w:proofErr w:type="spellEnd"/>
      <w:r w:rsidRPr="0053413B">
        <w:t xml:space="preserve">) and the </w:t>
      </w:r>
      <w:r w:rsidRPr="0053413B">
        <w:rPr>
          <w:b/>
        </w:rPr>
        <w:t>Highlight Override</w:t>
      </w:r>
      <w:r w:rsidRPr="0053413B">
        <w:t xml:space="preserve"> feature ([a] at the top of the Paragraph Style menu). Don’t do anything before turning these on.</w:t>
      </w:r>
    </w:p>
    <w:p w14:paraId="0D339AAB" w14:textId="77777777" w:rsidR="00A43D80" w:rsidRPr="0053413B" w:rsidRDefault="005F69EC" w:rsidP="00235A0D">
      <w:pPr>
        <w:pStyle w:val="Heading1"/>
        <w:spacing w:before="240"/>
      </w:pPr>
      <w:r w:rsidRPr="00291E4B">
        <w:t>Fixing</w:t>
      </w:r>
      <w:r w:rsidRPr="0053413B">
        <w:t xml:space="preserve"> Stanzas by Editing “End of Paragraph” and “Forced Line Breaks”</w:t>
      </w:r>
    </w:p>
    <w:p w14:paraId="037E1CEF" w14:textId="52E2AC13" w:rsidR="00A43D80" w:rsidRPr="00A56849" w:rsidRDefault="00000000" w:rsidP="00D8682D">
      <w:r>
        <w:pict w14:anchorId="6651C5D5">
          <v:rect id="_x0000_i1025" style="width:0;height:1.5pt" o:hralign="center" o:hrstd="t" o:hr="t" fillcolor="#a0a0a0" stroked="f"/>
        </w:pict>
      </w:r>
    </w:p>
    <w:p w14:paraId="5DD18AFD" w14:textId="77777777" w:rsidR="00B11030" w:rsidRDefault="00B11030" w:rsidP="00D8682D">
      <w:r w:rsidRPr="001B5C12">
        <w:t xml:space="preserve">Typically, verse formatting issues come from the </w:t>
      </w:r>
      <w:r w:rsidRPr="001B5C12">
        <w:rPr>
          <w:b/>
        </w:rPr>
        <w:t>paraphs</w:t>
      </w:r>
      <w:r w:rsidRPr="001B5C12">
        <w:t xml:space="preserve"> – which are really </w:t>
      </w:r>
      <w:r w:rsidRPr="001B5C12">
        <w:rPr>
          <w:b/>
        </w:rPr>
        <w:t>end of paragraph</w:t>
      </w:r>
      <w:r w:rsidRPr="001B5C12">
        <w:t xml:space="preserve"> symbols (</w:t>
      </w:r>
      <w:r w:rsidRPr="001B5C12">
        <w:rPr>
          <w:b/>
        </w:rPr>
        <w:t>^p</w:t>
      </w:r>
      <w:r w:rsidRPr="001B5C12">
        <w:t xml:space="preserve">) – that show up at the end of each line. </w:t>
      </w:r>
      <w:r>
        <w:t xml:space="preserve">We want </w:t>
      </w:r>
      <w:proofErr w:type="gramStart"/>
      <w:r>
        <w:t>the majority of</w:t>
      </w:r>
      <w:proofErr w:type="gramEnd"/>
      <w:r>
        <w:t xml:space="preserve"> lines to have a </w:t>
      </w:r>
      <w:r>
        <w:rPr>
          <w:b/>
          <w:bCs/>
        </w:rPr>
        <w:t xml:space="preserve">forced line </w:t>
      </w:r>
      <w:r w:rsidRPr="00936A6C">
        <w:t>break</w:t>
      </w:r>
      <w:r>
        <w:t xml:space="preserve"> (^n) </w:t>
      </w:r>
      <w:r w:rsidRPr="00936A6C">
        <w:t>End</w:t>
      </w:r>
      <w:r>
        <w:t xml:space="preserve"> of paragraph symbols are what indicates the end of a stanza and adds extra space between lines. </w:t>
      </w:r>
      <w:r w:rsidRPr="001B5C12">
        <w:t xml:space="preserve">Right now, InDesign thinks that every line break is </w:t>
      </w:r>
      <w:proofErr w:type="gramStart"/>
      <w:r w:rsidRPr="001B5C12">
        <w:t>actually a</w:t>
      </w:r>
      <w:proofErr w:type="gramEnd"/>
      <w:r w:rsidRPr="001B5C12">
        <w:t xml:space="preserve"> stanza break, so there’s an extra space between lines.</w:t>
      </w:r>
    </w:p>
    <w:p w14:paraId="5B6080FA" w14:textId="5CF0424C" w:rsidR="00B11030" w:rsidRPr="001B5C12" w:rsidRDefault="00B11030" w:rsidP="00D8682D">
      <w:r>
        <w:t>See below for an example of a Verse text upon import into InDesign. There will be end of paragraph symbols at the end of every line.</w:t>
      </w:r>
    </w:p>
    <w:p w14:paraId="0E2C3D73" w14:textId="4F134C54" w:rsidR="00A43D80" w:rsidRPr="0053413B" w:rsidRDefault="00B11030" w:rsidP="00D8682D">
      <w:r w:rsidRPr="008F751D">
        <w:rPr>
          <w:noProof/>
        </w:rPr>
        <w:drawing>
          <wp:inline distT="0" distB="0" distL="0" distR="0" wp14:anchorId="72DC4631" wp14:editId="28736F97">
            <wp:extent cx="4867954" cy="2257740"/>
            <wp:effectExtent l="0" t="0" r="8890" b="9525"/>
            <wp:docPr id="1393032863" name="Picture 1" descr="Cropped screenshot of an InDesign file, with an example of a Verse text on import into InDesign. There are end of paragraph marks at the end of each line circled in orange, and the text is highlighted blue, signaling it has not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32863" name="Picture 1" descr="Cropped screenshot of an InDesign file, with an example of a Verse text on import into InDesign. There are end of paragraph marks at the end of each line circled in orange, and the text is highlighted blue, signaling it has not been formatted."/>
                    <pic:cNvPicPr/>
                  </pic:nvPicPr>
                  <pic:blipFill>
                    <a:blip r:embed="rId7"/>
                    <a:stretch>
                      <a:fillRect/>
                    </a:stretch>
                  </pic:blipFill>
                  <pic:spPr>
                    <a:xfrm>
                      <a:off x="0" y="0"/>
                      <a:ext cx="4867954" cy="2257740"/>
                    </a:xfrm>
                    <a:prstGeom prst="rect">
                      <a:avLst/>
                    </a:prstGeom>
                  </pic:spPr>
                </pic:pic>
              </a:graphicData>
            </a:graphic>
          </wp:inline>
        </w:drawing>
      </w:r>
    </w:p>
    <w:p w14:paraId="7828FEFC" w14:textId="77777777" w:rsidR="00A43D80" w:rsidRPr="0053413B" w:rsidRDefault="005F69EC" w:rsidP="00D8682D">
      <w:r w:rsidRPr="0053413B">
        <w:t>Turn all end of paragraph symbols into forced line break symbols:</w:t>
      </w:r>
    </w:p>
    <w:p w14:paraId="57CB0C5F" w14:textId="77777777" w:rsidR="00A43D80" w:rsidRPr="0053413B" w:rsidRDefault="005F69EC" w:rsidP="00D8682D">
      <w:pPr>
        <w:pStyle w:val="ListParagraph"/>
        <w:numPr>
          <w:ilvl w:val="0"/>
          <w:numId w:val="2"/>
        </w:numPr>
      </w:pPr>
      <w:proofErr w:type="spellStart"/>
      <w:r w:rsidRPr="0053413B">
        <w:t>Ctrl+F</w:t>
      </w:r>
      <w:proofErr w:type="spellEnd"/>
    </w:p>
    <w:p w14:paraId="23A6780C" w14:textId="5CB27AA9" w:rsidR="00A43D80" w:rsidRPr="0053413B" w:rsidRDefault="005F69EC" w:rsidP="00D8682D">
      <w:pPr>
        <w:pStyle w:val="ListParagraph"/>
        <w:numPr>
          <w:ilvl w:val="0"/>
          <w:numId w:val="2"/>
        </w:numPr>
      </w:pPr>
      <w:r w:rsidRPr="0053413B">
        <w:t xml:space="preserve">A menu pops up. In the </w:t>
      </w:r>
      <w:r w:rsidRPr="00D8682D">
        <w:rPr>
          <w:b/>
        </w:rPr>
        <w:t>Find What</w:t>
      </w:r>
      <w:r w:rsidRPr="0053413B">
        <w:t xml:space="preserve"> box, select </w:t>
      </w:r>
      <w:proofErr w:type="gramStart"/>
      <w:r w:rsidRPr="0053413B">
        <w:t>the @</w:t>
      </w:r>
      <w:proofErr w:type="gramEnd"/>
      <w:r w:rsidRPr="0053413B">
        <w:t xml:space="preserve"> to the right of the box and choose </w:t>
      </w:r>
      <w:r w:rsidR="00B11030" w:rsidRPr="00D8682D">
        <w:rPr>
          <w:b/>
        </w:rPr>
        <w:t>E</w:t>
      </w:r>
      <w:r w:rsidRPr="00D8682D">
        <w:rPr>
          <w:b/>
        </w:rPr>
        <w:t xml:space="preserve">nd of </w:t>
      </w:r>
      <w:r w:rsidR="00B11030" w:rsidRPr="00D8682D">
        <w:rPr>
          <w:b/>
        </w:rPr>
        <w:t>P</w:t>
      </w:r>
      <w:r w:rsidRPr="00D8682D">
        <w:rPr>
          <w:b/>
        </w:rPr>
        <w:t>aragraph</w:t>
      </w:r>
      <w:r w:rsidR="00B11030" w:rsidRPr="00D8682D">
        <w:rPr>
          <w:b/>
        </w:rPr>
        <w:t xml:space="preserve"> (^p).</w:t>
      </w:r>
    </w:p>
    <w:p w14:paraId="44582E8A" w14:textId="77777777" w:rsidR="00A43D80" w:rsidRPr="0053413B" w:rsidRDefault="005F69EC" w:rsidP="00D8682D">
      <w:pPr>
        <w:pStyle w:val="ListParagraph"/>
        <w:numPr>
          <w:ilvl w:val="0"/>
          <w:numId w:val="2"/>
        </w:numPr>
      </w:pPr>
      <w:r w:rsidRPr="0053413B">
        <w:t xml:space="preserve">In the </w:t>
      </w:r>
      <w:r w:rsidRPr="00D8682D">
        <w:rPr>
          <w:b/>
        </w:rPr>
        <w:t>Change to</w:t>
      </w:r>
      <w:r w:rsidRPr="0053413B">
        <w:t xml:space="preserve"> box, select the @ to the right of the box and choose </w:t>
      </w:r>
      <w:r w:rsidRPr="00D8682D">
        <w:rPr>
          <w:b/>
        </w:rPr>
        <w:t>forced line break</w:t>
      </w:r>
      <w:r w:rsidRPr="0053413B">
        <w:t xml:space="preserve">.  Then select </w:t>
      </w:r>
      <w:r w:rsidRPr="00D8682D">
        <w:rPr>
          <w:b/>
        </w:rPr>
        <w:t>Change All</w:t>
      </w:r>
      <w:r w:rsidRPr="0053413B">
        <w:t>.</w:t>
      </w:r>
    </w:p>
    <w:p w14:paraId="049996C6" w14:textId="2ED52E12" w:rsidR="00A43D80" w:rsidRPr="00A56849" w:rsidRDefault="005F69EC" w:rsidP="00D8682D">
      <w:pPr>
        <w:pStyle w:val="ListParagraph"/>
        <w:numPr>
          <w:ilvl w:val="0"/>
          <w:numId w:val="2"/>
        </w:numPr>
      </w:pPr>
      <w:r w:rsidRPr="0053413B">
        <w:t xml:space="preserve">This transforms </w:t>
      </w:r>
      <w:proofErr w:type="gramStart"/>
      <w:r w:rsidRPr="0053413B">
        <w:t>all of</w:t>
      </w:r>
      <w:proofErr w:type="gramEnd"/>
      <w:r w:rsidRPr="0053413B">
        <w:t xml:space="preserve"> the text into a single line group (or stanza).</w:t>
      </w:r>
    </w:p>
    <w:p w14:paraId="7F309CC8" w14:textId="37B2CF4E" w:rsidR="00A43D80" w:rsidRPr="00A56849" w:rsidRDefault="00B11030" w:rsidP="00F20F45">
      <w:pPr>
        <w:jc w:val="center"/>
      </w:pPr>
      <w:r w:rsidRPr="00DA4F5B">
        <w:rPr>
          <w:noProof/>
        </w:rPr>
        <w:lastRenderedPageBreak/>
        <w:drawing>
          <wp:inline distT="0" distB="0" distL="0" distR="0" wp14:anchorId="08F3CBE9" wp14:editId="05693F22">
            <wp:extent cx="2277394" cy="2405232"/>
            <wp:effectExtent l="0" t="0" r="8890" b="0"/>
            <wp:docPr id="1146603885" name="Picture 1" descr="Cropped screenshot of the Find / Change menu in InDesign. The Find what field has the phrase ^p, and the Change to field has the phrase ^n entered. Both fields are circled i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3885" name="Picture 1" descr="Cropped screenshot of the Find / Change menu in InDesign. The Find what field has the phrase ^p, and the Change to field has the phrase ^n entered. Both fields are circled in orange."/>
                    <pic:cNvPicPr/>
                  </pic:nvPicPr>
                  <pic:blipFill>
                    <a:blip r:embed="rId8"/>
                    <a:stretch>
                      <a:fillRect/>
                    </a:stretch>
                  </pic:blipFill>
                  <pic:spPr>
                    <a:xfrm>
                      <a:off x="0" y="0"/>
                      <a:ext cx="2281480" cy="2409547"/>
                    </a:xfrm>
                    <a:prstGeom prst="rect">
                      <a:avLst/>
                    </a:prstGeom>
                  </pic:spPr>
                </pic:pic>
              </a:graphicData>
            </a:graphic>
          </wp:inline>
        </w:drawing>
      </w:r>
    </w:p>
    <w:p w14:paraId="7E6C239D" w14:textId="77777777" w:rsidR="00A43D80" w:rsidRPr="00306B23" w:rsidRDefault="005F69EC" w:rsidP="00D8682D">
      <w:pPr>
        <w:rPr>
          <w:b/>
          <w:bCs/>
        </w:rPr>
      </w:pPr>
      <w:r w:rsidRPr="00306B23">
        <w:rPr>
          <w:b/>
          <w:bCs/>
        </w:rPr>
        <w:t>Sample verse before fixing end of paragraph symbols:</w:t>
      </w:r>
    </w:p>
    <w:p w14:paraId="159F4283" w14:textId="77777777" w:rsidR="00A43D80" w:rsidRPr="0053413B" w:rsidRDefault="005F69EC" w:rsidP="00D8682D">
      <w:r w:rsidRPr="0053413B">
        <w:rPr>
          <w:noProof/>
        </w:rPr>
        <w:drawing>
          <wp:inline distT="114300" distB="114300" distL="114300" distR="114300" wp14:anchorId="0A409D9D" wp14:editId="063932A5">
            <wp:extent cx="5853113" cy="3854170"/>
            <wp:effectExtent l="0" t="0" r="0" b="0"/>
            <wp:docPr id="18" name="image5.jpg" descr="Cropped screenshot of an InDesign file, with an example of the first 20 lines of a verse text. All the lines have end of paragraph marks at the end of them."/>
            <wp:cNvGraphicFramePr/>
            <a:graphic xmlns:a="http://schemas.openxmlformats.org/drawingml/2006/main">
              <a:graphicData uri="http://schemas.openxmlformats.org/drawingml/2006/picture">
                <pic:pic xmlns:pic="http://schemas.openxmlformats.org/drawingml/2006/picture">
                  <pic:nvPicPr>
                    <pic:cNvPr id="18" name="image5.jpg" descr="Cropped screenshot of an InDesign file, with an example of the first 20 lines of a verse text. All the lines have end of paragraph marks at the end of them."/>
                    <pic:cNvPicPr preferRelativeResize="0"/>
                  </pic:nvPicPr>
                  <pic:blipFill>
                    <a:blip r:embed="rId9"/>
                    <a:srcRect/>
                    <a:stretch>
                      <a:fillRect/>
                    </a:stretch>
                  </pic:blipFill>
                  <pic:spPr>
                    <a:xfrm>
                      <a:off x="0" y="0"/>
                      <a:ext cx="5853113" cy="3854170"/>
                    </a:xfrm>
                    <a:prstGeom prst="rect">
                      <a:avLst/>
                    </a:prstGeom>
                    <a:ln/>
                  </pic:spPr>
                </pic:pic>
              </a:graphicData>
            </a:graphic>
          </wp:inline>
        </w:drawing>
      </w:r>
    </w:p>
    <w:p w14:paraId="5073CC85" w14:textId="77777777" w:rsidR="00A56849" w:rsidRDefault="00A56849" w:rsidP="00D8682D">
      <w:r>
        <w:br w:type="page"/>
      </w:r>
    </w:p>
    <w:p w14:paraId="19C75477" w14:textId="6A9E2810" w:rsidR="00A43D80" w:rsidRPr="00306B23" w:rsidRDefault="005F69EC" w:rsidP="00D8682D">
      <w:pPr>
        <w:rPr>
          <w:b/>
          <w:bCs/>
        </w:rPr>
      </w:pPr>
      <w:r w:rsidRPr="00306B23">
        <w:rPr>
          <w:b/>
          <w:bCs/>
        </w:rPr>
        <w:lastRenderedPageBreak/>
        <w:t>Sample verse after fixing end of paragraph symbols:</w:t>
      </w:r>
    </w:p>
    <w:p w14:paraId="352C248E" w14:textId="0579FAF0" w:rsidR="00B11030" w:rsidRPr="0053413B" w:rsidRDefault="005F69EC" w:rsidP="00D8682D">
      <w:r w:rsidRPr="0053413B">
        <w:rPr>
          <w:noProof/>
        </w:rPr>
        <w:drawing>
          <wp:inline distT="114300" distB="114300" distL="114300" distR="114300" wp14:anchorId="3A8FB584" wp14:editId="04F0A63E">
            <wp:extent cx="5386388" cy="3829730"/>
            <wp:effectExtent l="0" t="0" r="0" b="0"/>
            <wp:docPr id="11" name="image4.jpg" descr="Cropped screenshot of an InDesign file, with an example of the first 20 lines of a verse text. All the lines have forced line breaks at the end of them."/>
            <wp:cNvGraphicFramePr/>
            <a:graphic xmlns:a="http://schemas.openxmlformats.org/drawingml/2006/main">
              <a:graphicData uri="http://schemas.openxmlformats.org/drawingml/2006/picture">
                <pic:pic xmlns:pic="http://schemas.openxmlformats.org/drawingml/2006/picture">
                  <pic:nvPicPr>
                    <pic:cNvPr id="11" name="image4.jpg" descr="Cropped screenshot of an InDesign file, with an example of the first 20 lines of a verse text. All the lines have forced line breaks at the end of them."/>
                    <pic:cNvPicPr preferRelativeResize="0"/>
                  </pic:nvPicPr>
                  <pic:blipFill>
                    <a:blip r:embed="rId10"/>
                    <a:srcRect/>
                    <a:stretch>
                      <a:fillRect/>
                    </a:stretch>
                  </pic:blipFill>
                  <pic:spPr>
                    <a:xfrm>
                      <a:off x="0" y="0"/>
                      <a:ext cx="5386388" cy="3829730"/>
                    </a:xfrm>
                    <a:prstGeom prst="rect">
                      <a:avLst/>
                    </a:prstGeom>
                    <a:ln/>
                  </pic:spPr>
                </pic:pic>
              </a:graphicData>
            </a:graphic>
          </wp:inline>
        </w:drawing>
      </w:r>
    </w:p>
    <w:p w14:paraId="0F2DF65A" w14:textId="77777777" w:rsidR="00A43D80" w:rsidRPr="0053413B" w:rsidRDefault="005F69EC" w:rsidP="00235A0D">
      <w:pPr>
        <w:pStyle w:val="Heading1"/>
        <w:spacing w:before="240"/>
      </w:pPr>
      <w:r w:rsidRPr="0053413B">
        <w:t>Initial Styling and Alignment</w:t>
      </w:r>
    </w:p>
    <w:p w14:paraId="71509D87" w14:textId="77777777" w:rsidR="00A43D80" w:rsidRPr="0053413B" w:rsidRDefault="00000000" w:rsidP="00D8682D">
      <w:r>
        <w:pict w14:anchorId="68908363">
          <v:rect id="_x0000_i1026" style="width:0;height:1.5pt" o:hralign="center" o:hrstd="t" o:hr="t" fillcolor="#a0a0a0" stroked="f"/>
        </w:pict>
      </w:r>
    </w:p>
    <w:p w14:paraId="5E357BE5" w14:textId="73D4E0D8" w:rsidR="00A43D80" w:rsidRDefault="005F69EC" w:rsidP="00D8682D">
      <w:r w:rsidRPr="0053413B">
        <w:t>You will format your text one stanza at a time. This will preserve much of the original document’s formatting so that you can fix things like stanza spacing and italics at the same time.</w:t>
      </w:r>
    </w:p>
    <w:p w14:paraId="65764C36" w14:textId="0882F7CB" w:rsidR="00EF4C72" w:rsidRPr="0053413B" w:rsidRDefault="00EF4C72" w:rsidP="00235A0D">
      <w:pPr>
        <w:pStyle w:val="Heading2"/>
      </w:pPr>
      <w:bookmarkStart w:id="0" w:name="_Hlk212630198"/>
      <w:r>
        <w:t>Stanza Formatting</w:t>
      </w:r>
    </w:p>
    <w:p w14:paraId="2A56B2A8" w14:textId="16A02C12" w:rsidR="00B11030" w:rsidRDefault="00B11030" w:rsidP="00D8682D">
      <w:r w:rsidRPr="0053413B">
        <w:rPr>
          <w:b/>
        </w:rPr>
        <w:t>Line Group</w:t>
      </w:r>
      <w:r w:rsidRPr="00B11030">
        <w:rPr>
          <w:bCs/>
        </w:rPr>
        <w:t xml:space="preserve"> Paragraph Style </w:t>
      </w:r>
      <w:r w:rsidRPr="0053413B">
        <w:t xml:space="preserve">should be applied to all stanzas. </w:t>
      </w:r>
    </w:p>
    <w:p w14:paraId="4FB22B18" w14:textId="508F73B4" w:rsidR="00B11030" w:rsidRDefault="00B11030" w:rsidP="00D8682D">
      <w:pPr>
        <w:pStyle w:val="ListParagraph"/>
        <w:numPr>
          <w:ilvl w:val="0"/>
          <w:numId w:val="10"/>
        </w:numPr>
      </w:pPr>
      <w:r>
        <w:t>This should have been applied when you imported the Word document, but sometimes the style mapping doesn’t stick.</w:t>
      </w:r>
    </w:p>
    <w:p w14:paraId="0670D1EB" w14:textId="77777777" w:rsidR="00B11030" w:rsidRDefault="00B11030" w:rsidP="00D8682D">
      <w:pPr>
        <w:pStyle w:val="ListParagraph"/>
        <w:numPr>
          <w:ilvl w:val="0"/>
          <w:numId w:val="10"/>
        </w:numPr>
      </w:pPr>
      <w:r>
        <w:t xml:space="preserve">Click anywhere in the text and double check that </w:t>
      </w:r>
      <w:r w:rsidRPr="00D8682D">
        <w:rPr>
          <w:b/>
          <w:bCs/>
        </w:rPr>
        <w:t xml:space="preserve">Line Group </w:t>
      </w:r>
      <w:r>
        <w:t xml:space="preserve">Paragraph Style has been applied. If it hasn’t, go ahead and apply it. </w:t>
      </w:r>
    </w:p>
    <w:p w14:paraId="5E5DE695" w14:textId="77777777" w:rsidR="00B11030" w:rsidRDefault="005F69EC" w:rsidP="00D8682D">
      <w:pPr>
        <w:pStyle w:val="ListParagraph"/>
        <w:numPr>
          <w:ilvl w:val="1"/>
          <w:numId w:val="10"/>
        </w:numPr>
      </w:pPr>
      <w:r w:rsidRPr="0053413B">
        <w:t xml:space="preserve">Since there are </w:t>
      </w:r>
      <w:r w:rsidRPr="00D8682D">
        <w:rPr>
          <w:b/>
        </w:rPr>
        <w:t>forced line breaks</w:t>
      </w:r>
      <w:r w:rsidRPr="0053413B">
        <w:t xml:space="preserve"> between all lines</w:t>
      </w:r>
      <w:r w:rsidR="00B11030">
        <w:t xml:space="preserve"> at this point</w:t>
      </w:r>
      <w:r w:rsidRPr="0053413B">
        <w:t xml:space="preserve">, InDesign reads these stanzas as a single </w:t>
      </w:r>
      <w:r w:rsidRPr="00D8682D">
        <w:rPr>
          <w:b/>
        </w:rPr>
        <w:t>Paragraph</w:t>
      </w:r>
      <w:r w:rsidR="00B11030" w:rsidRPr="00D8682D">
        <w:rPr>
          <w:bCs/>
        </w:rPr>
        <w:t>, so you can change the Paragraph Style for all the text with one click now</w:t>
      </w:r>
      <w:r w:rsidRPr="0053413B">
        <w:t xml:space="preserve">. </w:t>
      </w:r>
    </w:p>
    <w:p w14:paraId="386FC7C3" w14:textId="5E031260" w:rsidR="00A43D80" w:rsidRDefault="00B11030" w:rsidP="00D8682D">
      <w:pPr>
        <w:pStyle w:val="ListParagraph"/>
        <w:numPr>
          <w:ilvl w:val="0"/>
          <w:numId w:val="16"/>
        </w:numPr>
      </w:pPr>
      <w:r>
        <w:t>I</w:t>
      </w:r>
      <w:r w:rsidR="005F69EC" w:rsidRPr="00B11030">
        <w:t>f the import created a new Paragraph Style</w:t>
      </w:r>
      <w:r w:rsidRPr="00B11030">
        <w:t xml:space="preserve"> that</w:t>
      </w:r>
      <w:r w:rsidRPr="00B11030">
        <w:rPr>
          <w:bCs/>
        </w:rPr>
        <w:t xml:space="preserve"> had been applied instead of </w:t>
      </w:r>
      <w:r>
        <w:rPr>
          <w:b/>
        </w:rPr>
        <w:t>Line Group</w:t>
      </w:r>
      <w:r w:rsidR="005F69EC" w:rsidRPr="00B11030">
        <w:t>, delete it</w:t>
      </w:r>
      <w:r>
        <w:t xml:space="preserve"> now</w:t>
      </w:r>
      <w:r w:rsidR="005F69EC" w:rsidRPr="00B11030">
        <w:t>.</w:t>
      </w:r>
    </w:p>
    <w:p w14:paraId="334F6194" w14:textId="35616485" w:rsidR="00A43D80" w:rsidRPr="00A56849" w:rsidRDefault="00B11030" w:rsidP="00D8682D">
      <w:pPr>
        <w:pStyle w:val="ListParagraph"/>
        <w:numPr>
          <w:ilvl w:val="1"/>
          <w:numId w:val="16"/>
        </w:numPr>
      </w:pPr>
      <w:r>
        <w:t xml:space="preserve">See below for an example. There, the new Paragraph Style Normal is applied to all the text instead of Line Group. You can tell Normal is a new Paragraph Style </w:t>
      </w:r>
      <w:r>
        <w:lastRenderedPageBreak/>
        <w:t xml:space="preserve">because there is a save icon to the right of the Paragraph Style name. You would first apply </w:t>
      </w:r>
      <w:r>
        <w:rPr>
          <w:b/>
          <w:bCs/>
        </w:rPr>
        <w:t>Line Group</w:t>
      </w:r>
      <w:r>
        <w:t>, then delete the Normal Paragraph Style.</w:t>
      </w:r>
    </w:p>
    <w:p w14:paraId="686E12CE" w14:textId="745A0B5E" w:rsidR="00A43D80" w:rsidRPr="0053413B" w:rsidRDefault="005F69EC" w:rsidP="00D8682D">
      <w:r w:rsidRPr="0053413B">
        <w:rPr>
          <w:noProof/>
        </w:rPr>
        <w:drawing>
          <wp:inline distT="114300" distB="114300" distL="114300" distR="114300" wp14:anchorId="0B0D5A70" wp14:editId="3658226A">
            <wp:extent cx="6891338" cy="4008903"/>
            <wp:effectExtent l="0" t="0" r="0" b="0"/>
            <wp:docPr id="3" name="image16.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wp:cNvGraphicFramePr/>
            <a:graphic xmlns:a="http://schemas.openxmlformats.org/drawingml/2006/main">
              <a:graphicData uri="http://schemas.openxmlformats.org/drawingml/2006/picture">
                <pic:pic xmlns:pic="http://schemas.openxmlformats.org/drawingml/2006/picture">
                  <pic:nvPicPr>
                    <pic:cNvPr id="3" name="image16.jpg" descr="Cropped screenshot of an InDesign file, with an example of the first 20 lines of a verse text on import. The text is highlighted blue, signaling it has not been formatted yet. The Paragraph Styles menu on the right shows a new Paragraph Style, Normal+ (circled in orange), has been added at the end of all our standard folders of styles."/>
                    <pic:cNvPicPr preferRelativeResize="0"/>
                  </pic:nvPicPr>
                  <pic:blipFill>
                    <a:blip r:embed="rId11"/>
                    <a:srcRect/>
                    <a:stretch>
                      <a:fillRect/>
                    </a:stretch>
                  </pic:blipFill>
                  <pic:spPr>
                    <a:xfrm>
                      <a:off x="0" y="0"/>
                      <a:ext cx="6891338" cy="4008903"/>
                    </a:xfrm>
                    <a:prstGeom prst="rect">
                      <a:avLst/>
                    </a:prstGeom>
                    <a:ln/>
                  </pic:spPr>
                </pic:pic>
              </a:graphicData>
            </a:graphic>
          </wp:inline>
        </w:drawing>
      </w:r>
    </w:p>
    <w:bookmarkEnd w:id="0"/>
    <w:p w14:paraId="38CBC2ED" w14:textId="77777777" w:rsidR="00B11030" w:rsidRDefault="005F69EC" w:rsidP="00D8682D">
      <w:pPr>
        <w:pStyle w:val="ListParagraph"/>
        <w:numPr>
          <w:ilvl w:val="0"/>
          <w:numId w:val="7"/>
        </w:numPr>
      </w:pPr>
      <w:r w:rsidRPr="0053413B">
        <w:t xml:space="preserve">Then, add an </w:t>
      </w:r>
      <w:r w:rsidRPr="00D8682D">
        <w:rPr>
          <w:b/>
        </w:rPr>
        <w:t>end of paragraph</w:t>
      </w:r>
      <w:r w:rsidRPr="0053413B">
        <w:t xml:space="preserve"> symbol to the end of the stanza.</w:t>
      </w:r>
    </w:p>
    <w:p w14:paraId="2B1DEB5C" w14:textId="50FB3387" w:rsidR="00A43D80" w:rsidRPr="0053413B" w:rsidRDefault="00B11030" w:rsidP="00D8682D">
      <w:pPr>
        <w:pStyle w:val="ListParagraph"/>
        <w:numPr>
          <w:ilvl w:val="1"/>
          <w:numId w:val="7"/>
        </w:numPr>
      </w:pPr>
      <w:r>
        <w:t>G</w:t>
      </w:r>
      <w:r w:rsidR="005F69EC" w:rsidRPr="0053413B">
        <w:t xml:space="preserve">o to the end of the last line of the stanza (or </w:t>
      </w:r>
      <w:r w:rsidR="005F69EC" w:rsidRPr="00D8682D">
        <w:rPr>
          <w:b/>
        </w:rPr>
        <w:t>gloss</w:t>
      </w:r>
      <w:r w:rsidR="005F69EC" w:rsidRPr="0053413B">
        <w:t>, if there is one) and press enter. Then delete the</w:t>
      </w:r>
      <w:r w:rsidR="00061B4D">
        <w:t xml:space="preserve"> extra</w:t>
      </w:r>
      <w:r w:rsidR="005F69EC" w:rsidRPr="00D8682D">
        <w:rPr>
          <w:b/>
        </w:rPr>
        <w:t xml:space="preserve"> forced line break</w:t>
      </w:r>
      <w:r w:rsidR="005F69EC" w:rsidRPr="0053413B">
        <w:t xml:space="preserve"> symbol that is at the end of the line. </w:t>
      </w:r>
    </w:p>
    <w:p w14:paraId="38EBDDC7" w14:textId="77777777" w:rsidR="00061B4D" w:rsidRDefault="00061B4D" w:rsidP="00D8682D">
      <w:pPr>
        <w:pStyle w:val="ListParagraph"/>
        <w:numPr>
          <w:ilvl w:val="0"/>
          <w:numId w:val="7"/>
        </w:numPr>
      </w:pPr>
      <w:r>
        <w:t>See below for an example. The first stanza is formatted correctly, with an end of paragraph symbol at the end of the last line. The second stanza still needs to be corrected, as there is still a forced line break at the end of its last line.</w:t>
      </w:r>
    </w:p>
    <w:p w14:paraId="35DB00FD" w14:textId="453CDAA2" w:rsidR="00A43D80" w:rsidRPr="00A56849" w:rsidRDefault="00061B4D" w:rsidP="00D8682D">
      <w:pPr>
        <w:pStyle w:val="ListParagraph"/>
        <w:numPr>
          <w:ilvl w:val="1"/>
          <w:numId w:val="7"/>
        </w:numPr>
      </w:pPr>
      <w:r>
        <w:t>N.B.: Please note that the example image does not have the highlight override turned on, for clarity of seeing the hidden character. When you are formatting, you should always have the highlight override feature turned on.</w:t>
      </w:r>
    </w:p>
    <w:p w14:paraId="7BC4C256" w14:textId="4A9C45BA" w:rsidR="00A43D80" w:rsidRPr="0053413B" w:rsidRDefault="005F69EC" w:rsidP="00D8682D">
      <w:r w:rsidRPr="0053413B">
        <w:rPr>
          <w:noProof/>
        </w:rPr>
        <w:lastRenderedPageBreak/>
        <w:drawing>
          <wp:inline distT="114300" distB="114300" distL="114300" distR="114300" wp14:anchorId="064999F9" wp14:editId="5D81AD5A">
            <wp:extent cx="5348358" cy="2597038"/>
            <wp:effectExtent l="0" t="0" r="5080" b="0"/>
            <wp:docPr id="12" name="image10.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wp:cNvGraphicFramePr/>
            <a:graphic xmlns:a="http://schemas.openxmlformats.org/drawingml/2006/main">
              <a:graphicData uri="http://schemas.openxmlformats.org/drawingml/2006/picture">
                <pic:pic xmlns:pic="http://schemas.openxmlformats.org/drawingml/2006/picture">
                  <pic:nvPicPr>
                    <pic:cNvPr id="12" name="image10.jpg" descr="Cropped screenshot of an InDesign file, with an example of two stanzas of a Verse text. The highlight override has not been turned on here, to better see the hidden characters. The first stanza has an end of paragraph mark at the end of its last line, with forced line breaks at the ends of the rest of its lines."/>
                    <pic:cNvPicPr preferRelativeResize="0"/>
                  </pic:nvPicPr>
                  <pic:blipFill>
                    <a:blip r:embed="rId12"/>
                    <a:srcRect/>
                    <a:stretch>
                      <a:fillRect/>
                    </a:stretch>
                  </pic:blipFill>
                  <pic:spPr>
                    <a:xfrm>
                      <a:off x="0" y="0"/>
                      <a:ext cx="5355512" cy="2600512"/>
                    </a:xfrm>
                    <a:prstGeom prst="rect">
                      <a:avLst/>
                    </a:prstGeom>
                    <a:ln/>
                  </pic:spPr>
                </pic:pic>
              </a:graphicData>
            </a:graphic>
          </wp:inline>
        </w:drawing>
      </w:r>
    </w:p>
    <w:p w14:paraId="522053B8" w14:textId="5D515955" w:rsidR="00EF4C72" w:rsidRDefault="00EF4C72" w:rsidP="00235A0D">
      <w:pPr>
        <w:pStyle w:val="Heading2"/>
      </w:pPr>
      <w:r>
        <w:t xml:space="preserve">Incipits, </w:t>
      </w:r>
      <w:proofErr w:type="spellStart"/>
      <w:r>
        <w:t>Explicits</w:t>
      </w:r>
      <w:proofErr w:type="spellEnd"/>
      <w:r>
        <w:t xml:space="preserve">, and </w:t>
      </w:r>
      <w:r w:rsidR="00061B4D">
        <w:t xml:space="preserve">Internal </w:t>
      </w:r>
      <w:r>
        <w:t>Headings</w:t>
      </w:r>
    </w:p>
    <w:p w14:paraId="13B3877E" w14:textId="400741A8" w:rsidR="00061B4D" w:rsidRPr="001B5C12" w:rsidRDefault="00061B4D" w:rsidP="00D8682D">
      <w:bookmarkStart w:id="1" w:name="_Hlk193208015"/>
      <w:bookmarkStart w:id="2" w:name="_Hlk191912269"/>
      <w:r w:rsidRPr="001B5C12">
        <w:t xml:space="preserve">First, check the beginning and end of the </w:t>
      </w:r>
      <w:r w:rsidR="00820826">
        <w:t>T</w:t>
      </w:r>
      <w:r w:rsidRPr="001B5C12">
        <w:t xml:space="preserve">ext for </w:t>
      </w:r>
      <w:r w:rsidRPr="001B5C12">
        <w:rPr>
          <w:b/>
        </w:rPr>
        <w:t xml:space="preserve">Incipits </w:t>
      </w:r>
      <w:r w:rsidRPr="001B5C12">
        <w:t xml:space="preserve">and </w:t>
      </w:r>
      <w:proofErr w:type="spellStart"/>
      <w:r w:rsidRPr="001B5C12">
        <w:rPr>
          <w:b/>
        </w:rPr>
        <w:t>Explicits</w:t>
      </w:r>
      <w:proofErr w:type="spellEnd"/>
      <w:r w:rsidRPr="001B5C12">
        <w:rPr>
          <w:b/>
        </w:rPr>
        <w:t xml:space="preserve">. </w:t>
      </w:r>
    </w:p>
    <w:p w14:paraId="6961A7E4" w14:textId="77777777" w:rsidR="00061B4D" w:rsidRPr="001B5C12" w:rsidRDefault="00061B4D" w:rsidP="00D8682D">
      <w:pPr>
        <w:pStyle w:val="ListParagraph"/>
        <w:numPr>
          <w:ilvl w:val="0"/>
          <w:numId w:val="18"/>
        </w:numPr>
      </w:pPr>
      <w:r w:rsidRPr="001B5C12">
        <w:t xml:space="preserve">If there is an </w:t>
      </w:r>
      <w:r w:rsidRPr="00D8682D">
        <w:rPr>
          <w:b/>
        </w:rPr>
        <w:t>incipit</w:t>
      </w:r>
      <w:r w:rsidRPr="001B5C12">
        <w:t xml:space="preserve">, add an </w:t>
      </w:r>
      <w:r w:rsidRPr="00D8682D">
        <w:rPr>
          <w:b/>
        </w:rPr>
        <w:t>end of paragraph</w:t>
      </w:r>
      <w:r w:rsidRPr="001B5C12">
        <w:t xml:space="preserve"> symbol (aka </w:t>
      </w:r>
      <w:r w:rsidRPr="00D8682D">
        <w:rPr>
          <w:b/>
        </w:rPr>
        <w:t>press enter</w:t>
      </w:r>
      <w:r w:rsidRPr="001B5C12">
        <w:t xml:space="preserve">) after the final word or punctuation of the </w:t>
      </w:r>
      <w:r w:rsidRPr="00D8682D">
        <w:rPr>
          <w:b/>
        </w:rPr>
        <w:t>incipit</w:t>
      </w:r>
      <w:r w:rsidRPr="001B5C12">
        <w:t xml:space="preserve">. This tells InDesign that that place is the end of a </w:t>
      </w:r>
      <w:r w:rsidRPr="00D8682D">
        <w:rPr>
          <w:b/>
        </w:rPr>
        <w:t xml:space="preserve">Paragraph </w:t>
      </w:r>
      <w:proofErr w:type="gramStart"/>
      <w:r w:rsidRPr="00D8682D">
        <w:rPr>
          <w:b/>
        </w:rPr>
        <w:t>Style</w:t>
      </w:r>
      <w:r>
        <w:t>, and</w:t>
      </w:r>
      <w:proofErr w:type="gramEnd"/>
      <w:r>
        <w:t xml:space="preserve"> therefore ensures separation of the Incipit and the Line Group paragraph styles when applied.</w:t>
      </w:r>
    </w:p>
    <w:p w14:paraId="6272BBBB" w14:textId="77777777" w:rsidR="00061B4D" w:rsidRPr="001B5C12" w:rsidRDefault="00061B4D" w:rsidP="00D8682D">
      <w:pPr>
        <w:pStyle w:val="ListParagraph"/>
        <w:numPr>
          <w:ilvl w:val="0"/>
          <w:numId w:val="18"/>
        </w:numPr>
      </w:pPr>
      <w:r w:rsidRPr="001B5C12">
        <w:t xml:space="preserve">Click anywhere into the </w:t>
      </w:r>
      <w:r w:rsidRPr="00D8682D">
        <w:rPr>
          <w:b/>
        </w:rPr>
        <w:t>incipit</w:t>
      </w:r>
      <w:r w:rsidRPr="001B5C12">
        <w:t xml:space="preserve"> and select </w:t>
      </w:r>
      <w:r w:rsidRPr="00D8682D">
        <w:rPr>
          <w:b/>
        </w:rPr>
        <w:t>Incipit</w:t>
      </w:r>
      <w:r w:rsidRPr="001B5C12">
        <w:t xml:space="preserve"> from the </w:t>
      </w:r>
      <w:r w:rsidRPr="00D8682D">
        <w:rPr>
          <w:b/>
        </w:rPr>
        <w:t>Paragraph Style</w:t>
      </w:r>
      <w:r w:rsidRPr="001B5C12">
        <w:t xml:space="preserve"> drop-down.</w:t>
      </w:r>
    </w:p>
    <w:p w14:paraId="6698CFF8" w14:textId="1CCAD866" w:rsidR="00061B4D" w:rsidRPr="001B5C12" w:rsidRDefault="00061B4D" w:rsidP="00D8682D">
      <w:pPr>
        <w:pStyle w:val="ListParagraph"/>
        <w:numPr>
          <w:ilvl w:val="0"/>
          <w:numId w:val="18"/>
        </w:numPr>
      </w:pPr>
      <w:r w:rsidRPr="001B5C12">
        <w:t>Remove the override. Refer to</w:t>
      </w:r>
      <w:r>
        <w:t xml:space="preserve"> the Formatting Reference</w:t>
      </w:r>
      <w:r w:rsidRPr="001B5C12">
        <w:t xml:space="preserve"> </w:t>
      </w:r>
      <w:r>
        <w:t>(</w:t>
      </w:r>
      <w:r w:rsidR="00EF7D3A">
        <w:t>section Overrides</w:t>
      </w:r>
      <w:r>
        <w:t xml:space="preserve">) </w:t>
      </w:r>
      <w:r w:rsidRPr="001B5C12">
        <w:t>as needed for overrides.</w:t>
      </w:r>
    </w:p>
    <w:p w14:paraId="3C97B296" w14:textId="6C84B40F" w:rsidR="00061B4D" w:rsidRPr="001B5C12" w:rsidRDefault="00061B4D" w:rsidP="00D8682D">
      <w:r w:rsidRPr="001B5C12">
        <w:rPr>
          <w:noProof/>
        </w:rPr>
        <w:drawing>
          <wp:inline distT="114300" distB="114300" distL="114300" distR="114300" wp14:anchorId="496D4991" wp14:editId="17F86F4D">
            <wp:extent cx="6921766" cy="1511429"/>
            <wp:effectExtent l="0" t="0" r="0" b="0"/>
            <wp:docPr id="902222791" name="image2.jpg" descr="Cropped screenshot of an InDesign file, with an example of a two-line incipit. There is an end of paragraph mark at the end of the line. The Paragraph Styles Menu is included, with the Incipit Paragraph Style selected and circled in orange."/>
            <wp:cNvGraphicFramePr/>
            <a:graphic xmlns:a="http://schemas.openxmlformats.org/drawingml/2006/main">
              <a:graphicData uri="http://schemas.openxmlformats.org/drawingml/2006/picture">
                <pic:pic xmlns:pic="http://schemas.openxmlformats.org/drawingml/2006/picture">
                  <pic:nvPicPr>
                    <pic:cNvPr id="902222791" name="image2.jpg" descr="Cropped screenshot of an InDesign file, with an example of a two-line incipit. There is an end of paragraph mark at the end of the line. The Paragraph Styles Menu is included, with the Incipit Paragraph Style selected and circled in orange."/>
                    <pic:cNvPicPr preferRelativeResize="0"/>
                  </pic:nvPicPr>
                  <pic:blipFill>
                    <a:blip r:embed="rId13"/>
                    <a:srcRect/>
                    <a:stretch>
                      <a:fillRect/>
                    </a:stretch>
                  </pic:blipFill>
                  <pic:spPr>
                    <a:xfrm>
                      <a:off x="0" y="0"/>
                      <a:ext cx="6921766" cy="1511429"/>
                    </a:xfrm>
                    <a:prstGeom prst="rect">
                      <a:avLst/>
                    </a:prstGeom>
                    <a:ln/>
                  </pic:spPr>
                </pic:pic>
              </a:graphicData>
            </a:graphic>
          </wp:inline>
        </w:drawing>
      </w:r>
    </w:p>
    <w:p w14:paraId="22AAF8B7" w14:textId="77777777" w:rsidR="00061B4D" w:rsidRPr="001B5C12" w:rsidRDefault="00061B4D" w:rsidP="00D8682D">
      <w:pPr>
        <w:pStyle w:val="ListParagraph"/>
        <w:numPr>
          <w:ilvl w:val="0"/>
          <w:numId w:val="17"/>
        </w:numPr>
      </w:pPr>
      <w:r w:rsidRPr="001B5C12">
        <w:t xml:space="preserve">For an </w:t>
      </w:r>
      <w:r w:rsidRPr="00D8682D">
        <w:rPr>
          <w:b/>
          <w:bCs/>
        </w:rPr>
        <w:t>explicit</w:t>
      </w:r>
      <w:r w:rsidRPr="001B5C12">
        <w:t xml:space="preserve">, add an </w:t>
      </w:r>
      <w:r w:rsidRPr="00D8682D">
        <w:rPr>
          <w:b/>
        </w:rPr>
        <w:t>end of paragraph</w:t>
      </w:r>
      <w:r w:rsidRPr="001B5C12">
        <w:t xml:space="preserve"> symbol to the end of the final line (or </w:t>
      </w:r>
      <w:r w:rsidRPr="00D8682D">
        <w:rPr>
          <w:b/>
        </w:rPr>
        <w:t>gloss</w:t>
      </w:r>
      <w:r w:rsidRPr="001B5C12">
        <w:t>) of the poem</w:t>
      </w:r>
      <w:r>
        <w:t xml:space="preserve"> before the </w:t>
      </w:r>
      <w:r w:rsidRPr="00D8682D">
        <w:rPr>
          <w:b/>
          <w:bCs/>
        </w:rPr>
        <w:t>Explicit</w:t>
      </w:r>
      <w:r w:rsidRPr="001B5C12">
        <w:t>.</w:t>
      </w:r>
    </w:p>
    <w:p w14:paraId="14143E41" w14:textId="77777777" w:rsidR="00061B4D" w:rsidRPr="001B5C12" w:rsidRDefault="00061B4D" w:rsidP="00D8682D">
      <w:pPr>
        <w:pStyle w:val="ListParagraph"/>
        <w:numPr>
          <w:ilvl w:val="0"/>
          <w:numId w:val="17"/>
        </w:numPr>
      </w:pPr>
      <w:r w:rsidRPr="001B5C12">
        <w:t xml:space="preserve">Click into the </w:t>
      </w:r>
      <w:r w:rsidRPr="00D8682D">
        <w:rPr>
          <w:bCs/>
        </w:rPr>
        <w:t>explicit</w:t>
      </w:r>
      <w:r w:rsidRPr="001B5C12">
        <w:t xml:space="preserve"> and select Paragraph Style: Explicit.</w:t>
      </w:r>
    </w:p>
    <w:p w14:paraId="3EEA1C0E" w14:textId="553DA754" w:rsidR="00061B4D" w:rsidRPr="00A56849" w:rsidRDefault="00061B4D" w:rsidP="00D8682D">
      <w:pPr>
        <w:pStyle w:val="ListParagraph"/>
        <w:numPr>
          <w:ilvl w:val="0"/>
          <w:numId w:val="17"/>
        </w:numPr>
      </w:pPr>
      <w:r w:rsidRPr="001B5C12">
        <w:t>Remove the override. Refer to</w:t>
      </w:r>
      <w:r>
        <w:t xml:space="preserve"> the Formatting Reference</w:t>
      </w:r>
      <w:r w:rsidR="00170AB9">
        <w:t xml:space="preserve"> (</w:t>
      </w:r>
      <w:r w:rsidR="00EF7D3A">
        <w:t>section Overrides</w:t>
      </w:r>
      <w:r w:rsidR="00170AB9">
        <w:t>)</w:t>
      </w:r>
      <w:r w:rsidRPr="001B5C12">
        <w:t xml:space="preserve"> as needed for overrides.</w:t>
      </w:r>
    </w:p>
    <w:p w14:paraId="36430C6B" w14:textId="77777777" w:rsidR="00061B4D" w:rsidRPr="001B5C12" w:rsidRDefault="00061B4D" w:rsidP="00D8682D">
      <w:r w:rsidRPr="001B5C12">
        <w:rPr>
          <w:noProof/>
        </w:rPr>
        <w:drawing>
          <wp:inline distT="114300" distB="114300" distL="114300" distR="114300" wp14:anchorId="67CB728F" wp14:editId="4A3C6934">
            <wp:extent cx="6917404" cy="854603"/>
            <wp:effectExtent l="0" t="0" r="0" b="3175"/>
            <wp:docPr id="13" name="image7.jpg" descr="Cropped screenshot of an InDesign file, with an example of a one-line explicit. The text is highlighted blue, signaling that it has not been formatted yet."/>
            <wp:cNvGraphicFramePr/>
            <a:graphic xmlns:a="http://schemas.openxmlformats.org/drawingml/2006/main">
              <a:graphicData uri="http://schemas.openxmlformats.org/drawingml/2006/picture">
                <pic:pic xmlns:pic="http://schemas.openxmlformats.org/drawingml/2006/picture">
                  <pic:nvPicPr>
                    <pic:cNvPr id="13" name="image7.jpg" descr="Cropped screenshot of an InDesign file, with an example of a one-line explicit. The text is highlighted blue, signaling that it has not been formatted yet."/>
                    <pic:cNvPicPr preferRelativeResize="0"/>
                  </pic:nvPicPr>
                  <pic:blipFill rotWithShape="1">
                    <a:blip r:embed="rId14"/>
                    <a:srcRect t="52157" b="18970"/>
                    <a:stretch/>
                  </pic:blipFill>
                  <pic:spPr bwMode="auto">
                    <a:xfrm>
                      <a:off x="0" y="0"/>
                      <a:ext cx="6919913" cy="854913"/>
                    </a:xfrm>
                    <a:prstGeom prst="rect">
                      <a:avLst/>
                    </a:prstGeom>
                    <a:ln>
                      <a:noFill/>
                    </a:ln>
                    <a:extLst>
                      <a:ext uri="{53640926-AAD7-44D8-BBD7-CCE9431645EC}">
                        <a14:shadowObscured xmlns:a14="http://schemas.microsoft.com/office/drawing/2010/main"/>
                      </a:ext>
                    </a:extLst>
                  </pic:spPr>
                </pic:pic>
              </a:graphicData>
            </a:graphic>
          </wp:inline>
        </w:drawing>
      </w:r>
    </w:p>
    <w:p w14:paraId="4C3FA2F6" w14:textId="77777777" w:rsidR="00061B4D" w:rsidRDefault="00061B4D" w:rsidP="00D8682D">
      <w:bookmarkStart w:id="3" w:name="_Hlk193208052"/>
      <w:bookmarkEnd w:id="1"/>
      <w:r w:rsidRPr="0053413B">
        <w:lastRenderedPageBreak/>
        <w:t xml:space="preserve">Finally, look for Headings within the Text. </w:t>
      </w:r>
    </w:p>
    <w:p w14:paraId="405B9C25" w14:textId="77777777" w:rsidR="00061B4D" w:rsidRDefault="00061B4D" w:rsidP="00D8682D">
      <w:pPr>
        <w:pStyle w:val="ListParagraph"/>
        <w:numPr>
          <w:ilvl w:val="0"/>
          <w:numId w:val="19"/>
        </w:numPr>
      </w:pPr>
      <w:r w:rsidRPr="00D971EA">
        <w:t xml:space="preserve">These may be </w:t>
      </w:r>
      <w:r w:rsidRPr="00D971EA">
        <w:rPr>
          <w:b/>
        </w:rPr>
        <w:t>Chapters</w:t>
      </w:r>
      <w:r w:rsidRPr="00D971EA">
        <w:t xml:space="preserve">. Make sure there is an </w:t>
      </w:r>
      <w:r w:rsidRPr="00D971EA">
        <w:rPr>
          <w:b/>
        </w:rPr>
        <w:t>end of paragraph</w:t>
      </w:r>
      <w:r w:rsidRPr="00D971EA">
        <w:t xml:space="preserve"> symbol at the end of the stanza before the heading and at the end of the heading itself. </w:t>
      </w:r>
    </w:p>
    <w:p w14:paraId="3BA11486" w14:textId="17F89563" w:rsidR="00061B4D" w:rsidRPr="00A56849" w:rsidRDefault="00061B4D" w:rsidP="00D8682D">
      <w:pPr>
        <w:pStyle w:val="ListParagraph"/>
        <w:numPr>
          <w:ilvl w:val="1"/>
          <w:numId w:val="19"/>
        </w:numPr>
      </w:pPr>
      <w:r w:rsidRPr="00D971EA">
        <w:t xml:space="preserve">Then, apply </w:t>
      </w:r>
      <w:r w:rsidRPr="00D971EA">
        <w:rPr>
          <w:b/>
          <w:bCs/>
        </w:rPr>
        <w:t>Heading</w:t>
      </w:r>
      <w:r w:rsidRPr="00D971EA">
        <w:t xml:space="preserve"> Paragraph Style to all chapter headings within texts; this applies small caps, as well as the appropriate spacing around the heading.</w:t>
      </w:r>
    </w:p>
    <w:p w14:paraId="2D9D373E" w14:textId="77777777" w:rsidR="00061B4D" w:rsidRPr="0053413B" w:rsidRDefault="00061B4D" w:rsidP="00D8682D">
      <w:r w:rsidRPr="0053413B">
        <w:rPr>
          <w:noProof/>
        </w:rPr>
        <w:drawing>
          <wp:inline distT="114300" distB="114300" distL="114300" distR="114300" wp14:anchorId="50F4E2A4" wp14:editId="7B0E9028">
            <wp:extent cx="7024549" cy="866643"/>
            <wp:effectExtent l="0" t="0" r="5080" b="0"/>
            <wp:docPr id="17" name="image3.jpg" descr="Cropped screenshot of an InDesign file, with an example of a Heading. The text is not highlighted blue, signaling that it has been formatted."/>
            <wp:cNvGraphicFramePr/>
            <a:graphic xmlns:a="http://schemas.openxmlformats.org/drawingml/2006/main">
              <a:graphicData uri="http://schemas.openxmlformats.org/drawingml/2006/picture">
                <pic:pic xmlns:pic="http://schemas.openxmlformats.org/drawingml/2006/picture">
                  <pic:nvPicPr>
                    <pic:cNvPr id="17" name="image3.jpg" descr="Cropped screenshot of an InDesign file, with an example of a Heading. The text is not highlighted blue, signaling that it has been formatted."/>
                    <pic:cNvPicPr preferRelativeResize="0"/>
                  </pic:nvPicPr>
                  <pic:blipFill rotWithShape="1">
                    <a:blip r:embed="rId15"/>
                    <a:srcRect t="53212"/>
                    <a:stretch/>
                  </pic:blipFill>
                  <pic:spPr bwMode="auto">
                    <a:xfrm>
                      <a:off x="0" y="0"/>
                      <a:ext cx="7025755" cy="866792"/>
                    </a:xfrm>
                    <a:prstGeom prst="rect">
                      <a:avLst/>
                    </a:prstGeom>
                    <a:ln>
                      <a:noFill/>
                    </a:ln>
                    <a:extLst>
                      <a:ext uri="{53640926-AAD7-44D8-BBD7-CCE9431645EC}">
                        <a14:shadowObscured xmlns:a14="http://schemas.microsoft.com/office/drawing/2010/main"/>
                      </a:ext>
                    </a:extLst>
                  </pic:spPr>
                </pic:pic>
              </a:graphicData>
            </a:graphic>
          </wp:inline>
        </w:drawing>
      </w:r>
    </w:p>
    <w:p w14:paraId="035D01D8" w14:textId="77777777" w:rsidR="00061B4D" w:rsidRPr="00D971EA" w:rsidRDefault="00061B4D" w:rsidP="00D8682D">
      <w:pPr>
        <w:pStyle w:val="ListParagraph"/>
        <w:numPr>
          <w:ilvl w:val="0"/>
          <w:numId w:val="19"/>
        </w:numPr>
      </w:pPr>
      <w:r w:rsidRPr="00D971EA">
        <w:t xml:space="preserve">These may be </w:t>
      </w:r>
      <w:r w:rsidRPr="00D971EA">
        <w:rPr>
          <w:b/>
          <w:bCs/>
        </w:rPr>
        <w:t>Stanza Numbers</w:t>
      </w:r>
      <w:r w:rsidRPr="00D971EA">
        <w:t xml:space="preserve">. Make sure there is an </w:t>
      </w:r>
      <w:r w:rsidRPr="00D971EA">
        <w:rPr>
          <w:b/>
        </w:rPr>
        <w:t>end of paragraph</w:t>
      </w:r>
      <w:r w:rsidRPr="00D971EA">
        <w:t xml:space="preserve"> symbol at the end of the stanza before the heading and at the end of the heading itself. Stanza numbers should be in numerical form with one tab before them.</w:t>
      </w:r>
    </w:p>
    <w:p w14:paraId="221C776A" w14:textId="77777777" w:rsidR="00061B4D" w:rsidRDefault="00061B4D" w:rsidP="00D8682D">
      <w:pPr>
        <w:pStyle w:val="ListParagraph"/>
        <w:numPr>
          <w:ilvl w:val="1"/>
          <w:numId w:val="14"/>
        </w:numPr>
      </w:pPr>
      <w:r>
        <w:t xml:space="preserve">Apply </w:t>
      </w:r>
      <w:r w:rsidRPr="00677BD8">
        <w:rPr>
          <w:b/>
          <w:bCs/>
        </w:rPr>
        <w:t>Stanza Number</w:t>
      </w:r>
      <w:r>
        <w:t xml:space="preserve"> Paragraph Style. This </w:t>
      </w:r>
      <w:proofErr w:type="gramStart"/>
      <w:r>
        <w:t>applies</w:t>
      </w:r>
      <w:proofErr w:type="gramEnd"/>
      <w:r>
        <w:t xml:space="preserve"> the correct spacing between the stanzas and the heading.</w:t>
      </w:r>
    </w:p>
    <w:p w14:paraId="391DDCF9" w14:textId="77777777" w:rsidR="00061B4D" w:rsidRPr="008454FC" w:rsidRDefault="00061B4D" w:rsidP="00D8682D">
      <w:r w:rsidRPr="008454FC">
        <w:rPr>
          <w:noProof/>
        </w:rPr>
        <w:drawing>
          <wp:inline distT="0" distB="0" distL="0" distR="0" wp14:anchorId="01E89B2F" wp14:editId="6E462C9F">
            <wp:extent cx="4912404" cy="2027344"/>
            <wp:effectExtent l="0" t="0" r="2540" b="0"/>
            <wp:doc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2956" name="Picture 1" descr="Cropped screenshot of an InDesign file, with an example of a stanza number, 14. The characters 14 have been selected. The Paragraph Styles Menu on the right shows the Stanza Number Paragraph Style has been selected. The text is not highlighted blue, signaling that it has been formatted."/>
                    <pic:cNvPicPr/>
                  </pic:nvPicPr>
                  <pic:blipFill>
                    <a:blip r:embed="rId16"/>
                    <a:stretch>
                      <a:fillRect/>
                    </a:stretch>
                  </pic:blipFill>
                  <pic:spPr>
                    <a:xfrm>
                      <a:off x="0" y="0"/>
                      <a:ext cx="4919663" cy="2030340"/>
                    </a:xfrm>
                    <a:prstGeom prst="rect">
                      <a:avLst/>
                    </a:prstGeom>
                  </pic:spPr>
                </pic:pic>
              </a:graphicData>
            </a:graphic>
          </wp:inline>
        </w:drawing>
      </w:r>
    </w:p>
    <w:p w14:paraId="49B31087" w14:textId="77777777" w:rsidR="00061B4D" w:rsidRPr="00D971EA" w:rsidRDefault="00061B4D" w:rsidP="00D8682D">
      <w:pPr>
        <w:pStyle w:val="ListParagraph"/>
        <w:numPr>
          <w:ilvl w:val="0"/>
          <w:numId w:val="20"/>
        </w:numPr>
      </w:pPr>
      <w:r w:rsidRPr="00D971EA">
        <w:t xml:space="preserve">These may be </w:t>
      </w:r>
      <w:r w:rsidRPr="00D971EA">
        <w:rPr>
          <w:b/>
        </w:rPr>
        <w:t>Fitts.</w:t>
      </w:r>
      <w:r w:rsidRPr="00D971EA">
        <w:t xml:space="preserve"> Make sure there is an </w:t>
      </w:r>
      <w:r w:rsidRPr="00D971EA">
        <w:rPr>
          <w:b/>
        </w:rPr>
        <w:t>end of paragraph</w:t>
      </w:r>
      <w:r w:rsidRPr="00D971EA">
        <w:t xml:space="preserve"> symbol at the end of the stanza before the heading and at the end of the heading itself. </w:t>
      </w:r>
      <w:proofErr w:type="spellStart"/>
      <w:r w:rsidRPr="00D971EA">
        <w:rPr>
          <w:b/>
          <w:bCs/>
        </w:rPr>
        <w:t>Fitt</w:t>
      </w:r>
      <w:proofErr w:type="spellEnd"/>
      <w:r w:rsidRPr="00D971EA">
        <w:t xml:space="preserve"> numbers should be in numerical form with two tabs before them.</w:t>
      </w:r>
    </w:p>
    <w:p w14:paraId="758DDD3D" w14:textId="77777777" w:rsidR="00061B4D" w:rsidRPr="00D971EA" w:rsidRDefault="00061B4D" w:rsidP="00D8682D">
      <w:pPr>
        <w:pStyle w:val="ListParagraph"/>
        <w:numPr>
          <w:ilvl w:val="1"/>
          <w:numId w:val="14"/>
        </w:numPr>
        <w:rPr>
          <w:rStyle w:val="CommentReference"/>
          <w:sz w:val="24"/>
          <w:szCs w:val="24"/>
        </w:rPr>
      </w:pPr>
      <w:r>
        <w:t xml:space="preserve">Apply </w:t>
      </w:r>
      <w:proofErr w:type="spellStart"/>
      <w:r w:rsidRPr="00677BD8">
        <w:rPr>
          <w:b/>
          <w:bCs/>
        </w:rPr>
        <w:t>Fitt</w:t>
      </w:r>
      <w:proofErr w:type="spellEnd"/>
      <w:r w:rsidRPr="00677BD8">
        <w:rPr>
          <w:b/>
          <w:bCs/>
        </w:rPr>
        <w:t xml:space="preserve"> Number</w:t>
      </w:r>
      <w:r>
        <w:t xml:space="preserve"> Paragraph Style. This </w:t>
      </w:r>
      <w:proofErr w:type="gramStart"/>
      <w:r>
        <w:t>applies</w:t>
      </w:r>
      <w:proofErr w:type="gramEnd"/>
      <w:r>
        <w:t xml:space="preserve"> the correct spacing between the stanzas and the heading.</w:t>
      </w:r>
    </w:p>
    <w:p w14:paraId="5E6D50F7" w14:textId="77777777" w:rsidR="00061B4D" w:rsidRPr="00D971EA" w:rsidRDefault="00061B4D" w:rsidP="00D8682D">
      <w:pPr>
        <w:pStyle w:val="ListParagraph"/>
        <w:numPr>
          <w:ilvl w:val="0"/>
          <w:numId w:val="21"/>
        </w:numPr>
        <w:rPr>
          <w:rStyle w:val="CommentReference"/>
          <w:sz w:val="24"/>
          <w:szCs w:val="24"/>
        </w:rPr>
      </w:pPr>
      <w:r w:rsidRPr="00D971EA">
        <w:rPr>
          <w:rStyle w:val="CommentReference"/>
          <w:sz w:val="24"/>
          <w:szCs w:val="24"/>
        </w:rPr>
        <w:t xml:space="preserve">These may be smaller </w:t>
      </w:r>
      <w:r w:rsidRPr="00D971EA">
        <w:rPr>
          <w:rStyle w:val="CommentReference"/>
          <w:b/>
          <w:bCs/>
          <w:sz w:val="24"/>
          <w:szCs w:val="24"/>
        </w:rPr>
        <w:t>Stanza headings</w:t>
      </w:r>
      <w:r w:rsidRPr="00D971EA">
        <w:rPr>
          <w:rStyle w:val="CommentReference"/>
          <w:sz w:val="24"/>
          <w:szCs w:val="24"/>
        </w:rPr>
        <w:t xml:space="preserve"> that include speaker information. These headings don’t need additional padded space around them, but they do need to be </w:t>
      </w:r>
      <w:r>
        <w:rPr>
          <w:rStyle w:val="CommentReference"/>
          <w:sz w:val="24"/>
          <w:szCs w:val="24"/>
        </w:rPr>
        <w:t xml:space="preserve">marked as </w:t>
      </w:r>
      <w:r w:rsidRPr="00D971EA">
        <w:rPr>
          <w:rStyle w:val="CommentReference"/>
          <w:sz w:val="24"/>
          <w:szCs w:val="24"/>
        </w:rPr>
        <w:t>distinct from the text</w:t>
      </w:r>
      <w:r>
        <w:rPr>
          <w:rStyle w:val="CommentReference"/>
          <w:sz w:val="24"/>
          <w:szCs w:val="24"/>
        </w:rPr>
        <w:t xml:space="preserve"> for the digital edition</w:t>
      </w:r>
      <w:r w:rsidRPr="00D971EA">
        <w:rPr>
          <w:rStyle w:val="CommentReference"/>
          <w:sz w:val="24"/>
          <w:szCs w:val="24"/>
        </w:rPr>
        <w:t>.</w:t>
      </w:r>
    </w:p>
    <w:p w14:paraId="22C7EB79" w14:textId="77777777" w:rsidR="00061B4D" w:rsidRPr="00213875" w:rsidRDefault="00061B4D" w:rsidP="00D8682D">
      <w:pPr>
        <w:pStyle w:val="ListParagraph"/>
        <w:numPr>
          <w:ilvl w:val="1"/>
          <w:numId w:val="14"/>
        </w:numPr>
        <w:rPr>
          <w:rStyle w:val="CommentReference"/>
          <w:sz w:val="24"/>
          <w:szCs w:val="24"/>
        </w:rPr>
      </w:pPr>
      <w:r>
        <w:rPr>
          <w:rStyle w:val="CommentReference"/>
          <w:sz w:val="24"/>
          <w:szCs w:val="24"/>
        </w:rPr>
        <w:t xml:space="preserve">Apply </w:t>
      </w:r>
      <w:r w:rsidRPr="00677BD8">
        <w:rPr>
          <w:rStyle w:val="CommentReference"/>
          <w:b/>
          <w:bCs/>
          <w:sz w:val="24"/>
          <w:szCs w:val="24"/>
        </w:rPr>
        <w:t>Heading 5</w:t>
      </w:r>
      <w:r>
        <w:rPr>
          <w:rStyle w:val="CommentReference"/>
          <w:sz w:val="24"/>
          <w:szCs w:val="24"/>
        </w:rPr>
        <w:t xml:space="preserve"> Paragraph Style.</w:t>
      </w:r>
    </w:p>
    <w:p w14:paraId="44528861" w14:textId="6AA14F54" w:rsidR="00213875" w:rsidRDefault="00061B4D" w:rsidP="001E1284">
      <w:pPr>
        <w:spacing w:after="240"/>
      </w:pPr>
      <w:r w:rsidRPr="00213875">
        <w:rPr>
          <w:noProof/>
        </w:rPr>
        <w:lastRenderedPageBreak/>
        <w:drawing>
          <wp:inline distT="0" distB="0" distL="0" distR="0" wp14:anchorId="3EC94971" wp14:editId="472E2E4F">
            <wp:extent cx="6008496" cy="2922586"/>
            <wp:effectExtent l="0" t="0" r="0" b="0"/>
            <wp:doc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2347" name="Picture 1" descr="Cropped screenshot of an InDesign file, with an example of a stanza heading. The stanza heading has been circled in blue. The Paragraph Styles Menu on the right shows Heading 5 Paragraph Style has been selected. The text is not highlighted blue, signaling that it has been formatted."/>
                    <pic:cNvPicPr/>
                  </pic:nvPicPr>
                  <pic:blipFill>
                    <a:blip r:embed="rId17"/>
                    <a:stretch>
                      <a:fillRect/>
                    </a:stretch>
                  </pic:blipFill>
                  <pic:spPr>
                    <a:xfrm>
                      <a:off x="0" y="0"/>
                      <a:ext cx="6019611" cy="2927993"/>
                    </a:xfrm>
                    <a:prstGeom prst="rect">
                      <a:avLst/>
                    </a:prstGeom>
                  </pic:spPr>
                </pic:pic>
              </a:graphicData>
            </a:graphic>
          </wp:inline>
        </w:drawing>
      </w:r>
    </w:p>
    <w:bookmarkEnd w:id="2"/>
    <w:bookmarkEnd w:id="3"/>
    <w:p w14:paraId="2927C7FA" w14:textId="77777777" w:rsidR="0079072D" w:rsidRPr="008070F9" w:rsidRDefault="0079072D" w:rsidP="00235A0D">
      <w:pPr>
        <w:pStyle w:val="Heading2"/>
      </w:pPr>
      <w:r w:rsidRPr="008070F9">
        <w:t>Verse Rubrics</w:t>
      </w:r>
    </w:p>
    <w:p w14:paraId="762F8D92" w14:textId="77777777" w:rsidR="0079072D" w:rsidRDefault="0079072D" w:rsidP="0079072D">
      <w:pPr>
        <w:spacing w:after="240"/>
      </w:pPr>
      <w:r>
        <w:t xml:space="preserve">Finally, look for any Verse Rubrics in your text. These may be in poetry or in prose formatting; either way, apply the </w:t>
      </w:r>
      <w:r>
        <w:rPr>
          <w:b/>
          <w:bCs/>
        </w:rPr>
        <w:t>Verse</w:t>
      </w:r>
      <w:r w:rsidRPr="00A54623">
        <w:rPr>
          <w:b/>
          <w:bCs/>
        </w:rPr>
        <w:t xml:space="preserve"> Rubric</w:t>
      </w:r>
      <w:r>
        <w:t xml:space="preserve"> Paragraph Style. </w:t>
      </w:r>
    </w:p>
    <w:p w14:paraId="19570C62" w14:textId="77777777" w:rsidR="0079072D" w:rsidRPr="0028778A" w:rsidRDefault="0079072D" w:rsidP="0079072D">
      <w:pPr>
        <w:pStyle w:val="ListParagraph"/>
        <w:numPr>
          <w:ilvl w:val="0"/>
          <w:numId w:val="21"/>
        </w:numPr>
        <w:spacing w:after="240"/>
      </w:pPr>
      <w:r>
        <w:t>Make sure there are forced line breaks between any lines.</w:t>
      </w:r>
    </w:p>
    <w:p w14:paraId="3B82C645" w14:textId="77777777" w:rsidR="0079072D" w:rsidRDefault="0079072D" w:rsidP="0079072D">
      <w:pPr>
        <w:pStyle w:val="ListParagraph"/>
        <w:numPr>
          <w:ilvl w:val="0"/>
          <w:numId w:val="21"/>
        </w:numPr>
        <w:spacing w:after="240"/>
      </w:pPr>
      <w:r>
        <w:t xml:space="preserve">Any associated glosses should be treated according to our </w:t>
      </w:r>
      <w:proofErr w:type="gramStart"/>
      <w:r>
        <w:t>outlined policies</w:t>
      </w:r>
      <w:proofErr w:type="gramEnd"/>
      <w:r>
        <w:t>. See Alignment Correction and Tagging Round Two: Glosses, below.</w:t>
      </w:r>
    </w:p>
    <w:p w14:paraId="22FD2786" w14:textId="77777777" w:rsidR="0079072D" w:rsidRPr="00FE4449" w:rsidRDefault="0079072D" w:rsidP="0079072D">
      <w:pPr>
        <w:spacing w:after="240"/>
      </w:pPr>
      <w:r w:rsidRPr="00FE4449">
        <w:rPr>
          <w:noProof/>
        </w:rPr>
        <w:drawing>
          <wp:inline distT="0" distB="0" distL="0" distR="0" wp14:anchorId="64E20D14" wp14:editId="1BC10043">
            <wp:extent cx="5943600" cy="1504950"/>
            <wp:effectExtent l="0" t="0" r="0" b="0"/>
            <wp:docPr id="2021829678" name="Picture 1" descr="Cropped screenshot of an InDesign file, with an example of a Verse Rubric on three lines. The text is not highlighted blue, signaling that it has been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9678" name="Picture 1" descr="Cropped screenshot of an InDesign file, with an example of a Verse Rubric on three lines. The text is not highlighted blue, signaling that it has been formatted."/>
                    <pic:cNvPicPr/>
                  </pic:nvPicPr>
                  <pic:blipFill>
                    <a:blip r:embed="rId18"/>
                    <a:stretch>
                      <a:fillRect/>
                    </a:stretch>
                  </pic:blipFill>
                  <pic:spPr>
                    <a:xfrm>
                      <a:off x="0" y="0"/>
                      <a:ext cx="5943600" cy="1504950"/>
                    </a:xfrm>
                    <a:prstGeom prst="rect">
                      <a:avLst/>
                    </a:prstGeom>
                  </pic:spPr>
                </pic:pic>
              </a:graphicData>
            </a:graphic>
          </wp:inline>
        </w:drawing>
      </w:r>
    </w:p>
    <w:p w14:paraId="0AC494A6" w14:textId="15250573" w:rsidR="00EF4C72" w:rsidRDefault="00EF4C72" w:rsidP="00235A0D">
      <w:pPr>
        <w:pStyle w:val="Heading2"/>
      </w:pPr>
      <w:r>
        <w:t xml:space="preserve">Adding formatting back into the </w:t>
      </w:r>
      <w:r w:rsidRPr="00EF4C72">
        <w:rPr>
          <w:b/>
          <w:bCs/>
        </w:rPr>
        <w:t>Text</w:t>
      </w:r>
    </w:p>
    <w:p w14:paraId="2047B123" w14:textId="21549A2B" w:rsidR="00A43D80" w:rsidRPr="0053413B" w:rsidRDefault="005F69EC" w:rsidP="00D8682D">
      <w:r w:rsidRPr="0053413B">
        <w:t xml:space="preserve">Once those </w:t>
      </w:r>
      <w:r w:rsidRPr="0053413B">
        <w:rPr>
          <w:b/>
        </w:rPr>
        <w:t>Paragraph Styles</w:t>
      </w:r>
      <w:r w:rsidRPr="0053413B">
        <w:t xml:space="preserve"> have been fixed, move on to applying some initial formatting </w:t>
      </w:r>
      <w:r w:rsidRPr="0053413B">
        <w:rPr>
          <w:b/>
        </w:rPr>
        <w:t>Character Styles</w:t>
      </w:r>
      <w:r w:rsidRPr="0053413B">
        <w:t xml:space="preserve"> to each </w:t>
      </w:r>
      <w:r w:rsidRPr="00D8682D">
        <w:t>stanza</w:t>
      </w:r>
      <w:r w:rsidRPr="0053413B">
        <w:t xml:space="preserve"> (not </w:t>
      </w:r>
      <w:r w:rsidRPr="0053413B">
        <w:rPr>
          <w:b/>
        </w:rPr>
        <w:t>footnotes</w:t>
      </w:r>
      <w:r w:rsidRPr="0053413B">
        <w:t xml:space="preserve"> or </w:t>
      </w:r>
      <w:r w:rsidRPr="0053413B">
        <w:rPr>
          <w:b/>
        </w:rPr>
        <w:t>glosses</w:t>
      </w:r>
      <w:r w:rsidR="00061B4D" w:rsidRPr="00061B4D">
        <w:rPr>
          <w:bCs/>
        </w:rPr>
        <w:t>; those come later</w:t>
      </w:r>
      <w:r w:rsidRPr="0053413B">
        <w:t xml:space="preserve">). For each stanza, move through the bullet points below before moving on to the next stanza: </w:t>
      </w:r>
    </w:p>
    <w:p w14:paraId="79634D46" w14:textId="38B4D450" w:rsidR="00A43D80" w:rsidRPr="0053413B" w:rsidRDefault="005F69EC" w:rsidP="00D8682D">
      <w:pPr>
        <w:pStyle w:val="ListParagraph"/>
        <w:numPr>
          <w:ilvl w:val="0"/>
          <w:numId w:val="12"/>
        </w:numPr>
      </w:pPr>
      <w:bookmarkStart w:id="4" w:name="_Hlk193204619"/>
      <w:r w:rsidRPr="0053413B">
        <w:t>Language tags (see</w:t>
      </w:r>
      <w:r w:rsidR="00291E4B">
        <w:t xml:space="preserve"> Style Reference</w:t>
      </w:r>
      <w:r w:rsidR="00061B4D">
        <w:t xml:space="preserve">, </w:t>
      </w:r>
      <w:r w:rsidR="00EF7D3A">
        <w:t>section Character Styles – Language</w:t>
      </w:r>
      <w:r w:rsidR="00061B4D">
        <w:t>,</w:t>
      </w:r>
      <w:r w:rsidRPr="0053413B">
        <w:t xml:space="preserve"> for full list, especially for French) </w:t>
      </w:r>
    </w:p>
    <w:p w14:paraId="71987428" w14:textId="77777777" w:rsidR="00A43D80" w:rsidRPr="0053413B" w:rsidRDefault="005F69EC" w:rsidP="00D8682D">
      <w:pPr>
        <w:pStyle w:val="ListParagraph"/>
        <w:numPr>
          <w:ilvl w:val="0"/>
          <w:numId w:val="12"/>
        </w:numPr>
      </w:pPr>
      <w:r w:rsidRPr="00D8682D">
        <w:rPr>
          <w:b/>
        </w:rPr>
        <w:t>Title</w:t>
      </w:r>
      <w:r w:rsidRPr="0053413B">
        <w:t xml:space="preserve"> (this is very rare). </w:t>
      </w:r>
    </w:p>
    <w:p w14:paraId="00AD1AF2" w14:textId="04093799" w:rsidR="00A43D80" w:rsidRPr="0053413B" w:rsidRDefault="005F69EC" w:rsidP="00D8682D">
      <w:pPr>
        <w:pStyle w:val="ListParagraph"/>
        <w:numPr>
          <w:ilvl w:val="0"/>
          <w:numId w:val="12"/>
        </w:numPr>
      </w:pPr>
      <w:r w:rsidRPr="0053413B">
        <w:t>Any other formatting that is covered by pure formatting tags with no semantic meaning (see the</w:t>
      </w:r>
      <w:r w:rsidR="00291E4B">
        <w:t xml:space="preserve"> section Character Styles – </w:t>
      </w:r>
      <w:r w:rsidR="00EF7D3A">
        <w:t>F</w:t>
      </w:r>
      <w:r w:rsidR="00291E4B">
        <w:t xml:space="preserve">ormatting </w:t>
      </w:r>
      <w:r w:rsidR="00EF7D3A">
        <w:t>O</w:t>
      </w:r>
      <w:r w:rsidR="00291E4B">
        <w:t xml:space="preserve">nly in the Style </w:t>
      </w:r>
      <w:r w:rsidR="00291E4B" w:rsidRPr="00291E4B">
        <w:t>Reference)</w:t>
      </w:r>
    </w:p>
    <w:p w14:paraId="0BEF657F" w14:textId="0F161891" w:rsidR="00A43D80" w:rsidRPr="0053413B" w:rsidRDefault="005F69EC" w:rsidP="00D8682D">
      <w:pPr>
        <w:pStyle w:val="ListParagraph"/>
        <w:numPr>
          <w:ilvl w:val="0"/>
          <w:numId w:val="12"/>
        </w:numPr>
      </w:pPr>
      <w:r w:rsidRPr="00D8682D">
        <w:rPr>
          <w:b/>
        </w:rPr>
        <w:lastRenderedPageBreak/>
        <w:t>Caesura</w:t>
      </w:r>
      <w:r w:rsidRPr="0053413B">
        <w:t xml:space="preserve"> (see</w:t>
      </w:r>
      <w:r w:rsidR="00291E4B">
        <w:t xml:space="preserve"> Formatting Reference</w:t>
      </w:r>
      <w:r w:rsidR="005E4B4E">
        <w:t xml:space="preserve">, </w:t>
      </w:r>
      <w:r w:rsidR="00EF7D3A">
        <w:t>section Caesura</w:t>
      </w:r>
      <w:r w:rsidR="005E4B4E">
        <w:t>,</w:t>
      </w:r>
      <w:r w:rsidRPr="0053413B">
        <w:t xml:space="preserve"> for full instructions)</w:t>
      </w:r>
    </w:p>
    <w:p w14:paraId="255FA3AF" w14:textId="355213A0" w:rsidR="005E4B4E" w:rsidRPr="00A56849" w:rsidRDefault="00061B4D" w:rsidP="00D8682D">
      <w:pPr>
        <w:pStyle w:val="ListParagraph"/>
        <w:numPr>
          <w:ilvl w:val="0"/>
          <w:numId w:val="12"/>
        </w:numPr>
      </w:pPr>
      <w:r w:rsidRPr="004A421F">
        <w:t xml:space="preserve">Check </w:t>
      </w:r>
      <w:proofErr w:type="spellStart"/>
      <w:r w:rsidRPr="00D8682D">
        <w:rPr>
          <w:b/>
        </w:rPr>
        <w:t>em</w:t>
      </w:r>
      <w:proofErr w:type="spellEnd"/>
      <w:r w:rsidRPr="00D8682D">
        <w:rPr>
          <w:b/>
        </w:rPr>
        <w:t>-dashes</w:t>
      </w:r>
      <w:r w:rsidRPr="004A421F">
        <w:t xml:space="preserve"> (between clauses) and </w:t>
      </w:r>
      <w:proofErr w:type="spellStart"/>
      <w:r w:rsidRPr="00D8682D">
        <w:rPr>
          <w:b/>
        </w:rPr>
        <w:t>en</w:t>
      </w:r>
      <w:proofErr w:type="spellEnd"/>
      <w:r w:rsidRPr="00D8682D">
        <w:rPr>
          <w:b/>
        </w:rPr>
        <w:t>-dashes</w:t>
      </w:r>
      <w:r w:rsidRPr="004A421F">
        <w:t xml:space="preserve"> (between number ranges) for correctness (see </w:t>
      </w:r>
      <w:r>
        <w:t xml:space="preserve">Formatting Reference, </w:t>
      </w:r>
      <w:r w:rsidR="00EF7D3A">
        <w:t>sections Em-dash and En-dash</w:t>
      </w:r>
      <w:r>
        <w:t>,</w:t>
      </w:r>
      <w:r w:rsidRPr="004A421F">
        <w:t xml:space="preserve"> for full instructions)</w:t>
      </w:r>
      <w:bookmarkEnd w:id="4"/>
    </w:p>
    <w:p w14:paraId="536D17A5" w14:textId="6AD6EE80" w:rsidR="00EF4C72" w:rsidRPr="005E4B4E" w:rsidRDefault="00EF4C72" w:rsidP="00D8682D">
      <w:r w:rsidRPr="005E4B4E">
        <w:t xml:space="preserve">If you are working with a debate poem, or another long poem that designates speakers in the left margin, you should apply the </w:t>
      </w:r>
      <w:r w:rsidRPr="005E4B4E">
        <w:rPr>
          <w:b/>
        </w:rPr>
        <w:t xml:space="preserve">Person Name Small Caps </w:t>
      </w:r>
      <w:r w:rsidRPr="005E4B4E">
        <w:t>character style.</w:t>
      </w:r>
    </w:p>
    <w:p w14:paraId="5DBD43F9" w14:textId="694BDA8E" w:rsidR="005E4B4E" w:rsidRPr="00A56849" w:rsidRDefault="00EF4C72" w:rsidP="00D8682D">
      <w:pPr>
        <w:pStyle w:val="ListParagraph"/>
        <w:numPr>
          <w:ilvl w:val="0"/>
          <w:numId w:val="24"/>
        </w:numPr>
      </w:pPr>
      <w:r w:rsidRPr="005E4B4E">
        <w:t xml:space="preserve">N.B.: This is a departure from Drama, which requires the </w:t>
      </w:r>
      <w:r w:rsidRPr="005E4B4E">
        <w:rPr>
          <w:b/>
        </w:rPr>
        <w:t>Speaker</w:t>
      </w:r>
      <w:r w:rsidRPr="005E4B4E">
        <w:t xml:space="preserve"> character style.</w:t>
      </w:r>
    </w:p>
    <w:p w14:paraId="4391E4C2" w14:textId="208C7C4F" w:rsidR="005E4B4E" w:rsidRPr="005E4B4E" w:rsidRDefault="005E4B4E" w:rsidP="00D8682D">
      <w:r>
        <w:t xml:space="preserve">Then, clear overrides. </w:t>
      </w:r>
    </w:p>
    <w:p w14:paraId="2075B877" w14:textId="6F3140F1" w:rsidR="005E4B4E" w:rsidRPr="00A56849" w:rsidRDefault="005E4B4E" w:rsidP="00D8682D">
      <w:pPr>
        <w:pStyle w:val="ListParagraph"/>
        <w:numPr>
          <w:ilvl w:val="0"/>
          <w:numId w:val="7"/>
        </w:numPr>
      </w:pPr>
      <w:bookmarkStart w:id="5" w:name="_Hlk193208168"/>
      <w:r w:rsidRPr="001B5C12">
        <w:t>Refer to the</w:t>
      </w:r>
      <w:r>
        <w:t xml:space="preserve"> Formatting Reference</w:t>
      </w:r>
      <w:r w:rsidRPr="001B5C12">
        <w:t xml:space="preserve"> </w:t>
      </w:r>
      <w:r>
        <w:t>(</w:t>
      </w:r>
      <w:r w:rsidR="00CC29F6">
        <w:t>section Overrides</w:t>
      </w:r>
      <w:r>
        <w:t xml:space="preserve">) </w:t>
      </w:r>
      <w:r w:rsidRPr="001B5C12">
        <w:t>for additional information about overrides</w:t>
      </w:r>
      <w:bookmarkEnd w:id="5"/>
      <w:r w:rsidR="005F69EC" w:rsidRPr="0053413B">
        <w:t>.</w:t>
      </w:r>
    </w:p>
    <w:p w14:paraId="2A89B35E" w14:textId="2A4C3510" w:rsidR="005E4B4E" w:rsidRDefault="005E4B4E" w:rsidP="00D8682D">
      <w:r>
        <w:t>See below for an example of a partially formatted Verse text.</w:t>
      </w:r>
    </w:p>
    <w:p w14:paraId="35FDA3FB" w14:textId="4CE0AA98" w:rsidR="005E4B4E" w:rsidRDefault="005E4B4E" w:rsidP="00D8682D">
      <w:pPr>
        <w:pStyle w:val="ListParagraph"/>
        <w:numPr>
          <w:ilvl w:val="0"/>
          <w:numId w:val="24"/>
        </w:numPr>
      </w:pPr>
      <w:r>
        <w:t>The first two lines have the Incipit Paragraph Style and the Latin Character Style applied with no overrides.</w:t>
      </w:r>
    </w:p>
    <w:p w14:paraId="4FAFB47A" w14:textId="678651A5" w:rsidR="005E4B4E" w:rsidRDefault="005E4B4E" w:rsidP="00D8682D">
      <w:pPr>
        <w:pStyle w:val="ListParagraph"/>
        <w:numPr>
          <w:ilvl w:val="0"/>
          <w:numId w:val="24"/>
        </w:numPr>
      </w:pPr>
      <w:r>
        <w:t xml:space="preserve">The first stanza has the Line Group paragraph style and Footnote Number Character Style applied. There are no overrides, but the tabs have not been fixed, and the Gloss character style has not been applied. </w:t>
      </w:r>
    </w:p>
    <w:p w14:paraId="70020681" w14:textId="4240E919" w:rsidR="005E4B4E" w:rsidRPr="005E4B4E" w:rsidRDefault="005E4B4E" w:rsidP="00D8682D">
      <w:pPr>
        <w:pStyle w:val="ListParagraph"/>
        <w:numPr>
          <w:ilvl w:val="0"/>
          <w:numId w:val="24"/>
        </w:numPr>
      </w:pPr>
      <w:r>
        <w:t>The second stanza has the Line Group Paragraph Style and Footnote Number Character Style applied, but the overrides have not been cleared yet.</w:t>
      </w:r>
    </w:p>
    <w:p w14:paraId="202CEFF4" w14:textId="7C8665E1" w:rsidR="00A43D80" w:rsidRDefault="005F69EC" w:rsidP="00D8682D">
      <w:r w:rsidRPr="0053413B">
        <w:rPr>
          <w:noProof/>
        </w:rPr>
        <w:drawing>
          <wp:inline distT="114300" distB="114300" distL="114300" distR="114300" wp14:anchorId="2C8B3A65" wp14:editId="35A7C93B">
            <wp:extent cx="6919913" cy="3413200"/>
            <wp:effectExtent l="0" t="0" r="0" b="0"/>
            <wp:docPr id="8" name="image15.jpg" descr="Cropped screenshot of an InDesign file, with an example of three stanzas of a Verse text. The first two stanzas are not highlighted blue, signaling they have been formatted. The last stanza is highlighted blue, showing that it still needs to be formatted. The button to clear overrides in the lower right corner of the Paragraph Styles menu is circled in orange."/>
            <wp:cNvGraphicFramePr/>
            <a:graphic xmlns:a="http://schemas.openxmlformats.org/drawingml/2006/main">
              <a:graphicData uri="http://schemas.openxmlformats.org/drawingml/2006/picture">
                <pic:pic xmlns:pic="http://schemas.openxmlformats.org/drawingml/2006/picture">
                  <pic:nvPicPr>
                    <pic:cNvPr id="8" name="image15.jpg" descr="Cropped screenshot of an InDesign file, with an example of three stanzas of a Verse text. The first two stanzas are not highlighted blue, signaling they have been formatted. The last stanza is highlighted blue, showing that it still needs to be formatted. The button to clear overrides in the lower right corner of the Paragraph Styles menu is circled in orange."/>
                    <pic:cNvPicPr preferRelativeResize="0"/>
                  </pic:nvPicPr>
                  <pic:blipFill>
                    <a:blip r:embed="rId19"/>
                    <a:srcRect/>
                    <a:stretch>
                      <a:fillRect/>
                    </a:stretch>
                  </pic:blipFill>
                  <pic:spPr>
                    <a:xfrm>
                      <a:off x="0" y="0"/>
                      <a:ext cx="6919913" cy="3413200"/>
                    </a:xfrm>
                    <a:prstGeom prst="rect">
                      <a:avLst/>
                    </a:prstGeom>
                    <a:ln/>
                  </pic:spPr>
                </pic:pic>
              </a:graphicData>
            </a:graphic>
          </wp:inline>
        </w:drawing>
      </w:r>
    </w:p>
    <w:p w14:paraId="53AE7375" w14:textId="3A68719C" w:rsidR="00EF4C72" w:rsidRDefault="00EF4C72" w:rsidP="00235A0D">
      <w:pPr>
        <w:pStyle w:val="Heading2"/>
      </w:pPr>
      <w:r>
        <w:t>Alignment Correction</w:t>
      </w:r>
    </w:p>
    <w:p w14:paraId="02D49295" w14:textId="1ED209FC" w:rsidR="00DD5D3A" w:rsidRPr="001B5C12" w:rsidRDefault="00DD5D3A" w:rsidP="00D8682D">
      <w:bookmarkStart w:id="6" w:name="_Hlk193208256"/>
      <w:r w:rsidRPr="00DD5D3A">
        <w:t xml:space="preserve">Check for </w:t>
      </w:r>
      <w:r>
        <w:t xml:space="preserve">alignment issues in your stanza. </w:t>
      </w:r>
      <w:r w:rsidRPr="001B5C12">
        <w:t xml:space="preserve">If your lines still look weird it is likely because there are too many or too few tabs OR because the forced line break is in a weird place. Either of these </w:t>
      </w:r>
      <w:r w:rsidRPr="001B5C12">
        <w:lastRenderedPageBreak/>
        <w:t>issues can create strange spacing or split a single line across multiple lines. Work line-by-line, doing the following:</w:t>
      </w:r>
    </w:p>
    <w:p w14:paraId="3008132E" w14:textId="77777777" w:rsidR="00DD5D3A" w:rsidRDefault="00DD5D3A" w:rsidP="00D8682D">
      <w:pPr>
        <w:pStyle w:val="ListParagraph"/>
        <w:numPr>
          <w:ilvl w:val="0"/>
          <w:numId w:val="25"/>
        </w:numPr>
      </w:pPr>
      <w:r w:rsidRPr="00190996">
        <w:t xml:space="preserve">First, make sure line numbers and folio </w:t>
      </w:r>
      <w:proofErr w:type="gramStart"/>
      <w:r w:rsidRPr="00190996">
        <w:t>numbers are</w:t>
      </w:r>
      <w:proofErr w:type="gramEnd"/>
      <w:r w:rsidRPr="00190996">
        <w:t xml:space="preserve"> flush with the left margin. You may have to delete a tab. This usually fixes the major issues in a line, so you may be able to skip the next two steps.</w:t>
      </w:r>
    </w:p>
    <w:p w14:paraId="40D49644" w14:textId="77777777" w:rsidR="00DD5D3A" w:rsidRDefault="00DD5D3A" w:rsidP="00D8682D">
      <w:pPr>
        <w:pStyle w:val="ListParagraph"/>
        <w:numPr>
          <w:ilvl w:val="0"/>
          <w:numId w:val="25"/>
        </w:numPr>
      </w:pPr>
      <w:r w:rsidRPr="00190996">
        <w:t>Typically, there should be a single tab between the folio number / line number and the start of the line of verse. There should also be a single tab at the start of each line of verse.</w:t>
      </w:r>
    </w:p>
    <w:p w14:paraId="36959548" w14:textId="77777777" w:rsidR="00DD5D3A" w:rsidRDefault="00DD5D3A" w:rsidP="00D8682D">
      <w:pPr>
        <w:pStyle w:val="ListParagraph"/>
        <w:numPr>
          <w:ilvl w:val="1"/>
          <w:numId w:val="25"/>
        </w:numPr>
      </w:pPr>
      <w:r w:rsidRPr="00190996">
        <w:t>If the text follows our standard indentation, you may need to delete or add tabs to fix the alignment.</w:t>
      </w:r>
    </w:p>
    <w:p w14:paraId="238CB82F" w14:textId="473C2D95" w:rsidR="00DD5D3A" w:rsidRDefault="00DD5D3A" w:rsidP="00D8682D">
      <w:pPr>
        <w:pStyle w:val="ListParagraph"/>
        <w:numPr>
          <w:ilvl w:val="1"/>
          <w:numId w:val="25"/>
        </w:numPr>
      </w:pPr>
      <w:r w:rsidRPr="00190996">
        <w:t xml:space="preserve">If your text has additional indentations, refer to </w:t>
      </w:r>
      <w:r w:rsidR="006B12A7">
        <w:t xml:space="preserve">the section </w:t>
      </w:r>
      <w:r w:rsidRPr="00190996">
        <w:t>Indentations in the Formatting Reference</w:t>
      </w:r>
    </w:p>
    <w:p w14:paraId="633D117F" w14:textId="20A4E13E" w:rsidR="00DD5D3A" w:rsidRPr="00190996" w:rsidRDefault="00DD5D3A" w:rsidP="00D8682D">
      <w:pPr>
        <w:pStyle w:val="ListParagraph"/>
        <w:numPr>
          <w:ilvl w:val="0"/>
          <w:numId w:val="25"/>
        </w:numPr>
      </w:pPr>
      <w:r w:rsidRPr="00190996">
        <w:t xml:space="preserve">Glosses align right and should be flush with the right margin. You may need to delete or add tabs between the end of a line and the gloss to align the gloss properly. </w:t>
      </w:r>
      <w:r w:rsidR="006A1F4C">
        <w:t>Use as few tabs as possible to ensure correct alignment.</w:t>
      </w:r>
    </w:p>
    <w:p w14:paraId="56852028" w14:textId="7DBC6796" w:rsidR="00DD5D3A" w:rsidRPr="00A56849" w:rsidRDefault="00DD5D3A" w:rsidP="00D8682D">
      <w:pPr>
        <w:pStyle w:val="ListParagraph"/>
        <w:numPr>
          <w:ilvl w:val="0"/>
          <w:numId w:val="25"/>
        </w:numPr>
      </w:pPr>
      <w:r w:rsidRPr="00190996">
        <w:t>Delete any extra spaces that have been added in around line numbers, at the end of a line, before a gloss begins, or after the glosses end. We only want tabs in between line numbers, the text, and the glosses.</w:t>
      </w:r>
    </w:p>
    <w:p w14:paraId="7597FFCB" w14:textId="75C016DD" w:rsidR="00DD5D3A" w:rsidRDefault="00DD5D3A" w:rsidP="00D8682D">
      <w:r>
        <w:t xml:space="preserve">Ex. A sample of verse text </w:t>
      </w:r>
      <w:r w:rsidR="006A1F4C">
        <w:t>that is partially formatted.</w:t>
      </w:r>
    </w:p>
    <w:p w14:paraId="02AE4A5D" w14:textId="0B21BF44" w:rsidR="006A1F4C" w:rsidRDefault="006A1F4C" w:rsidP="00D8682D">
      <w:pPr>
        <w:pStyle w:val="ListParagraph"/>
        <w:numPr>
          <w:ilvl w:val="0"/>
          <w:numId w:val="27"/>
        </w:numPr>
      </w:pPr>
      <w:r>
        <w:t xml:space="preserve">The tabs to the left of both the incipit and the first stanza have been corrected. The text follows standard indentation for all </w:t>
      </w:r>
      <w:proofErr w:type="gramStart"/>
      <w:r>
        <w:t>verse</w:t>
      </w:r>
      <w:proofErr w:type="gramEnd"/>
      <w:r>
        <w:t>, so there should be a single tab at the beginning of every line.</w:t>
      </w:r>
    </w:p>
    <w:p w14:paraId="69A0346C" w14:textId="59AC0F3B" w:rsidR="00A43D80" w:rsidRPr="0053413B" w:rsidRDefault="005F7593" w:rsidP="00D8682D">
      <w:r w:rsidRPr="005F7593">
        <w:rPr>
          <w:noProof/>
        </w:rPr>
        <w:drawing>
          <wp:inline distT="0" distB="0" distL="0" distR="0" wp14:anchorId="146A47F8" wp14:editId="6E6BAF83">
            <wp:extent cx="4206400" cy="3254118"/>
            <wp:effectExtent l="0" t="0" r="3810" b="3810"/>
            <wp:docPr id="1791499553" name="Picture 1" descr="Cropped screenshot of an InDesign file, with an example of three stanzas of a Verse text that have been partially formatted. The first two stanzas are correct, with one tab between the left margin and the beginning of the line; the third stanza is still highlighted blue, signaling that it needs to be formatted, and still has two tabs between the left margin and the start of th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99553" name="Picture 1" descr="Cropped screenshot of an InDesign file, with an example of three stanzas of a Verse text that have been partially formatted. The first two stanzas are correct, with one tab between the left margin and the beginning of the line; the third stanza is still highlighted blue, signaling that it needs to be formatted, and still has two tabs between the left margin and the start of the line."/>
                    <pic:cNvPicPr/>
                  </pic:nvPicPr>
                  <pic:blipFill>
                    <a:blip r:embed="rId20"/>
                    <a:stretch>
                      <a:fillRect/>
                    </a:stretch>
                  </pic:blipFill>
                  <pic:spPr>
                    <a:xfrm>
                      <a:off x="0" y="0"/>
                      <a:ext cx="4208806" cy="3255979"/>
                    </a:xfrm>
                    <a:prstGeom prst="rect">
                      <a:avLst/>
                    </a:prstGeom>
                  </pic:spPr>
                </pic:pic>
              </a:graphicData>
            </a:graphic>
          </wp:inline>
        </w:drawing>
      </w:r>
      <w:bookmarkEnd w:id="6"/>
    </w:p>
    <w:p w14:paraId="46E98EF2" w14:textId="19317932" w:rsidR="00A43D80" w:rsidRPr="005F7593" w:rsidRDefault="005F69EC" w:rsidP="00D8682D">
      <w:pPr>
        <w:pStyle w:val="ListParagraph"/>
        <w:numPr>
          <w:ilvl w:val="0"/>
          <w:numId w:val="7"/>
        </w:numPr>
      </w:pPr>
      <w:bookmarkStart w:id="7" w:name="_Hlk193208499"/>
      <w:r w:rsidRPr="0053413B">
        <w:t xml:space="preserve">Check to make sure that the </w:t>
      </w:r>
      <w:r w:rsidRPr="00D8682D">
        <w:rPr>
          <w:b/>
        </w:rPr>
        <w:t>forced line break</w:t>
      </w:r>
      <w:r w:rsidRPr="0053413B">
        <w:t xml:space="preserve"> symbol appears after the last word on each line. This will either be the end of a </w:t>
      </w:r>
      <w:proofErr w:type="gramStart"/>
      <w:r w:rsidRPr="0053413B">
        <w:t>line of verse</w:t>
      </w:r>
      <w:proofErr w:type="gramEnd"/>
      <w:r w:rsidRPr="0053413B">
        <w:t xml:space="preserve"> or the end of a gloss. If a tab appears </w:t>
      </w:r>
      <w:r w:rsidRPr="0053413B">
        <w:lastRenderedPageBreak/>
        <w:t xml:space="preserve">between the last word and the </w:t>
      </w:r>
      <w:r w:rsidRPr="00D8682D">
        <w:rPr>
          <w:b/>
        </w:rPr>
        <w:t>forced line break</w:t>
      </w:r>
      <w:r w:rsidRPr="0053413B">
        <w:t>, delete it. Otherwise</w:t>
      </w:r>
      <w:r w:rsidR="008454FC">
        <w:t>,</w:t>
      </w:r>
      <w:r w:rsidRPr="0053413B">
        <w:t xml:space="preserve"> it can mess up the formatting.</w:t>
      </w:r>
    </w:p>
    <w:bookmarkEnd w:id="7"/>
    <w:p w14:paraId="684986AB" w14:textId="77777777" w:rsidR="005F7593" w:rsidRPr="001B5C12" w:rsidRDefault="005F7593" w:rsidP="00D8682D">
      <w:pPr>
        <w:pStyle w:val="ListParagraph"/>
        <w:numPr>
          <w:ilvl w:val="0"/>
          <w:numId w:val="7"/>
        </w:numPr>
      </w:pPr>
      <w:r w:rsidRPr="001B5C12">
        <w:t xml:space="preserve">Keep the original </w:t>
      </w:r>
      <w:r>
        <w:t xml:space="preserve">Word </w:t>
      </w:r>
      <w:r w:rsidRPr="001B5C12">
        <w:t>document open as you work through the lines. This will ensure that the line numbers are correct and that you can recognize the correct line breaks and ends of stanzas.</w:t>
      </w:r>
    </w:p>
    <w:p w14:paraId="5AACA8AB" w14:textId="3284F7B7" w:rsidR="005F7593" w:rsidRPr="00A56849" w:rsidRDefault="005F69EC" w:rsidP="00D8682D">
      <w:pPr>
        <w:pStyle w:val="ListParagraph"/>
        <w:numPr>
          <w:ilvl w:val="0"/>
          <w:numId w:val="7"/>
        </w:numPr>
      </w:pPr>
      <w:r w:rsidRPr="0053413B">
        <w:t xml:space="preserve">As you complete each stanza, check it against the original before moving on to the next stanza and repeating the steps above. </w:t>
      </w:r>
    </w:p>
    <w:p w14:paraId="3FA4A3A2" w14:textId="5E0D9E3E" w:rsidR="005F7593" w:rsidRDefault="005F7593" w:rsidP="00D8682D">
      <w:bookmarkStart w:id="8" w:name="_Hlk193208522"/>
      <w:r>
        <w:t xml:space="preserve">See </w:t>
      </w:r>
      <w:proofErr w:type="gramStart"/>
      <w:r>
        <w:t>below for</w:t>
      </w:r>
      <w:proofErr w:type="gramEnd"/>
      <w:r>
        <w:t xml:space="preserve"> an example of two stanzas that have all the initial styling and alignment applied.</w:t>
      </w:r>
    </w:p>
    <w:p w14:paraId="0038A041" w14:textId="4B7C972D" w:rsidR="00A43D80" w:rsidRPr="0053413B" w:rsidRDefault="005F7593" w:rsidP="00D8682D">
      <w:r w:rsidRPr="005F7593">
        <w:rPr>
          <w:noProof/>
        </w:rPr>
        <w:drawing>
          <wp:inline distT="0" distB="0" distL="0" distR="0" wp14:anchorId="52582977" wp14:editId="5295B94C">
            <wp:extent cx="3762868" cy="2976500"/>
            <wp:effectExtent l="0" t="0" r="9525" b="0"/>
            <wp:docPr id="863946967" name="Picture 1" descr="Cropped screenshot of an InDesign file, with an example of two stanzas of a Verse text that have been correctly forma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6967" name="Picture 1" descr="Cropped screenshot of an InDesign file, with an example of two stanzas of a Verse text that have been correctly formatted."/>
                    <pic:cNvPicPr/>
                  </pic:nvPicPr>
                  <pic:blipFill>
                    <a:blip r:embed="rId21"/>
                    <a:stretch>
                      <a:fillRect/>
                    </a:stretch>
                  </pic:blipFill>
                  <pic:spPr>
                    <a:xfrm>
                      <a:off x="0" y="0"/>
                      <a:ext cx="3765366" cy="2978476"/>
                    </a:xfrm>
                    <a:prstGeom prst="rect">
                      <a:avLst/>
                    </a:prstGeom>
                  </pic:spPr>
                </pic:pic>
              </a:graphicData>
            </a:graphic>
          </wp:inline>
        </w:drawing>
      </w:r>
    </w:p>
    <w:bookmarkEnd w:id="8"/>
    <w:p w14:paraId="796A89A8" w14:textId="7C3C8BB8" w:rsidR="00A43D80" w:rsidRPr="00A56849" w:rsidRDefault="005F69EC" w:rsidP="00D8682D">
      <w:r w:rsidRPr="0053413B">
        <w:t xml:space="preserve">After completing initial formatting of all stanzas, move on to </w:t>
      </w:r>
      <w:r w:rsidRPr="0053413B">
        <w:rPr>
          <w:b/>
        </w:rPr>
        <w:t>Tagging, First Steps</w:t>
      </w:r>
      <w:r w:rsidRPr="0053413B">
        <w:t>.</w:t>
      </w:r>
    </w:p>
    <w:p w14:paraId="623BA5CC" w14:textId="77777777" w:rsidR="00A43D80" w:rsidRPr="0053413B" w:rsidRDefault="005F69EC" w:rsidP="00235A0D">
      <w:pPr>
        <w:pStyle w:val="Heading1"/>
        <w:spacing w:before="240"/>
      </w:pPr>
      <w:r w:rsidRPr="0053413B">
        <w:t>Tagging Texts, First Steps</w:t>
      </w:r>
    </w:p>
    <w:p w14:paraId="25546425" w14:textId="77777777" w:rsidR="00A43D80" w:rsidRPr="0053413B" w:rsidRDefault="00000000" w:rsidP="00D8682D">
      <w:r>
        <w:pict w14:anchorId="57F4C03A">
          <v:rect id="_x0000_i1027" style="width:0;height:1.5pt" o:hralign="center" o:hrstd="t" o:hr="t" fillcolor="#a0a0a0" stroked="f"/>
        </w:pict>
      </w:r>
    </w:p>
    <w:p w14:paraId="6065A42B" w14:textId="32EC5082" w:rsidR="00A43D80" w:rsidRPr="0053413B" w:rsidRDefault="005F69EC" w:rsidP="00D8682D">
      <w:r w:rsidRPr="0053413B">
        <w:t>This round requires great attention to detail. This is why it is its own step.</w:t>
      </w:r>
    </w:p>
    <w:p w14:paraId="3657F7D0" w14:textId="343510D8" w:rsidR="00A43D80" w:rsidRPr="0053413B" w:rsidRDefault="005F69EC" w:rsidP="00235A0D">
      <w:pPr>
        <w:pStyle w:val="Heading2"/>
      </w:pPr>
      <w:r w:rsidRPr="0053413B">
        <w:t xml:space="preserve">Round </w:t>
      </w:r>
      <w:r w:rsidRPr="0032250E">
        <w:t>One</w:t>
      </w:r>
      <w:r w:rsidRPr="0053413B">
        <w:t>:</w:t>
      </w:r>
      <w:r w:rsidR="00A41794">
        <w:t xml:space="preserve"> Line Numbers and Foliation</w:t>
      </w:r>
    </w:p>
    <w:p w14:paraId="67CAB982" w14:textId="77777777" w:rsidR="00A43D80" w:rsidRDefault="005F69EC" w:rsidP="00D8682D">
      <w:pPr>
        <w:pStyle w:val="ListParagraph"/>
        <w:numPr>
          <w:ilvl w:val="0"/>
          <w:numId w:val="3"/>
        </w:numPr>
      </w:pPr>
      <w:r w:rsidRPr="0053413B">
        <w:t>Tag Line Numbers and Foliation [fol. 6r]</w:t>
      </w:r>
    </w:p>
    <w:p w14:paraId="4BAA0456" w14:textId="77777777" w:rsidR="005F7593" w:rsidRDefault="005F7593" w:rsidP="00D8682D">
      <w:pPr>
        <w:pStyle w:val="ListParagraph"/>
        <w:numPr>
          <w:ilvl w:val="1"/>
          <w:numId w:val="3"/>
        </w:numPr>
      </w:pPr>
      <w:bookmarkStart w:id="9" w:name="_Hlk193208613"/>
      <w:r>
        <w:t xml:space="preserve">Foliation: Select the entire phrase, including brackets, and apply the </w:t>
      </w:r>
      <w:r w:rsidRPr="00D8682D">
        <w:rPr>
          <w:b/>
          <w:bCs/>
        </w:rPr>
        <w:t>Foliation</w:t>
      </w:r>
      <w:r>
        <w:t xml:space="preserve"> Character Style.</w:t>
      </w:r>
    </w:p>
    <w:p w14:paraId="54753AF9" w14:textId="77777777" w:rsidR="005F7593" w:rsidRDefault="005F7593" w:rsidP="00D8682D">
      <w:pPr>
        <w:pStyle w:val="ListParagraph"/>
        <w:numPr>
          <w:ilvl w:val="1"/>
          <w:numId w:val="3"/>
        </w:numPr>
      </w:pPr>
      <w:r>
        <w:t xml:space="preserve">Line Numbers: Select the line numbers and apply the </w:t>
      </w:r>
      <w:r w:rsidRPr="00D8682D">
        <w:rPr>
          <w:b/>
          <w:bCs/>
        </w:rPr>
        <w:t>Line Number</w:t>
      </w:r>
      <w:r>
        <w:t xml:space="preserve"> Character Style.</w:t>
      </w:r>
    </w:p>
    <w:p w14:paraId="55341F85" w14:textId="0B1F45A2" w:rsidR="005F7593" w:rsidRPr="005F7593" w:rsidRDefault="005F7593" w:rsidP="00D8682D">
      <w:pPr>
        <w:pStyle w:val="ListParagraph"/>
        <w:numPr>
          <w:ilvl w:val="1"/>
          <w:numId w:val="3"/>
        </w:numPr>
      </w:pPr>
      <w:r>
        <w:t>Be sure you are only selecting the numbers/phrase in question. Be careful you don’t accidentally apply these character styles to the line break from the previous line or the tab that follows them.</w:t>
      </w:r>
    </w:p>
    <w:bookmarkEnd w:id="9"/>
    <w:p w14:paraId="729C9ACD" w14:textId="7E8E85EA" w:rsidR="00A43D80" w:rsidRPr="0053413B" w:rsidRDefault="005F69EC" w:rsidP="00D8682D">
      <w:r w:rsidRPr="0053413B">
        <w:rPr>
          <w:noProof/>
        </w:rPr>
        <w:lastRenderedPageBreak/>
        <w:drawing>
          <wp:inline distT="114300" distB="114300" distL="114300" distR="114300" wp14:anchorId="637F5B18" wp14:editId="70EBE0A5">
            <wp:extent cx="7139940" cy="2837669"/>
            <wp:effectExtent l="0" t="0" r="0" b="0"/>
            <wp:docPr id="2" name="image9.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2" name="image9.jpg" descr="Cropped screenshot of an InDesign file, with an example of a stanza of a Verse text. The phrase &quot;[fol. 6r]&quot; is dark blue and in the left margin; the numbers &quot;5,&quot; 10&quot;, and &quot;15&quot; are dark green and in the left margin. Line Number Character Style and Foliation Character Style are circled in orange in the Character Styles Menu along the right."/>
                    <pic:cNvPicPr preferRelativeResize="0"/>
                  </pic:nvPicPr>
                  <pic:blipFill>
                    <a:blip r:embed="rId22"/>
                    <a:srcRect/>
                    <a:stretch>
                      <a:fillRect/>
                    </a:stretch>
                  </pic:blipFill>
                  <pic:spPr>
                    <a:xfrm>
                      <a:off x="0" y="0"/>
                      <a:ext cx="7139940" cy="2837669"/>
                    </a:xfrm>
                    <a:prstGeom prst="rect">
                      <a:avLst/>
                    </a:prstGeom>
                    <a:ln/>
                  </pic:spPr>
                </pic:pic>
              </a:graphicData>
            </a:graphic>
          </wp:inline>
        </w:drawing>
      </w:r>
    </w:p>
    <w:p w14:paraId="7CEBA2F4" w14:textId="12C0D1A4" w:rsidR="00A43D80" w:rsidRPr="0053413B" w:rsidRDefault="005F69EC" w:rsidP="00235A0D">
      <w:pPr>
        <w:pStyle w:val="Heading2"/>
      </w:pPr>
      <w:r w:rsidRPr="0053413B">
        <w:t>Round Two:</w:t>
      </w:r>
      <w:r w:rsidR="00A41794">
        <w:t xml:space="preserve"> Glosses</w:t>
      </w:r>
    </w:p>
    <w:p w14:paraId="0AADF817" w14:textId="15554DA8" w:rsidR="005F7593" w:rsidRPr="009610E8" w:rsidRDefault="005F7593" w:rsidP="00D8682D">
      <w:pPr>
        <w:pStyle w:val="ListParagraph"/>
        <w:numPr>
          <w:ilvl w:val="0"/>
          <w:numId w:val="30"/>
        </w:numPr>
      </w:pPr>
      <w:bookmarkStart w:id="10" w:name="_Hlk193208651"/>
      <w:r>
        <w:t>Select the entire gloss phrase, including all punctuation</w:t>
      </w:r>
      <w:r w:rsidR="00197F1A">
        <w:t xml:space="preserve"> and any (see note) phrases</w:t>
      </w:r>
      <w:r>
        <w:t xml:space="preserve">, and apply the </w:t>
      </w:r>
      <w:r w:rsidRPr="00D8682D">
        <w:rPr>
          <w:b/>
        </w:rPr>
        <w:t xml:space="preserve">Gloss </w:t>
      </w:r>
      <w:r w:rsidRPr="00D8682D">
        <w:rPr>
          <w:bCs/>
        </w:rPr>
        <w:t>Character Style.</w:t>
      </w:r>
    </w:p>
    <w:p w14:paraId="4F134B65" w14:textId="77777777" w:rsidR="005F7593" w:rsidRPr="001B5C12" w:rsidRDefault="005F7593" w:rsidP="00D8682D">
      <w:pPr>
        <w:pStyle w:val="ListParagraph"/>
        <w:numPr>
          <w:ilvl w:val="1"/>
          <w:numId w:val="30"/>
        </w:numPr>
      </w:pPr>
      <w:r>
        <w:t>This action will apply italic styling to the phrase and set it in a smaller font.</w:t>
      </w:r>
    </w:p>
    <w:bookmarkEnd w:id="10"/>
    <w:p w14:paraId="5904540A" w14:textId="613318A0" w:rsidR="00A43D80" w:rsidRPr="00A56849" w:rsidRDefault="005F69EC" w:rsidP="00D8682D">
      <w:r w:rsidRPr="0053413B">
        <w:rPr>
          <w:noProof/>
        </w:rPr>
        <w:drawing>
          <wp:inline distT="114300" distB="114300" distL="114300" distR="114300" wp14:anchorId="6B54BB32" wp14:editId="25FC4039">
            <wp:extent cx="5943600" cy="2514600"/>
            <wp:effectExtent l="0" t="0" r="0" b="0"/>
            <wp:docPr id="15" name="image7.jpg" descr="Cropped screenshot of an InDesign file, with an example of a stanza of a Verse text. The gloss phrase &quot;Make; heaven overflow&quot; along the right margin is selected. Th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15" name="image7.jpg" descr="Cropped screenshot of an InDesign file, with an example of a stanza of a Verse text. The gloss phrase &quot;Make; heaven overflow&quot; along the right margin is selected. The Gloss Character Style is circled in orange in the Character Styles Menu along the right."/>
                    <pic:cNvPicPr preferRelativeResize="0"/>
                  </pic:nvPicPr>
                  <pic:blipFill>
                    <a:blip r:embed="rId23"/>
                    <a:srcRect/>
                    <a:stretch>
                      <a:fillRect/>
                    </a:stretch>
                  </pic:blipFill>
                  <pic:spPr>
                    <a:xfrm>
                      <a:off x="0" y="0"/>
                      <a:ext cx="5943600" cy="2514600"/>
                    </a:xfrm>
                    <a:prstGeom prst="rect">
                      <a:avLst/>
                    </a:prstGeom>
                    <a:ln/>
                  </pic:spPr>
                </pic:pic>
              </a:graphicData>
            </a:graphic>
          </wp:inline>
        </w:drawing>
      </w:r>
    </w:p>
    <w:p w14:paraId="7A2917CA" w14:textId="58080C45" w:rsidR="00A43D80" w:rsidRPr="0053413B" w:rsidRDefault="005F69EC" w:rsidP="00235A0D">
      <w:pPr>
        <w:pStyle w:val="Heading2"/>
      </w:pPr>
      <w:bookmarkStart w:id="11" w:name="_Hlk193208667"/>
      <w:r w:rsidRPr="0053413B">
        <w:t>Round Three:</w:t>
      </w:r>
      <w:r w:rsidR="00A41794">
        <w:t xml:space="preserve"> Footnote Glosses</w:t>
      </w:r>
    </w:p>
    <w:p w14:paraId="52B19356" w14:textId="77777777" w:rsidR="00146008" w:rsidRDefault="00146008" w:rsidP="00D8682D">
      <w:pPr>
        <w:pStyle w:val="ListParagraph"/>
        <w:numPr>
          <w:ilvl w:val="0"/>
          <w:numId w:val="31"/>
        </w:numPr>
      </w:pPr>
      <w:r>
        <w:t>Check that the spacing between the Reference number in the Footnote and the text of the footnote itself is correct.</w:t>
      </w:r>
    </w:p>
    <w:p w14:paraId="016E3698" w14:textId="77777777" w:rsidR="00146008" w:rsidRDefault="00146008" w:rsidP="00D8682D">
      <w:pPr>
        <w:pStyle w:val="ListParagraph"/>
        <w:numPr>
          <w:ilvl w:val="1"/>
          <w:numId w:val="31"/>
        </w:numPr>
      </w:pPr>
      <w:r>
        <w:t>We want this spacing to be only one tab. When Word documents are imported, however, this spacing is usually a tab and a space. We’ll want to fix this using the Find/Change menu.</w:t>
      </w:r>
    </w:p>
    <w:p w14:paraId="10BA35E0" w14:textId="42854869" w:rsidR="00146008" w:rsidRPr="00146008" w:rsidRDefault="00146008" w:rsidP="00D8682D">
      <w:pPr>
        <w:pStyle w:val="ListParagraph"/>
        <w:numPr>
          <w:ilvl w:val="1"/>
          <w:numId w:val="31"/>
        </w:numPr>
      </w:pPr>
      <w:r>
        <w:t>Refer to the guidelines in the Formatting Reference (</w:t>
      </w:r>
      <w:r w:rsidR="006B12A7">
        <w:t>section Footnotes spacing</w:t>
      </w:r>
      <w:r>
        <w:t>).</w:t>
      </w:r>
    </w:p>
    <w:p w14:paraId="280B0303" w14:textId="74BCF970" w:rsidR="005F7593" w:rsidRDefault="005F7593" w:rsidP="00D8682D">
      <w:pPr>
        <w:pStyle w:val="ListParagraph"/>
        <w:numPr>
          <w:ilvl w:val="0"/>
          <w:numId w:val="31"/>
        </w:numPr>
      </w:pPr>
      <w:r>
        <w:lastRenderedPageBreak/>
        <w:t xml:space="preserve">Apply the </w:t>
      </w:r>
      <w:r w:rsidRPr="00D8682D">
        <w:rPr>
          <w:b/>
        </w:rPr>
        <w:t>Footnote Gloss</w:t>
      </w:r>
      <w:r w:rsidRPr="009610E8">
        <w:t xml:space="preserve"> Charac</w:t>
      </w:r>
      <w:r>
        <w:t>ter Style to any information that is providing direct elucidation of the original language phrase in question. This includes:</w:t>
      </w:r>
    </w:p>
    <w:p w14:paraId="497F5E75" w14:textId="77777777" w:rsidR="005F7593" w:rsidRDefault="005F7593" w:rsidP="00D8682D">
      <w:pPr>
        <w:pStyle w:val="ListParagraph"/>
        <w:numPr>
          <w:ilvl w:val="1"/>
          <w:numId w:val="31"/>
        </w:numPr>
      </w:pPr>
      <w:r>
        <w:t>Any direct translations provided by the editor</w:t>
      </w:r>
    </w:p>
    <w:p w14:paraId="36579C93" w14:textId="77777777" w:rsidR="005F7593" w:rsidRDefault="005F7593" w:rsidP="00D8682D">
      <w:pPr>
        <w:pStyle w:val="ListParagraph"/>
        <w:numPr>
          <w:ilvl w:val="1"/>
          <w:numId w:val="31"/>
        </w:numPr>
      </w:pPr>
      <w:r>
        <w:t>Any language designations that indicate whether a word comes from a particular language like Latin or Old French</w:t>
      </w:r>
    </w:p>
    <w:p w14:paraId="5A1E86B9" w14:textId="77777777" w:rsidR="005F7593" w:rsidRDefault="005F7593" w:rsidP="00D8682D">
      <w:pPr>
        <w:pStyle w:val="ListParagraph"/>
        <w:numPr>
          <w:ilvl w:val="1"/>
          <w:numId w:val="31"/>
        </w:numPr>
      </w:pPr>
      <w:r>
        <w:t>Scripture references if the line being glossed is a paraphrase or a restatement of a particular Bible verse.</w:t>
      </w:r>
    </w:p>
    <w:p w14:paraId="60234072" w14:textId="77777777" w:rsidR="005F7593" w:rsidRDefault="005F7593" w:rsidP="00D8682D">
      <w:pPr>
        <w:pStyle w:val="ListParagraph"/>
        <w:numPr>
          <w:ilvl w:val="2"/>
          <w:numId w:val="31"/>
        </w:numPr>
      </w:pPr>
      <w:r>
        <w:t>These may be applied on a case-by-case basis evaluation to see if the reference is helping explain the gloss or if the editor is providing extra explanatory note context in the footnote.</w:t>
      </w:r>
    </w:p>
    <w:p w14:paraId="436C3C11" w14:textId="77777777" w:rsidR="005F7593" w:rsidRDefault="005F7593" w:rsidP="00D8682D">
      <w:pPr>
        <w:pStyle w:val="ListParagraph"/>
        <w:numPr>
          <w:ilvl w:val="0"/>
          <w:numId w:val="31"/>
        </w:numPr>
      </w:pPr>
      <w:r>
        <w:t>We do not apply Footnote Gloss Character Style to the following:</w:t>
      </w:r>
    </w:p>
    <w:p w14:paraId="2A492C2C" w14:textId="77777777" w:rsidR="005F7593" w:rsidRDefault="005F7593" w:rsidP="00D8682D">
      <w:pPr>
        <w:pStyle w:val="ListParagraph"/>
        <w:numPr>
          <w:ilvl w:val="1"/>
          <w:numId w:val="31"/>
        </w:numPr>
      </w:pPr>
      <w:r>
        <w:t xml:space="preserve">Line ranges indicating which lines are being translated </w:t>
      </w:r>
    </w:p>
    <w:p w14:paraId="54305F36" w14:textId="77777777" w:rsidR="005F7593" w:rsidRDefault="005F7593" w:rsidP="00D8682D">
      <w:pPr>
        <w:pStyle w:val="ListParagraph"/>
        <w:numPr>
          <w:ilvl w:val="1"/>
          <w:numId w:val="31"/>
        </w:numPr>
      </w:pPr>
      <w:r>
        <w:t>See note or See t-note phrases that follow any glosses</w:t>
      </w:r>
    </w:p>
    <w:p w14:paraId="5EC1828B" w14:textId="77777777" w:rsidR="005F7593" w:rsidRDefault="005F7593" w:rsidP="00D8682D">
      <w:pPr>
        <w:pStyle w:val="ListParagraph"/>
        <w:numPr>
          <w:ilvl w:val="0"/>
          <w:numId w:val="31"/>
        </w:numPr>
      </w:pPr>
      <w:r>
        <w:t xml:space="preserve">See below for an example of footnotes formatting in progress. </w:t>
      </w:r>
    </w:p>
    <w:p w14:paraId="40B9E5DD" w14:textId="77777777" w:rsidR="005F7593" w:rsidRDefault="005F7593" w:rsidP="00D8682D">
      <w:pPr>
        <w:pStyle w:val="ListParagraph"/>
        <w:numPr>
          <w:ilvl w:val="1"/>
          <w:numId w:val="31"/>
        </w:numPr>
      </w:pPr>
      <w:r>
        <w:t xml:space="preserve">Footnotes 1-4 have been correctly tagged with the Footnote Gloss Character Style. </w:t>
      </w:r>
    </w:p>
    <w:p w14:paraId="36B4212F" w14:textId="77777777" w:rsidR="005F7593" w:rsidRDefault="005F7593" w:rsidP="00D8682D">
      <w:pPr>
        <w:pStyle w:val="ListParagraph"/>
        <w:numPr>
          <w:ilvl w:val="1"/>
          <w:numId w:val="31"/>
        </w:numPr>
      </w:pPr>
      <w:r>
        <w:t>Note that in Footnote 4, the line range has not been tagged. This is correct.</w:t>
      </w:r>
    </w:p>
    <w:p w14:paraId="4F6B8B68" w14:textId="3008909A" w:rsidR="00A43D80" w:rsidRPr="00A56849" w:rsidRDefault="005F7593" w:rsidP="00D8682D">
      <w:pPr>
        <w:pStyle w:val="ListParagraph"/>
        <w:numPr>
          <w:ilvl w:val="1"/>
          <w:numId w:val="31"/>
        </w:numPr>
      </w:pPr>
      <w:r>
        <w:t>Footnote 5 has not yet been tagged.</w:t>
      </w:r>
    </w:p>
    <w:bookmarkEnd w:id="11"/>
    <w:p w14:paraId="6BD0059F" w14:textId="77777777" w:rsidR="00A43D80" w:rsidRPr="0053413B" w:rsidRDefault="005F69EC" w:rsidP="00D8682D">
      <w:r w:rsidRPr="0053413B">
        <w:rPr>
          <w:noProof/>
        </w:rPr>
        <w:drawing>
          <wp:inline distT="114300" distB="114300" distL="114300" distR="114300" wp14:anchorId="53B9ED9F" wp14:editId="6CEC52B8">
            <wp:extent cx="7017434" cy="1448042"/>
            <wp:effectExtent l="0" t="0" r="0" b="0"/>
            <wp:docPr id="1" name="image6.jpg" descr="Cropped screenshot of an InDesign file, with an example of footnotes for a Verse text. The footnotes are not highlighted blue, signaling they are formatted. The Footnote Gloss Character Style is circled in orange in the Character Styles Menu along the right."/>
            <wp:cNvGraphicFramePr/>
            <a:graphic xmlns:a="http://schemas.openxmlformats.org/drawingml/2006/main">
              <a:graphicData uri="http://schemas.openxmlformats.org/drawingml/2006/picture">
                <pic:pic xmlns:pic="http://schemas.openxmlformats.org/drawingml/2006/picture">
                  <pic:nvPicPr>
                    <pic:cNvPr id="1" name="image6.jpg" descr="Cropped screenshot of an InDesign file, with an example of footnotes for a Verse text. The footnotes are not highlighted blue, signaling they are formatted. The Footnote Gloss Character Style is circled in orange in the Character Styles Menu along the right."/>
                    <pic:cNvPicPr preferRelativeResize="0"/>
                  </pic:nvPicPr>
                  <pic:blipFill>
                    <a:blip r:embed="rId24"/>
                    <a:srcRect/>
                    <a:stretch>
                      <a:fillRect/>
                    </a:stretch>
                  </pic:blipFill>
                  <pic:spPr>
                    <a:xfrm>
                      <a:off x="0" y="0"/>
                      <a:ext cx="7017434" cy="1448042"/>
                    </a:xfrm>
                    <a:prstGeom prst="rect">
                      <a:avLst/>
                    </a:prstGeom>
                    <a:ln/>
                  </pic:spPr>
                </pic:pic>
              </a:graphicData>
            </a:graphic>
          </wp:inline>
        </w:drawing>
      </w:r>
    </w:p>
    <w:p w14:paraId="3CBC1B66" w14:textId="798B473C" w:rsidR="005F7593" w:rsidRPr="0053413B" w:rsidRDefault="005F7593" w:rsidP="00D8682D">
      <w:pPr>
        <w:pStyle w:val="ListParagraph"/>
        <w:numPr>
          <w:ilvl w:val="0"/>
          <w:numId w:val="32"/>
        </w:numPr>
      </w:pPr>
      <w:bookmarkStart w:id="12" w:name="_Hlk193208680"/>
      <w:r w:rsidRPr="0053413B">
        <w:t>Refer to</w:t>
      </w:r>
      <w:r>
        <w:t xml:space="preserve"> the Formatting </w:t>
      </w:r>
      <w:r w:rsidRPr="00DD7672">
        <w:t>Reference (</w:t>
      </w:r>
      <w:r w:rsidR="006B12A7">
        <w:t>sections Em-dash and En-dash</w:t>
      </w:r>
      <w:r w:rsidRPr="00DD7672">
        <w:t>) as</w:t>
      </w:r>
      <w:r w:rsidRPr="0053413B">
        <w:t xml:space="preserve"> needed for application of </w:t>
      </w:r>
      <w:proofErr w:type="spellStart"/>
      <w:r w:rsidRPr="00D8682D">
        <w:rPr>
          <w:b/>
        </w:rPr>
        <w:t>em</w:t>
      </w:r>
      <w:proofErr w:type="spellEnd"/>
      <w:r w:rsidRPr="00D8682D">
        <w:rPr>
          <w:b/>
        </w:rPr>
        <w:t>-</w:t>
      </w:r>
      <w:r w:rsidRPr="0053413B">
        <w:t xml:space="preserve"> and </w:t>
      </w:r>
      <w:proofErr w:type="spellStart"/>
      <w:r w:rsidRPr="00D8682D">
        <w:rPr>
          <w:b/>
        </w:rPr>
        <w:t>en</w:t>
      </w:r>
      <w:proofErr w:type="spellEnd"/>
      <w:r w:rsidRPr="00D8682D">
        <w:rPr>
          <w:b/>
        </w:rPr>
        <w:t>-dashes</w:t>
      </w:r>
      <w:r w:rsidRPr="0053413B">
        <w:t>.</w:t>
      </w:r>
    </w:p>
    <w:p w14:paraId="793D2AD3" w14:textId="3544865B" w:rsidR="00A43D80" w:rsidRPr="00A56849" w:rsidRDefault="005F7593" w:rsidP="00D8682D">
      <w:pPr>
        <w:pStyle w:val="ListParagraph"/>
        <w:numPr>
          <w:ilvl w:val="0"/>
          <w:numId w:val="32"/>
        </w:numPr>
      </w:pPr>
      <w:r w:rsidRPr="0053413B">
        <w:t>Clear overrides. Refer to the</w:t>
      </w:r>
      <w:r>
        <w:t xml:space="preserve"> Formatting Reference (</w:t>
      </w:r>
      <w:r w:rsidR="006B12A7">
        <w:t>section Overrides</w:t>
      </w:r>
      <w:r>
        <w:t>)</w:t>
      </w:r>
      <w:r w:rsidRPr="0053413B">
        <w:t xml:space="preserve"> for additional information about overrides</w:t>
      </w:r>
      <w:r w:rsidRPr="00E06682">
        <w:t>.</w:t>
      </w:r>
      <w:bookmarkEnd w:id="12"/>
    </w:p>
    <w:p w14:paraId="1935A2CA" w14:textId="77777777" w:rsidR="00A43D80" w:rsidRPr="0053413B" w:rsidRDefault="005F69EC" w:rsidP="00D8682D">
      <w:r w:rsidRPr="0053413B">
        <w:t>Sample of Short Stanza at the end of this stage / prior to semantic tagging</w:t>
      </w:r>
    </w:p>
    <w:p w14:paraId="66C71306" w14:textId="77777777" w:rsidR="00190239" w:rsidRDefault="00190239" w:rsidP="00D8682D">
      <w:pPr>
        <w:pStyle w:val="ListParagraph"/>
        <w:numPr>
          <w:ilvl w:val="0"/>
          <w:numId w:val="27"/>
        </w:numPr>
      </w:pPr>
      <w:bookmarkStart w:id="13" w:name="_Hlk193208702"/>
      <w:r w:rsidRPr="00DD7672">
        <w:t>The</w:t>
      </w:r>
      <w:r>
        <w:t xml:space="preserve"> first line of verse begins at the top of the text box, indicated by the blue line.</w:t>
      </w:r>
    </w:p>
    <w:p w14:paraId="7E31C68F" w14:textId="77777777" w:rsidR="00190239" w:rsidRDefault="00190239" w:rsidP="00D8682D">
      <w:pPr>
        <w:pStyle w:val="ListParagraph"/>
        <w:numPr>
          <w:ilvl w:val="0"/>
          <w:numId w:val="27"/>
        </w:numPr>
      </w:pPr>
      <w:r>
        <w:t>Folio numbers and line numbers align with the left margin.</w:t>
      </w:r>
    </w:p>
    <w:p w14:paraId="569B660A" w14:textId="77777777" w:rsidR="00190239" w:rsidRDefault="00190239" w:rsidP="00D8682D">
      <w:pPr>
        <w:pStyle w:val="ListParagraph"/>
        <w:numPr>
          <w:ilvl w:val="0"/>
          <w:numId w:val="27"/>
        </w:numPr>
      </w:pPr>
      <w:r>
        <w:t>Folio numbers have been tagged with the Foliation Character Style.</w:t>
      </w:r>
    </w:p>
    <w:p w14:paraId="22A684D9" w14:textId="77777777" w:rsidR="00190239" w:rsidRDefault="00190239" w:rsidP="00D8682D">
      <w:pPr>
        <w:pStyle w:val="ListParagraph"/>
        <w:numPr>
          <w:ilvl w:val="0"/>
          <w:numId w:val="27"/>
        </w:numPr>
      </w:pPr>
      <w:r>
        <w:t>Line numbers have been tagged with the Line Number Character Style.</w:t>
      </w:r>
    </w:p>
    <w:p w14:paraId="69432BEE" w14:textId="77777777" w:rsidR="00190239" w:rsidRDefault="00190239" w:rsidP="00D8682D">
      <w:pPr>
        <w:pStyle w:val="ListParagraph"/>
        <w:numPr>
          <w:ilvl w:val="0"/>
          <w:numId w:val="27"/>
        </w:numPr>
      </w:pPr>
      <w:r>
        <w:t>There is a single tab at the start of each line of verse, including between the folio numbers / line numbers and the text of the line.</w:t>
      </w:r>
    </w:p>
    <w:p w14:paraId="50F94504" w14:textId="77777777" w:rsidR="00190239" w:rsidRDefault="00190239" w:rsidP="00D8682D">
      <w:pPr>
        <w:pStyle w:val="ListParagraph"/>
        <w:numPr>
          <w:ilvl w:val="1"/>
          <w:numId w:val="27"/>
        </w:numPr>
      </w:pPr>
      <w:r>
        <w:t xml:space="preserve">This is the standard indentation for all </w:t>
      </w:r>
      <w:proofErr w:type="gramStart"/>
      <w:r>
        <w:t>verse</w:t>
      </w:r>
      <w:proofErr w:type="gramEnd"/>
      <w:r>
        <w:t>, but a text may require additional indentation.</w:t>
      </w:r>
    </w:p>
    <w:p w14:paraId="05D99874" w14:textId="77777777" w:rsidR="00190239" w:rsidRDefault="00190239" w:rsidP="00D8682D">
      <w:pPr>
        <w:pStyle w:val="ListParagraph"/>
        <w:numPr>
          <w:ilvl w:val="0"/>
          <w:numId w:val="27"/>
        </w:numPr>
      </w:pPr>
      <w:r>
        <w:lastRenderedPageBreak/>
        <w:t xml:space="preserve">Glosses align right and forced line breaks appear at the end of the glossed phrase or at the end of the </w:t>
      </w:r>
      <w:proofErr w:type="spellStart"/>
      <w:r>
        <w:t>unglossed</w:t>
      </w:r>
      <w:proofErr w:type="spellEnd"/>
      <w:r>
        <w:t xml:space="preserve"> line.</w:t>
      </w:r>
    </w:p>
    <w:p w14:paraId="4B022E7F" w14:textId="65BF062B" w:rsidR="00190239" w:rsidRDefault="00190239" w:rsidP="00D8682D">
      <w:pPr>
        <w:pStyle w:val="ListParagraph"/>
        <w:numPr>
          <w:ilvl w:val="0"/>
          <w:numId w:val="27"/>
        </w:numPr>
      </w:pPr>
      <w:r>
        <w:t>The opening Incipit has the Incipit Paragraph Style and Latin Character Style applied. There is a single end of paragraph symbol after the incipit.</w:t>
      </w:r>
    </w:p>
    <w:p w14:paraId="07BA4022" w14:textId="45A2BF01" w:rsidR="00190239" w:rsidRDefault="00190239" w:rsidP="00D8682D">
      <w:pPr>
        <w:pStyle w:val="ListParagraph"/>
        <w:numPr>
          <w:ilvl w:val="0"/>
          <w:numId w:val="27"/>
        </w:numPr>
      </w:pPr>
      <w:r>
        <w:t>The text has the Line Group Paragraph Style applied. There is a single end of paragraph symbol after each stanza.</w:t>
      </w:r>
    </w:p>
    <w:p w14:paraId="0F3B0F5A" w14:textId="77777777" w:rsidR="00190239" w:rsidRDefault="00190239" w:rsidP="00D8682D">
      <w:pPr>
        <w:pStyle w:val="ListParagraph"/>
        <w:numPr>
          <w:ilvl w:val="0"/>
          <w:numId w:val="27"/>
        </w:numPr>
      </w:pPr>
      <w:r>
        <w:t>The entire gloss phrase has had the Gloss Character Style applied to it, including any semi-colons between individual glosses in the gloss phrase.</w:t>
      </w:r>
    </w:p>
    <w:p w14:paraId="67C8AF9B" w14:textId="77777777" w:rsidR="00190239" w:rsidRDefault="00190239" w:rsidP="00D8682D">
      <w:pPr>
        <w:pStyle w:val="ListParagraph"/>
        <w:numPr>
          <w:ilvl w:val="0"/>
          <w:numId w:val="27"/>
        </w:numPr>
      </w:pPr>
      <w:r>
        <w:t>Footnotes have the Footnote Paragraph Style applied.</w:t>
      </w:r>
    </w:p>
    <w:p w14:paraId="39B2DA6D" w14:textId="13AC6C5F" w:rsidR="00A43D80" w:rsidRPr="00190239" w:rsidRDefault="00190239" w:rsidP="00D8682D">
      <w:pPr>
        <w:pStyle w:val="ListParagraph"/>
        <w:numPr>
          <w:ilvl w:val="0"/>
          <w:numId w:val="27"/>
        </w:numPr>
      </w:pPr>
      <w:r>
        <w:t>The Footnote Gloss Character Style has been applied to the appropriate phrase.</w:t>
      </w:r>
    </w:p>
    <w:bookmarkEnd w:id="13"/>
    <w:p w14:paraId="48D44E91" w14:textId="7E88ACBE" w:rsidR="00A43D80" w:rsidRPr="00A56849" w:rsidRDefault="005F69EC" w:rsidP="00D8682D">
      <w:r w:rsidRPr="0053413B">
        <w:rPr>
          <w:noProof/>
        </w:rPr>
        <w:drawing>
          <wp:inline distT="114300" distB="114300" distL="114300" distR="114300" wp14:anchorId="40ADCA5D" wp14:editId="2F862060">
            <wp:extent cx="7262813" cy="4406761"/>
            <wp:effectExtent l="0" t="0" r="0" b="0"/>
            <wp:docPr id="9" name="image18.jpg" descr="Cropped screenshot of an InDesign file, with an example of four short Verse stanzas that have been correctly formatted."/>
            <wp:cNvGraphicFramePr/>
            <a:graphic xmlns:a="http://schemas.openxmlformats.org/drawingml/2006/main">
              <a:graphicData uri="http://schemas.openxmlformats.org/drawingml/2006/picture">
                <pic:pic xmlns:pic="http://schemas.openxmlformats.org/drawingml/2006/picture">
                  <pic:nvPicPr>
                    <pic:cNvPr id="9" name="image18.jpg" descr="Cropped screenshot of an InDesign file, with an example of four short Verse stanzas that have been correctly formatted."/>
                    <pic:cNvPicPr preferRelativeResize="0"/>
                  </pic:nvPicPr>
                  <pic:blipFill>
                    <a:blip r:embed="rId25"/>
                    <a:srcRect/>
                    <a:stretch>
                      <a:fillRect/>
                    </a:stretch>
                  </pic:blipFill>
                  <pic:spPr>
                    <a:xfrm>
                      <a:off x="0" y="0"/>
                      <a:ext cx="7262813" cy="4406761"/>
                    </a:xfrm>
                    <a:prstGeom prst="rect">
                      <a:avLst/>
                    </a:prstGeom>
                    <a:ln/>
                  </pic:spPr>
                </pic:pic>
              </a:graphicData>
            </a:graphic>
          </wp:inline>
        </w:drawing>
      </w:r>
    </w:p>
    <w:p w14:paraId="744CD007" w14:textId="77777777" w:rsidR="00FC3366" w:rsidRPr="00FC3366" w:rsidRDefault="00FC3366" w:rsidP="00235A0D">
      <w:pPr>
        <w:pStyle w:val="Heading1"/>
      </w:pPr>
      <w:r w:rsidRPr="00FC3366">
        <w:t>Final Basic Formatting Check</w:t>
      </w:r>
    </w:p>
    <w:p w14:paraId="41D58FDC" w14:textId="77777777" w:rsidR="00FC3366" w:rsidRPr="00FC3366" w:rsidRDefault="00000000" w:rsidP="00D8682D">
      <w:r>
        <w:pict w14:anchorId="7829BD37">
          <v:rect id="_x0000_i1028" style="width:468pt;height:1.5pt" o:hralign="center" o:hrstd="t" o:hr="t" fillcolor="#a0a0a0" stroked="f"/>
        </w:pict>
      </w:r>
    </w:p>
    <w:p w14:paraId="38FCB361" w14:textId="77777777" w:rsidR="00FC3366" w:rsidRPr="00FC3366" w:rsidRDefault="00FC3366" w:rsidP="00D8682D">
      <w:pPr>
        <w:rPr>
          <w:lang w:val="en-US"/>
        </w:rPr>
      </w:pPr>
      <w:r w:rsidRPr="00FC3366">
        <w:t xml:space="preserve">Double check that no extra spaces have been added before and/or after tabs, as well as extra spaces between forced line breaks and end of paragraph marks. It is recommended that you use the </w:t>
      </w:r>
      <w:r w:rsidRPr="00FC3366">
        <w:rPr>
          <w:lang w:val="en-US"/>
        </w:rPr>
        <w:t xml:space="preserve">Find / Change function to check for any instances of extra </w:t>
      </w:r>
      <w:proofErr w:type="gramStart"/>
      <w:r w:rsidRPr="00FC3366">
        <w:rPr>
          <w:lang w:val="en-US"/>
        </w:rPr>
        <w:t>spaces</w:t>
      </w:r>
      <w:proofErr w:type="gramEnd"/>
      <w:r w:rsidRPr="00FC3366">
        <w:rPr>
          <w:lang w:val="en-US"/>
        </w:rPr>
        <w:t xml:space="preserve"> before and/or after tabs as well as extra spaces before forced line breaks and end of paragraph marks.</w:t>
      </w:r>
    </w:p>
    <w:p w14:paraId="517A5C84" w14:textId="77777777" w:rsidR="00FC3366" w:rsidRPr="00D8682D" w:rsidRDefault="00FC3366" w:rsidP="00D8682D">
      <w:pPr>
        <w:pStyle w:val="ListParagraph"/>
        <w:numPr>
          <w:ilvl w:val="0"/>
          <w:numId w:val="34"/>
        </w:numPr>
        <w:rPr>
          <w:lang w:val="en-US"/>
        </w:rPr>
      </w:pPr>
      <w:r w:rsidRPr="00D8682D">
        <w:rPr>
          <w:lang w:val="en-US"/>
        </w:rPr>
        <w:lastRenderedPageBreak/>
        <w:t xml:space="preserve">Enter the hidden character you are searching for (tab, forced line break, or end of paragraph mark) into the initial Find and Change fields by clicking </w:t>
      </w:r>
      <w:proofErr w:type="gramStart"/>
      <w:r w:rsidRPr="00D8682D">
        <w:rPr>
          <w:lang w:val="en-US"/>
        </w:rPr>
        <w:t>the @</w:t>
      </w:r>
      <w:proofErr w:type="gramEnd"/>
      <w:r w:rsidRPr="00D8682D">
        <w:rPr>
          <w:lang w:val="en-US"/>
        </w:rPr>
        <w:t xml:space="preserve"> symbol to the right of them and selecting the appropriate character.</w:t>
      </w:r>
    </w:p>
    <w:p w14:paraId="5E3C0A58" w14:textId="77777777" w:rsidR="00FC3366" w:rsidRPr="00D8682D" w:rsidRDefault="00FC3366" w:rsidP="00D8682D">
      <w:pPr>
        <w:pStyle w:val="ListParagraph"/>
        <w:numPr>
          <w:ilvl w:val="0"/>
          <w:numId w:val="34"/>
        </w:numPr>
        <w:rPr>
          <w:lang w:val="en-US"/>
        </w:rPr>
      </w:pPr>
      <w:r w:rsidRPr="00D8682D">
        <w:rPr>
          <w:lang w:val="en-US"/>
        </w:rPr>
        <w:t>Add a space before or after the hidden character, as needed for your search parameters.</w:t>
      </w:r>
    </w:p>
    <w:p w14:paraId="4065BC5E" w14:textId="77777777" w:rsidR="00FC3366" w:rsidRPr="00D8682D" w:rsidRDefault="00FC3366" w:rsidP="00D8682D">
      <w:pPr>
        <w:pStyle w:val="ListParagraph"/>
        <w:numPr>
          <w:ilvl w:val="0"/>
          <w:numId w:val="34"/>
        </w:numPr>
        <w:rPr>
          <w:lang w:val="en-US"/>
        </w:rPr>
      </w:pPr>
      <w:r w:rsidRPr="00D8682D">
        <w:rPr>
          <w:lang w:val="en-US"/>
        </w:rPr>
        <w:t xml:space="preserve">Begin by clicking “Find.” </w:t>
      </w:r>
    </w:p>
    <w:p w14:paraId="19F8394B" w14:textId="77777777" w:rsidR="00FC3366" w:rsidRPr="00D8682D" w:rsidRDefault="00FC3366" w:rsidP="00D8682D">
      <w:pPr>
        <w:pStyle w:val="ListParagraph"/>
        <w:numPr>
          <w:ilvl w:val="1"/>
          <w:numId w:val="34"/>
        </w:numPr>
        <w:rPr>
          <w:lang w:val="en-US"/>
        </w:rPr>
      </w:pPr>
      <w:r w:rsidRPr="00D8682D">
        <w:rPr>
          <w:lang w:val="en-US"/>
        </w:rPr>
        <w:t xml:space="preserve">If no search results appear, then there aren’t any </w:t>
      </w:r>
      <w:proofErr w:type="gramStart"/>
      <w:r w:rsidRPr="00D8682D">
        <w:rPr>
          <w:lang w:val="en-US"/>
        </w:rPr>
        <w:t>instances</w:t>
      </w:r>
      <w:proofErr w:type="gramEnd"/>
      <w:r w:rsidRPr="00D8682D">
        <w:rPr>
          <w:lang w:val="en-US"/>
        </w:rPr>
        <w:t xml:space="preserve"> and you can move on to the next check.</w:t>
      </w:r>
    </w:p>
    <w:p w14:paraId="62BAAF3C" w14:textId="77777777" w:rsidR="00FC3366" w:rsidRPr="00D8682D" w:rsidRDefault="00FC3366" w:rsidP="00D8682D">
      <w:pPr>
        <w:pStyle w:val="ListParagraph"/>
        <w:numPr>
          <w:ilvl w:val="1"/>
          <w:numId w:val="34"/>
        </w:numPr>
        <w:rPr>
          <w:lang w:val="en-US"/>
        </w:rPr>
      </w:pPr>
      <w:r w:rsidRPr="00D8682D">
        <w:rPr>
          <w:lang w:val="en-US"/>
        </w:rPr>
        <w:t>If there are search results, then go ahead and fix these, either manually or using the Change fields. In most cases, the extra space character should be deleted, so you can fill in the Change field with only the hidden character and click Change All.</w:t>
      </w:r>
    </w:p>
    <w:p w14:paraId="1DAFC83F" w14:textId="0B79222D" w:rsidR="00FC3366" w:rsidRPr="00D8682D" w:rsidRDefault="00FC3366" w:rsidP="00D8682D">
      <w:pPr>
        <w:pStyle w:val="ListParagraph"/>
        <w:numPr>
          <w:ilvl w:val="0"/>
          <w:numId w:val="34"/>
        </w:numPr>
        <w:rPr>
          <w:lang w:val="en-US"/>
        </w:rPr>
      </w:pPr>
      <w:r w:rsidRPr="00D8682D">
        <w:rPr>
          <w:lang w:val="en-US"/>
        </w:rPr>
        <w:t xml:space="preserve">N.B.: Use the Find / Change function </w:t>
      </w:r>
      <w:r w:rsidRPr="00D8682D">
        <w:rPr>
          <w:b/>
          <w:bCs/>
          <w:lang w:val="en-US"/>
        </w:rPr>
        <w:t>very carefully</w:t>
      </w:r>
      <w:r w:rsidRPr="00D8682D">
        <w:rPr>
          <w:lang w:val="en-US"/>
        </w:rPr>
        <w:t>. This function is very robust and can be very precise, but making any global changes of this nature can have unintended ramifications.</w:t>
      </w:r>
    </w:p>
    <w:p w14:paraId="7BA1C9F6" w14:textId="77777777" w:rsidR="00FC3366" w:rsidRPr="00FC3366" w:rsidRDefault="00FC3366" w:rsidP="00D8682D">
      <w:pPr>
        <w:rPr>
          <w:lang w:val="en-US"/>
        </w:rPr>
      </w:pPr>
      <w:r w:rsidRPr="00FC3366">
        <w:rPr>
          <w:lang w:val="en-US"/>
        </w:rPr>
        <w:t>Also check that character styles have not been applied to any hidden characters like tabs, forced line breaks, or end of paragraph marks. It is recommended you use the Find / Change function for this task.</w:t>
      </w:r>
    </w:p>
    <w:p w14:paraId="08CDE199" w14:textId="77777777" w:rsidR="00FC3366" w:rsidRPr="00D8682D" w:rsidRDefault="00FC3366" w:rsidP="00D8682D">
      <w:pPr>
        <w:pStyle w:val="ListParagraph"/>
        <w:numPr>
          <w:ilvl w:val="0"/>
          <w:numId w:val="35"/>
        </w:numPr>
        <w:rPr>
          <w:lang w:val="en-US"/>
        </w:rPr>
      </w:pPr>
      <w:r w:rsidRPr="00D8682D">
        <w:rPr>
          <w:lang w:val="en-US"/>
        </w:rPr>
        <w:t xml:space="preserve">Enter the hidden character you are searching for (tab, forced line break, or end of paragraph mark) into the initial Find field by clicking </w:t>
      </w:r>
      <w:proofErr w:type="gramStart"/>
      <w:r w:rsidRPr="00D8682D">
        <w:rPr>
          <w:lang w:val="en-US"/>
        </w:rPr>
        <w:t>the @</w:t>
      </w:r>
      <w:proofErr w:type="gramEnd"/>
      <w:r w:rsidRPr="00D8682D">
        <w:rPr>
          <w:lang w:val="en-US"/>
        </w:rPr>
        <w:t xml:space="preserve"> symbol to the right of them and selecting the appropriate character.</w:t>
      </w:r>
    </w:p>
    <w:p w14:paraId="5D546E8A" w14:textId="77777777" w:rsidR="00FC3366" w:rsidRPr="00D8682D" w:rsidRDefault="00FC3366" w:rsidP="00D8682D">
      <w:pPr>
        <w:pStyle w:val="ListParagraph"/>
        <w:numPr>
          <w:ilvl w:val="0"/>
          <w:numId w:val="35"/>
        </w:numPr>
        <w:rPr>
          <w:lang w:val="en-US"/>
        </w:rPr>
      </w:pPr>
      <w:r w:rsidRPr="00D8682D">
        <w:rPr>
          <w:lang w:val="en-US"/>
        </w:rPr>
        <w:t>Enter the Character Style you want to check for in the Find Format field. Clicking into the field will open a Find Format Settings window, where you can select the appropriate Character Style. Then click Ok.</w:t>
      </w:r>
    </w:p>
    <w:p w14:paraId="0B219AAC" w14:textId="77777777" w:rsidR="00FC3366" w:rsidRPr="00D8682D" w:rsidRDefault="00FC3366" w:rsidP="00D8682D">
      <w:pPr>
        <w:pStyle w:val="ListParagraph"/>
        <w:numPr>
          <w:ilvl w:val="1"/>
          <w:numId w:val="35"/>
        </w:numPr>
        <w:rPr>
          <w:lang w:val="en-US"/>
        </w:rPr>
      </w:pPr>
      <w:r w:rsidRPr="00D8682D">
        <w:rPr>
          <w:lang w:val="en-US"/>
        </w:rPr>
        <w:t>It is recommended to check the following Character Styles:</w:t>
      </w:r>
    </w:p>
    <w:p w14:paraId="23377999" w14:textId="77777777" w:rsidR="00FC3366" w:rsidRPr="00D8682D" w:rsidRDefault="00FC3366" w:rsidP="00D8682D">
      <w:pPr>
        <w:pStyle w:val="ListParagraph"/>
        <w:numPr>
          <w:ilvl w:val="2"/>
          <w:numId w:val="35"/>
        </w:numPr>
        <w:rPr>
          <w:lang w:val="en-US"/>
        </w:rPr>
      </w:pPr>
      <w:r w:rsidRPr="00D8682D">
        <w:rPr>
          <w:lang w:val="en-US"/>
        </w:rPr>
        <w:t>Line Number</w:t>
      </w:r>
    </w:p>
    <w:p w14:paraId="2240B681" w14:textId="77777777" w:rsidR="00FC3366" w:rsidRPr="00D8682D" w:rsidRDefault="00FC3366" w:rsidP="00D8682D">
      <w:pPr>
        <w:pStyle w:val="ListParagraph"/>
        <w:numPr>
          <w:ilvl w:val="2"/>
          <w:numId w:val="35"/>
        </w:numPr>
        <w:rPr>
          <w:lang w:val="en-US"/>
        </w:rPr>
      </w:pPr>
      <w:r w:rsidRPr="00D8682D">
        <w:rPr>
          <w:lang w:val="en-US"/>
        </w:rPr>
        <w:t>Gloss</w:t>
      </w:r>
    </w:p>
    <w:p w14:paraId="27A63720" w14:textId="77777777" w:rsidR="00FC3366" w:rsidRPr="00D8682D" w:rsidRDefault="00FC3366" w:rsidP="00D8682D">
      <w:pPr>
        <w:pStyle w:val="ListParagraph"/>
        <w:numPr>
          <w:ilvl w:val="2"/>
          <w:numId w:val="35"/>
        </w:numPr>
        <w:rPr>
          <w:lang w:val="en-US"/>
        </w:rPr>
      </w:pPr>
      <w:r w:rsidRPr="00D8682D">
        <w:rPr>
          <w:lang w:val="en-US"/>
        </w:rPr>
        <w:t>Footnote Number</w:t>
      </w:r>
    </w:p>
    <w:p w14:paraId="2E9D8C4F" w14:textId="77777777" w:rsidR="00FC3366" w:rsidRPr="00D8682D" w:rsidRDefault="00FC3366" w:rsidP="00D8682D">
      <w:pPr>
        <w:pStyle w:val="ListParagraph"/>
        <w:numPr>
          <w:ilvl w:val="2"/>
          <w:numId w:val="35"/>
        </w:numPr>
        <w:rPr>
          <w:lang w:val="en-US"/>
        </w:rPr>
      </w:pPr>
      <w:r w:rsidRPr="00D8682D">
        <w:rPr>
          <w:lang w:val="en-US"/>
        </w:rPr>
        <w:t>Italic</w:t>
      </w:r>
    </w:p>
    <w:p w14:paraId="6D1C89B0" w14:textId="77777777" w:rsidR="00FC3366" w:rsidRPr="00D8682D" w:rsidRDefault="00FC3366" w:rsidP="00D8682D">
      <w:pPr>
        <w:pStyle w:val="ListParagraph"/>
        <w:numPr>
          <w:ilvl w:val="2"/>
          <w:numId w:val="35"/>
        </w:numPr>
        <w:rPr>
          <w:lang w:val="en-US"/>
        </w:rPr>
      </w:pPr>
      <w:r w:rsidRPr="00D8682D">
        <w:rPr>
          <w:lang w:val="en-US"/>
        </w:rPr>
        <w:t>Latin</w:t>
      </w:r>
    </w:p>
    <w:p w14:paraId="7ADB20B7" w14:textId="77777777" w:rsidR="00FC3366" w:rsidRPr="00D8682D" w:rsidRDefault="00FC3366" w:rsidP="00D8682D">
      <w:pPr>
        <w:pStyle w:val="ListParagraph"/>
        <w:numPr>
          <w:ilvl w:val="2"/>
          <w:numId w:val="35"/>
        </w:numPr>
        <w:rPr>
          <w:lang w:val="en-US"/>
        </w:rPr>
      </w:pPr>
      <w:r w:rsidRPr="00D8682D">
        <w:rPr>
          <w:lang w:val="en-US"/>
        </w:rPr>
        <w:t>Middle French / Old French</w:t>
      </w:r>
    </w:p>
    <w:p w14:paraId="43830F61" w14:textId="77777777" w:rsidR="00FC3366" w:rsidRPr="00D8682D" w:rsidRDefault="00FC3366" w:rsidP="00D8682D">
      <w:pPr>
        <w:pStyle w:val="ListParagraph"/>
        <w:numPr>
          <w:ilvl w:val="0"/>
          <w:numId w:val="35"/>
        </w:numPr>
        <w:rPr>
          <w:lang w:val="en-US"/>
        </w:rPr>
      </w:pPr>
      <w:r w:rsidRPr="00D8682D">
        <w:rPr>
          <w:lang w:val="en-US"/>
        </w:rPr>
        <w:t xml:space="preserve">Begin by clicking “Find.” </w:t>
      </w:r>
    </w:p>
    <w:p w14:paraId="15F1E2AB" w14:textId="77777777" w:rsidR="00FC3366" w:rsidRPr="00D8682D" w:rsidRDefault="00FC3366" w:rsidP="00D8682D">
      <w:pPr>
        <w:pStyle w:val="ListParagraph"/>
        <w:numPr>
          <w:ilvl w:val="1"/>
          <w:numId w:val="35"/>
        </w:numPr>
        <w:rPr>
          <w:lang w:val="en-US"/>
        </w:rPr>
      </w:pPr>
      <w:r w:rsidRPr="00D8682D">
        <w:rPr>
          <w:lang w:val="en-US"/>
        </w:rPr>
        <w:t xml:space="preserve">If no search results appear, then there aren’t any </w:t>
      </w:r>
      <w:proofErr w:type="gramStart"/>
      <w:r w:rsidRPr="00D8682D">
        <w:rPr>
          <w:lang w:val="en-US"/>
        </w:rPr>
        <w:t>instances</w:t>
      </w:r>
      <w:proofErr w:type="gramEnd"/>
      <w:r w:rsidRPr="00D8682D">
        <w:rPr>
          <w:lang w:val="en-US"/>
        </w:rPr>
        <w:t xml:space="preserve"> and you can move on to the next check.</w:t>
      </w:r>
    </w:p>
    <w:p w14:paraId="7B917935" w14:textId="77777777" w:rsidR="00FC3366" w:rsidRPr="00D8682D" w:rsidRDefault="00FC3366" w:rsidP="00D8682D">
      <w:pPr>
        <w:pStyle w:val="ListParagraph"/>
        <w:numPr>
          <w:ilvl w:val="0"/>
          <w:numId w:val="36"/>
        </w:numPr>
        <w:rPr>
          <w:lang w:val="en-US"/>
        </w:rPr>
      </w:pPr>
      <w:r w:rsidRPr="00D8682D">
        <w:rPr>
          <w:lang w:val="en-US"/>
        </w:rPr>
        <w:t>If there are search results, then we will want to fix them, either manually or globally using the Change fields.</w:t>
      </w:r>
    </w:p>
    <w:p w14:paraId="16E3E436" w14:textId="77777777" w:rsidR="00FC3366" w:rsidRPr="00D8682D" w:rsidRDefault="00FC3366" w:rsidP="00D8682D">
      <w:pPr>
        <w:pStyle w:val="ListParagraph"/>
        <w:numPr>
          <w:ilvl w:val="1"/>
          <w:numId w:val="36"/>
        </w:numPr>
        <w:rPr>
          <w:lang w:val="en-US"/>
        </w:rPr>
      </w:pPr>
      <w:r w:rsidRPr="00D8682D">
        <w:rPr>
          <w:lang w:val="en-US"/>
        </w:rPr>
        <w:t>If you use the Change fields, you will need to set them carefully. The Change What field should be the hidden character, entered the same way as before. The Change Format field should be set to [None]. Then, click Change All.</w:t>
      </w:r>
    </w:p>
    <w:p w14:paraId="5DF656E3" w14:textId="3A6DB198" w:rsidR="00FC3366" w:rsidRPr="00D8682D" w:rsidRDefault="00FC3366" w:rsidP="00235A0D">
      <w:pPr>
        <w:pStyle w:val="ListParagraph"/>
        <w:numPr>
          <w:ilvl w:val="0"/>
          <w:numId w:val="35"/>
        </w:numPr>
        <w:spacing w:after="240"/>
        <w:rPr>
          <w:lang w:val="en-US"/>
        </w:rPr>
      </w:pPr>
      <w:r w:rsidRPr="00D8682D">
        <w:rPr>
          <w:lang w:val="en-US"/>
        </w:rPr>
        <w:lastRenderedPageBreak/>
        <w:t xml:space="preserve">N.B.: Use the Find / Change function </w:t>
      </w:r>
      <w:r w:rsidRPr="00D8682D">
        <w:rPr>
          <w:b/>
          <w:bCs/>
          <w:lang w:val="en-US"/>
        </w:rPr>
        <w:t>very carefully</w:t>
      </w:r>
      <w:r w:rsidRPr="00D8682D">
        <w:rPr>
          <w:lang w:val="en-US"/>
        </w:rPr>
        <w:t>. This function is very robust and can be very precise, but making any global changes of this nature can have unintended ramifications.</w:t>
      </w:r>
    </w:p>
    <w:p w14:paraId="74627297" w14:textId="598FBC36" w:rsidR="00235A0D" w:rsidRPr="00B12437" w:rsidRDefault="00FC3366" w:rsidP="00B12437">
      <w:pPr>
        <w:spacing w:after="240"/>
      </w:pPr>
      <w:r w:rsidRPr="00FC3366">
        <w:t>Move on to Semantic Tagging</w:t>
      </w:r>
    </w:p>
    <w:p w14:paraId="05182F56" w14:textId="2A7F656B" w:rsidR="00A43D80" w:rsidRPr="0053413B" w:rsidRDefault="005F69EC" w:rsidP="00D8682D">
      <w:pPr>
        <w:pStyle w:val="Heading1"/>
      </w:pPr>
      <w:r w:rsidRPr="0053413B">
        <w:t>Semantic Tagging</w:t>
      </w:r>
    </w:p>
    <w:p w14:paraId="0BDC96B1" w14:textId="77777777" w:rsidR="00A43D80" w:rsidRPr="0053413B" w:rsidRDefault="00000000" w:rsidP="00D8682D">
      <w:r>
        <w:pict w14:anchorId="38B05D4B">
          <v:rect id="_x0000_i1029" style="width:0;height:1.5pt" o:hralign="center" o:hrstd="t" o:hr="t" fillcolor="#a0a0a0" stroked="f"/>
        </w:pict>
      </w:r>
    </w:p>
    <w:p w14:paraId="038C37D3" w14:textId="57453EF1" w:rsidR="0032250E" w:rsidRDefault="005F69EC" w:rsidP="00B12437">
      <w:pPr>
        <w:spacing w:after="240"/>
      </w:pPr>
      <w:bookmarkStart w:id="14" w:name="_Hlk193208717"/>
      <w:r w:rsidRPr="0053413B">
        <w:t xml:space="preserve">This step is much more time-consuming and requires that you read the text for meaning. Do not </w:t>
      </w:r>
      <w:r w:rsidR="00190239" w:rsidRPr="0053413B">
        <w:t xml:space="preserve">use </w:t>
      </w:r>
      <w:proofErr w:type="spellStart"/>
      <w:r w:rsidR="00190239" w:rsidRPr="00C35F55">
        <w:rPr>
          <w:b/>
          <w:bCs/>
        </w:rPr>
        <w:t>Ctrl+F</w:t>
      </w:r>
      <w:proofErr w:type="spellEnd"/>
      <w:r w:rsidR="00190239" w:rsidRPr="0053413B">
        <w:t xml:space="preserve"> for this work; see the</w:t>
      </w:r>
      <w:r w:rsidR="00190239">
        <w:t xml:space="preserve"> Formatting Reference</w:t>
      </w:r>
      <w:r w:rsidR="00190239" w:rsidRPr="0053413B">
        <w:t xml:space="preserve"> </w:t>
      </w:r>
      <w:r w:rsidR="00190239">
        <w:t>(</w:t>
      </w:r>
      <w:r w:rsidR="006B12A7">
        <w:t xml:space="preserve">section Don’t use </w:t>
      </w:r>
      <w:proofErr w:type="spellStart"/>
      <w:r w:rsidR="006B12A7">
        <w:t>Ctrl+F</w:t>
      </w:r>
      <w:proofErr w:type="spellEnd"/>
      <w:r w:rsidR="006B12A7">
        <w:t xml:space="preserve"> to tag repeated names or places!</w:t>
      </w:r>
      <w:r w:rsidR="00190239">
        <w:t xml:space="preserve">) for more information </w:t>
      </w:r>
      <w:r w:rsidR="00190239" w:rsidRPr="0053413B">
        <w:t>if you have questions</w:t>
      </w:r>
      <w:r w:rsidRPr="0053413B">
        <w:t>.</w:t>
      </w:r>
      <w:bookmarkEnd w:id="14"/>
    </w:p>
    <w:p w14:paraId="4284DEA3" w14:textId="76C5511D" w:rsidR="003A2D51" w:rsidRDefault="003A2D51" w:rsidP="00D8682D">
      <w:r>
        <w:t>We complete semantic tagging for any files we consider a main Text within an edition. We do not apply semantic tags in Appendix files, even if Appendix files have been edited for this edition and/or come with their own set of Textual Notes.</w:t>
      </w:r>
    </w:p>
    <w:p w14:paraId="5DCD961D" w14:textId="06F147F9" w:rsidR="00A43D80" w:rsidRPr="0053413B" w:rsidRDefault="005F69EC" w:rsidP="00235A0D">
      <w:pPr>
        <w:pStyle w:val="Heading2"/>
      </w:pPr>
      <w:r w:rsidRPr="0032250E">
        <w:t>Tag only the text, not the glosses or footnotes</w:t>
      </w:r>
      <w:r w:rsidRPr="0053413B">
        <w:t>.</w:t>
      </w:r>
    </w:p>
    <w:p w14:paraId="572E3631" w14:textId="64FA2409" w:rsidR="00A43D80" w:rsidRPr="0053413B" w:rsidRDefault="00190239" w:rsidP="00D8682D">
      <w:bookmarkStart w:id="15" w:name="_Hlk193208724"/>
      <w:r w:rsidRPr="0053413B">
        <w:t xml:space="preserve">Make sure to </w:t>
      </w:r>
      <w:r w:rsidRPr="0053413B">
        <w:rPr>
          <w:b/>
        </w:rPr>
        <w:t>tag all parts of the Text</w:t>
      </w:r>
      <w:r>
        <w:t xml:space="preserve"> –</w:t>
      </w:r>
      <w:r w:rsidRPr="0053413B">
        <w:t xml:space="preserve"> </w:t>
      </w:r>
      <w:r>
        <w:t xml:space="preserve">including </w:t>
      </w:r>
      <w:r w:rsidRPr="0053413B">
        <w:t xml:space="preserve">Rubrics, Incipits, </w:t>
      </w:r>
      <w:proofErr w:type="spellStart"/>
      <w:r w:rsidRPr="0053413B">
        <w:t>Explicits</w:t>
      </w:r>
      <w:proofErr w:type="spellEnd"/>
      <w:r w:rsidRPr="0053413B">
        <w:t>, etc.</w:t>
      </w:r>
      <w:r>
        <w:t xml:space="preserve"> –</w:t>
      </w:r>
      <w:r w:rsidRPr="0053413B">
        <w:t xml:space="preserve"> </w:t>
      </w:r>
      <w:r w:rsidRPr="00C35F55">
        <w:rPr>
          <w:b/>
          <w:bCs/>
        </w:rPr>
        <w:t>if they are</w:t>
      </w:r>
      <w:r w:rsidRPr="0053413B">
        <w:t xml:space="preserve"> </w:t>
      </w:r>
      <w:r w:rsidRPr="0053413B">
        <w:rPr>
          <w:b/>
        </w:rPr>
        <w:t>in the original language</w:t>
      </w:r>
      <w:r w:rsidRPr="0053413B">
        <w:t xml:space="preserve">. If these appear in </w:t>
      </w:r>
      <w:r w:rsidRPr="0053413B">
        <w:rPr>
          <w:b/>
        </w:rPr>
        <w:t>Modern English</w:t>
      </w:r>
      <w:r w:rsidRPr="0053413B">
        <w:t xml:space="preserve">, </w:t>
      </w:r>
      <w:r w:rsidR="00154E1E" w:rsidRPr="0053413B">
        <w:t>check the Introduction</w:t>
      </w:r>
      <w:r w:rsidR="00154E1E">
        <w:t xml:space="preserve"> or the Textual Notes</w:t>
      </w:r>
      <w:r w:rsidR="00154E1E" w:rsidRPr="0053413B">
        <w:t xml:space="preserve"> </w:t>
      </w:r>
      <w:r w:rsidRPr="0053413B">
        <w:t>to make sure that they are editor</w:t>
      </w:r>
      <w:r>
        <w:t>ial</w:t>
      </w:r>
      <w:r w:rsidRPr="0053413B">
        <w:t xml:space="preserve"> interventions and </w:t>
      </w:r>
      <w:r w:rsidRPr="0053413B">
        <w:rPr>
          <w:b/>
        </w:rPr>
        <w:t>do not tag</w:t>
      </w:r>
      <w:r w:rsidRPr="0053413B">
        <w:t xml:space="preserve">. </w:t>
      </w:r>
      <w:bookmarkEnd w:id="15"/>
    </w:p>
    <w:p w14:paraId="22E1D21D" w14:textId="13259694" w:rsidR="00A43D80" w:rsidRPr="0053413B" w:rsidRDefault="005F69EC" w:rsidP="00D8682D">
      <w:r w:rsidRPr="0053413B">
        <w:t>For this round, tag</w:t>
      </w:r>
      <w:r w:rsidR="0032250E">
        <w:t xml:space="preserve"> using the following Character Styles</w:t>
      </w:r>
      <w:r w:rsidRPr="0053413B">
        <w:t>:</w:t>
      </w:r>
    </w:p>
    <w:p w14:paraId="13A1613D" w14:textId="2F5E206A" w:rsidR="0032250E" w:rsidRDefault="0032250E" w:rsidP="00D8682D">
      <w:pPr>
        <w:pStyle w:val="ListParagraph"/>
        <w:numPr>
          <w:ilvl w:val="0"/>
          <w:numId w:val="6"/>
        </w:numPr>
      </w:pPr>
      <w:r>
        <w:t>Animal Name</w:t>
      </w:r>
    </w:p>
    <w:p w14:paraId="4C4673FB" w14:textId="7296860C" w:rsidR="00A43D80" w:rsidRPr="0053413B" w:rsidRDefault="005F69EC" w:rsidP="00D8682D">
      <w:pPr>
        <w:pStyle w:val="ListParagraph"/>
        <w:numPr>
          <w:ilvl w:val="0"/>
          <w:numId w:val="6"/>
        </w:numPr>
      </w:pPr>
      <w:r w:rsidRPr="0053413B">
        <w:t>Person Name</w:t>
      </w:r>
    </w:p>
    <w:p w14:paraId="2FD0C07F" w14:textId="77777777" w:rsidR="00A43D80" w:rsidRPr="0053413B" w:rsidRDefault="005F69EC" w:rsidP="00D8682D">
      <w:pPr>
        <w:pStyle w:val="ListParagraph"/>
        <w:numPr>
          <w:ilvl w:val="0"/>
          <w:numId w:val="6"/>
        </w:numPr>
      </w:pPr>
      <w:r w:rsidRPr="0053413B">
        <w:t>Place</w:t>
      </w:r>
    </w:p>
    <w:p w14:paraId="100DD176" w14:textId="387B983B" w:rsidR="0032250E" w:rsidRPr="00A56849" w:rsidRDefault="005F69EC" w:rsidP="00D8682D">
      <w:pPr>
        <w:pStyle w:val="ListParagraph"/>
        <w:numPr>
          <w:ilvl w:val="0"/>
          <w:numId w:val="6"/>
        </w:numPr>
      </w:pPr>
      <w:r w:rsidRPr="0053413B">
        <w:t>Date</w:t>
      </w:r>
    </w:p>
    <w:p w14:paraId="4D52F273" w14:textId="77777777" w:rsidR="00391A32" w:rsidRDefault="00391A32" w:rsidP="00391A32">
      <w:pPr>
        <w:pStyle w:val="Heading2"/>
        <w:rPr>
          <w:bCs/>
        </w:rPr>
      </w:pPr>
      <w:r>
        <w:t>Keep Reference documents open while tagging.</w:t>
      </w:r>
      <w:r w:rsidRPr="0032250E">
        <w:rPr>
          <w:bCs/>
        </w:rPr>
        <w:t xml:space="preserve"> </w:t>
      </w:r>
    </w:p>
    <w:p w14:paraId="022BF954" w14:textId="77777777" w:rsidR="00391A32" w:rsidRDefault="00391A32" w:rsidP="00391A32">
      <w:pPr>
        <w:rPr>
          <w:bCs/>
        </w:rPr>
      </w:pPr>
      <w:r w:rsidRPr="0032250E">
        <w:rPr>
          <w:bCs/>
        </w:rPr>
        <w:t>Th</w:t>
      </w:r>
      <w:r>
        <w:rPr>
          <w:bCs/>
        </w:rPr>
        <w:t xml:space="preserve">e Style Reference </w:t>
      </w:r>
      <w:r w:rsidRPr="0032250E">
        <w:rPr>
          <w:bCs/>
        </w:rPr>
        <w:t xml:space="preserve">document is where </w:t>
      </w:r>
      <w:r>
        <w:rPr>
          <w:bCs/>
        </w:rPr>
        <w:t>we have defined when and where we apply these Character Styles. It also contains examples of what to tag and what not to tag.</w:t>
      </w:r>
    </w:p>
    <w:p w14:paraId="6C08ACEE" w14:textId="57DC9E70" w:rsidR="00391A32" w:rsidRPr="00C35F55" w:rsidRDefault="00A5463F" w:rsidP="00391A32">
      <w:pPr>
        <w:pStyle w:val="ListParagraph"/>
        <w:numPr>
          <w:ilvl w:val="0"/>
          <w:numId w:val="13"/>
        </w:numPr>
        <w:rPr>
          <w:b/>
        </w:rPr>
      </w:pPr>
      <w:r>
        <w:rPr>
          <w:bCs/>
        </w:rPr>
        <w:t>There are section headings for each of the following tags:</w:t>
      </w:r>
    </w:p>
    <w:p w14:paraId="25827DAB" w14:textId="4A458C11" w:rsidR="006B12A7" w:rsidRPr="00A5463F" w:rsidRDefault="00A5463F" w:rsidP="006B12A7">
      <w:pPr>
        <w:pStyle w:val="ListParagraph"/>
        <w:numPr>
          <w:ilvl w:val="1"/>
          <w:numId w:val="13"/>
        </w:numPr>
        <w:rPr>
          <w:b/>
        </w:rPr>
      </w:pPr>
      <w:bookmarkStart w:id="16" w:name="_Hlk193207160"/>
      <w:r>
        <w:rPr>
          <w:bCs/>
        </w:rPr>
        <w:t>Animal Name</w:t>
      </w:r>
    </w:p>
    <w:p w14:paraId="53A6DD4F" w14:textId="30182334" w:rsidR="00A5463F" w:rsidRPr="00A5463F" w:rsidRDefault="00A5463F" w:rsidP="006B12A7">
      <w:pPr>
        <w:pStyle w:val="ListParagraph"/>
        <w:numPr>
          <w:ilvl w:val="1"/>
          <w:numId w:val="13"/>
        </w:numPr>
        <w:rPr>
          <w:b/>
        </w:rPr>
      </w:pPr>
      <w:r>
        <w:rPr>
          <w:bCs/>
        </w:rPr>
        <w:t>Date</w:t>
      </w:r>
    </w:p>
    <w:p w14:paraId="3418831D" w14:textId="0DB39BE3" w:rsidR="00A5463F" w:rsidRPr="00A5463F" w:rsidRDefault="00A5463F" w:rsidP="006B12A7">
      <w:pPr>
        <w:pStyle w:val="ListParagraph"/>
        <w:numPr>
          <w:ilvl w:val="1"/>
          <w:numId w:val="13"/>
        </w:numPr>
        <w:rPr>
          <w:b/>
        </w:rPr>
      </w:pPr>
      <w:r>
        <w:rPr>
          <w:bCs/>
        </w:rPr>
        <w:t>Person Name</w:t>
      </w:r>
    </w:p>
    <w:p w14:paraId="6DB55B77" w14:textId="7462CE3D" w:rsidR="00A5463F" w:rsidRPr="005213C2" w:rsidRDefault="00A5463F" w:rsidP="00A5463F">
      <w:pPr>
        <w:pStyle w:val="ListParagraph"/>
        <w:numPr>
          <w:ilvl w:val="1"/>
          <w:numId w:val="13"/>
        </w:numPr>
        <w:spacing w:after="240"/>
        <w:rPr>
          <w:b/>
        </w:rPr>
      </w:pPr>
      <w:r>
        <w:rPr>
          <w:bCs/>
        </w:rPr>
        <w:t>Place</w:t>
      </w:r>
    </w:p>
    <w:bookmarkEnd w:id="16"/>
    <w:p w14:paraId="689A7FF3" w14:textId="77777777" w:rsidR="00391A32" w:rsidRPr="0048405B" w:rsidRDefault="00391A32" w:rsidP="00391A32">
      <w:pPr>
        <w:spacing w:after="240"/>
        <w:rPr>
          <w:bCs/>
        </w:rPr>
      </w:pPr>
      <w:r>
        <w:rPr>
          <w:bCs/>
        </w:rPr>
        <w:t>It also helps to refer to the Explanatory Notes files for the edition you are working on. In these notes, the editor(s) often give more context about important people, places, or dates mentioned by the text; if you are unsure whether a phrase is a Person Name or a Place name, check these Explanatory Notes to see what commentary the editor has included.</w:t>
      </w:r>
    </w:p>
    <w:p w14:paraId="0A2B701D" w14:textId="77777777" w:rsidR="00391A32" w:rsidRPr="004E1644" w:rsidRDefault="00391A32" w:rsidP="00391A32">
      <w:pPr>
        <w:pStyle w:val="Heading2"/>
      </w:pPr>
      <w:bookmarkStart w:id="17" w:name="_Hlk198117478"/>
      <w:r>
        <w:t xml:space="preserve">Record any questions you have as queries in Asana. </w:t>
      </w:r>
    </w:p>
    <w:p w14:paraId="3F78AC0D" w14:textId="21CE1D6F" w:rsidR="00391A32" w:rsidRDefault="00391A32" w:rsidP="00391A32">
      <w:pPr>
        <w:spacing w:after="240"/>
      </w:pPr>
      <w:r>
        <w:lastRenderedPageBreak/>
        <w:t xml:space="preserve">Semantic tagging is interpretative work, and Middle English can be tricky. It’s normal to have questions about what is happening in a text and whether a particular word should be tagged (especially when it comes to questions of heaven and hell). Do the best you </w:t>
      </w:r>
      <w:proofErr w:type="gramStart"/>
      <w:r>
        <w:t>can, and</w:t>
      </w:r>
      <w:proofErr w:type="gramEnd"/>
      <w:r>
        <w:t xml:space="preserve"> also record the questions that you have as subtasks nested under the relevant formatting task in Asana. For full guidelines on how to record queries in Asana, see</w:t>
      </w:r>
      <w:r w:rsidR="00A5463F">
        <w:t xml:space="preserve"> the Queries in Asana documentation</w:t>
      </w:r>
      <w:bookmarkEnd w:id="17"/>
      <w:r w:rsidR="00A5463F">
        <w:t>.</w:t>
      </w:r>
    </w:p>
    <w:p w14:paraId="28DD2E14" w14:textId="77777777" w:rsidR="00A5463F" w:rsidRDefault="00A5463F">
      <w:pPr>
        <w:rPr>
          <w:i/>
        </w:rPr>
      </w:pPr>
      <w:r>
        <w:br w:type="page"/>
      </w:r>
    </w:p>
    <w:p w14:paraId="425FDD82" w14:textId="7B4BDFFF" w:rsidR="00235A0D" w:rsidRPr="0053413B" w:rsidRDefault="00235A0D" w:rsidP="00235A0D">
      <w:pPr>
        <w:pStyle w:val="Heading2"/>
      </w:pPr>
      <w:r w:rsidRPr="00235A0D">
        <w:lastRenderedPageBreak/>
        <w:t>Nested</w:t>
      </w:r>
      <w:r>
        <w:t xml:space="preserve"> tagging</w:t>
      </w:r>
    </w:p>
    <w:p w14:paraId="72C19D9D" w14:textId="77777777" w:rsidR="00235A0D" w:rsidRDefault="00235A0D" w:rsidP="00235A0D">
      <w:r w:rsidRPr="0053413B">
        <w:t xml:space="preserve">You may run into issues with nested tagging, </w:t>
      </w:r>
      <w:r>
        <w:t xml:space="preserve">where you need to apply more than one Character Style to the same bit of text (i.e., when the text inserts a Middle French phrase that also contains a person name). It’s not possible to apply more than one Character Style at a time in InDesign, so we need to document any instances in the edition’s </w:t>
      </w:r>
      <w:proofErr w:type="spellStart"/>
      <w:r>
        <w:t>oXygen</w:t>
      </w:r>
      <w:proofErr w:type="spellEnd"/>
      <w:r>
        <w:t xml:space="preserve"> Interventions spreadsheet.</w:t>
      </w:r>
    </w:p>
    <w:p w14:paraId="08C884A1" w14:textId="57A5E9AD" w:rsidR="00235A0D" w:rsidRDefault="00235A0D" w:rsidP="00235A0D">
      <w:pPr>
        <w:pStyle w:val="ListParagraph"/>
        <w:numPr>
          <w:ilvl w:val="0"/>
          <w:numId w:val="13"/>
        </w:numPr>
      </w:pPr>
      <w:r w:rsidRPr="0032250E">
        <w:t xml:space="preserve">Refer to the Formatting Reference </w:t>
      </w:r>
      <w:r>
        <w:t>(</w:t>
      </w:r>
      <w:r w:rsidR="006B12A7">
        <w:t>section Nested Tagging</w:t>
      </w:r>
      <w:r>
        <w:t xml:space="preserve">) </w:t>
      </w:r>
      <w:r w:rsidRPr="0032250E">
        <w:t>for more instances of nested tagging.</w:t>
      </w:r>
    </w:p>
    <w:p w14:paraId="0F94B9E1" w14:textId="745A6B9D" w:rsidR="00235A0D" w:rsidRPr="00BF37D7" w:rsidRDefault="00235A0D" w:rsidP="00235A0D">
      <w:pPr>
        <w:pStyle w:val="ListParagraph"/>
        <w:numPr>
          <w:ilvl w:val="0"/>
          <w:numId w:val="13"/>
        </w:numPr>
        <w:spacing w:after="240"/>
      </w:pPr>
      <w:r>
        <w:t xml:space="preserve">For how to fill in the </w:t>
      </w:r>
      <w:proofErr w:type="spellStart"/>
      <w:r>
        <w:t>oXygen</w:t>
      </w:r>
      <w:proofErr w:type="spellEnd"/>
      <w:r>
        <w:t xml:space="preserve"> Interventions spreadsheet, go to the Best Practices </w:t>
      </w:r>
      <w:r w:rsidR="00A5463F">
        <w:t xml:space="preserve">– </w:t>
      </w:r>
      <w:proofErr w:type="spellStart"/>
      <w:r w:rsidR="00A5463F">
        <w:t>oXygen</w:t>
      </w:r>
      <w:proofErr w:type="spellEnd"/>
      <w:r w:rsidR="00A5463F">
        <w:t xml:space="preserve"> Interventions </w:t>
      </w:r>
      <w:r>
        <w:t>documentation</w:t>
      </w:r>
      <w:r w:rsidR="00A5463F">
        <w:t>.</w:t>
      </w:r>
    </w:p>
    <w:p w14:paraId="05E183BF" w14:textId="3787FCF8" w:rsidR="000F2EA5" w:rsidRPr="0053413B" w:rsidRDefault="005F69EC" w:rsidP="00D8682D">
      <w:pPr>
        <w:pStyle w:val="Heading1"/>
      </w:pPr>
      <w:r w:rsidRPr="0053413B">
        <w:t xml:space="preserve">Final Pagination Adjustment before Moving on to the next </w:t>
      </w:r>
      <w:r w:rsidR="000F2EA5">
        <w:t>Text</w:t>
      </w:r>
    </w:p>
    <w:p w14:paraId="2F2360D6" w14:textId="77777777" w:rsidR="00A43D80" w:rsidRPr="0053413B" w:rsidRDefault="00000000" w:rsidP="00D8682D">
      <w:r>
        <w:pict w14:anchorId="60F7C722">
          <v:rect id="_x0000_i1030" style="width:0;height:1.5pt" o:hralign="center" o:hrstd="t" o:hr="t" fillcolor="#a0a0a0" stroked="f"/>
        </w:pict>
      </w:r>
    </w:p>
    <w:p w14:paraId="4994A383" w14:textId="5E1DF9CA" w:rsidR="00A43D80" w:rsidRPr="00190239" w:rsidRDefault="00190239" w:rsidP="00D8682D">
      <w:bookmarkStart w:id="18" w:name="_Hlk193208755"/>
      <w:r w:rsidRPr="0053413B">
        <w:t xml:space="preserve">First, make sure that the hashtag that indicates the end of the text appears after the final punctuation on the page. Pagination should be </w:t>
      </w:r>
      <w:proofErr w:type="gramStart"/>
      <w:r w:rsidRPr="0053413B">
        <w:t>more or less set</w:t>
      </w:r>
      <w:proofErr w:type="gramEnd"/>
      <w:r w:rsidRPr="0053413B">
        <w:t xml:space="preserve"> before you move onto a new document.</w:t>
      </w:r>
      <w:r w:rsidRPr="00F17D39">
        <w:t xml:space="preserve"> </w:t>
      </w:r>
      <w:r w:rsidRPr="0053413B">
        <w:t>See</w:t>
      </w:r>
      <w:r>
        <w:t xml:space="preserve"> the Completing a Text Frame section and the Document Pagination section of the Formatting Reference </w:t>
      </w:r>
      <w:r w:rsidRPr="0053413B">
        <w:t>for more details.</w:t>
      </w:r>
      <w:bookmarkEnd w:id="18"/>
    </w:p>
    <w:sectPr w:rsidR="00A43D80" w:rsidRPr="00190239" w:rsidSect="005F7593">
      <w:headerReference w:type="default" r:id="rId2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55979" w14:textId="77777777" w:rsidR="001435DD" w:rsidRDefault="001435DD" w:rsidP="00D8682D">
      <w:r>
        <w:separator/>
      </w:r>
    </w:p>
  </w:endnote>
  <w:endnote w:type="continuationSeparator" w:id="0">
    <w:p w14:paraId="458FA67A" w14:textId="77777777" w:rsidR="001435DD" w:rsidRDefault="001435DD" w:rsidP="00D86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DB42" w14:textId="77777777" w:rsidR="001435DD" w:rsidRDefault="001435DD" w:rsidP="00D8682D">
      <w:r>
        <w:separator/>
      </w:r>
    </w:p>
  </w:footnote>
  <w:footnote w:type="continuationSeparator" w:id="0">
    <w:p w14:paraId="1EA6AEEF" w14:textId="77777777" w:rsidR="001435DD" w:rsidRDefault="001435DD" w:rsidP="00D86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59548"/>
      <w:docPartObj>
        <w:docPartGallery w:val="Page Numbers (Top of Page)"/>
        <w:docPartUnique/>
      </w:docPartObj>
    </w:sdtPr>
    <w:sdtEndPr>
      <w:rPr>
        <w:noProof/>
      </w:rPr>
    </w:sdtEndPr>
    <w:sdtContent>
      <w:p w14:paraId="6BCD9C74" w14:textId="223F7C26" w:rsidR="008022EA" w:rsidRDefault="000E1B6C" w:rsidP="00D8682D">
        <w:pPr>
          <w:pStyle w:val="Header"/>
        </w:pPr>
        <w:r>
          <w:t>InDesign workflow</w:t>
        </w:r>
        <w:r>
          <w:tab/>
        </w:r>
        <w:r>
          <w:tab/>
          <w:t xml:space="preserve">Verse – Short Stanzas </w:t>
        </w:r>
        <w:r w:rsidR="008022EA">
          <w:fldChar w:fldCharType="begin"/>
        </w:r>
        <w:r w:rsidR="008022EA">
          <w:instrText xml:space="preserve"> PAGE   \* MERGEFORMAT </w:instrText>
        </w:r>
        <w:r w:rsidR="008022EA">
          <w:fldChar w:fldCharType="separate"/>
        </w:r>
        <w:r w:rsidR="008022EA">
          <w:rPr>
            <w:noProof/>
          </w:rPr>
          <w:t>2</w:t>
        </w:r>
        <w:r w:rsidR="008022EA">
          <w:rPr>
            <w:noProof/>
          </w:rPr>
          <w:fldChar w:fldCharType="end"/>
        </w:r>
      </w:p>
    </w:sdtContent>
  </w:sdt>
  <w:p w14:paraId="4EA39E90" w14:textId="77777777" w:rsidR="008022EA" w:rsidRDefault="008022EA" w:rsidP="00D868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DDF"/>
    <w:multiLevelType w:val="multilevel"/>
    <w:tmpl w:val="8C340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705D6"/>
    <w:multiLevelType w:val="hybridMultilevel"/>
    <w:tmpl w:val="E63AE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065C"/>
    <w:multiLevelType w:val="multilevel"/>
    <w:tmpl w:val="5C06B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D73EA"/>
    <w:multiLevelType w:val="hybridMultilevel"/>
    <w:tmpl w:val="A80414B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72CAE"/>
    <w:multiLevelType w:val="hybridMultilevel"/>
    <w:tmpl w:val="F71C78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330A3"/>
    <w:multiLevelType w:val="hybridMultilevel"/>
    <w:tmpl w:val="F85A21B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12774"/>
    <w:multiLevelType w:val="multilevel"/>
    <w:tmpl w:val="ADE6F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861F04"/>
    <w:multiLevelType w:val="hybridMultilevel"/>
    <w:tmpl w:val="D65AE1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113F5"/>
    <w:multiLevelType w:val="multilevel"/>
    <w:tmpl w:val="8500D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E54983"/>
    <w:multiLevelType w:val="multilevel"/>
    <w:tmpl w:val="B7A6F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501452"/>
    <w:multiLevelType w:val="multilevel"/>
    <w:tmpl w:val="A0B48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174CE7"/>
    <w:multiLevelType w:val="hybridMultilevel"/>
    <w:tmpl w:val="43383444"/>
    <w:lvl w:ilvl="0" w:tplc="04090009">
      <w:start w:val="1"/>
      <w:numFmt w:val="bullet"/>
      <w:lvlText w:val=""/>
      <w:lvlJc w:val="left"/>
      <w:pPr>
        <w:ind w:left="720" w:hanging="360"/>
      </w:pPr>
      <w:rPr>
        <w:rFonts w:ascii="Wingdings" w:hAnsi="Wingdings" w:hint="default"/>
        <w:b w:val="0"/>
      </w:rPr>
    </w:lvl>
    <w:lvl w:ilvl="1" w:tplc="0409000B">
      <w:start w:val="1"/>
      <w:numFmt w:val="bullet"/>
      <w:lvlText w:val=""/>
      <w:lvlJc w:val="left"/>
      <w:pPr>
        <w:ind w:left="180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D295D"/>
    <w:multiLevelType w:val="hybridMultilevel"/>
    <w:tmpl w:val="CE483806"/>
    <w:lvl w:ilvl="0" w:tplc="04090009">
      <w:start w:val="1"/>
      <w:numFmt w:val="bullet"/>
      <w:lvlText w:val=""/>
      <w:lvlJc w:val="left"/>
      <w:pPr>
        <w:ind w:left="720" w:hanging="360"/>
      </w:pPr>
      <w:rPr>
        <w:rFonts w:ascii="Wingdings" w:hAnsi="Wingdings"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9B53E3"/>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9C10E00"/>
    <w:multiLevelType w:val="hybridMultilevel"/>
    <w:tmpl w:val="11CCFAF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C0562"/>
    <w:multiLevelType w:val="multilevel"/>
    <w:tmpl w:val="7A9AE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FA32ED"/>
    <w:multiLevelType w:val="multilevel"/>
    <w:tmpl w:val="C29C6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E359A5"/>
    <w:multiLevelType w:val="multilevel"/>
    <w:tmpl w:val="AC06E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2161EE"/>
    <w:multiLevelType w:val="multilevel"/>
    <w:tmpl w:val="8A729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DA02D1"/>
    <w:multiLevelType w:val="multilevel"/>
    <w:tmpl w:val="751C4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B256CA"/>
    <w:multiLevelType w:val="multilevel"/>
    <w:tmpl w:val="8B20D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2752C7"/>
    <w:multiLevelType w:val="hybridMultilevel"/>
    <w:tmpl w:val="757A45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7F52"/>
    <w:multiLevelType w:val="multilevel"/>
    <w:tmpl w:val="71B22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7571EC"/>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13E0B8C"/>
    <w:multiLevelType w:val="hybridMultilevel"/>
    <w:tmpl w:val="A7668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3C04D6"/>
    <w:multiLevelType w:val="hybridMultilevel"/>
    <w:tmpl w:val="8744E57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7B14BE"/>
    <w:multiLevelType w:val="hybridMultilevel"/>
    <w:tmpl w:val="B692A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10891"/>
    <w:multiLevelType w:val="multilevel"/>
    <w:tmpl w:val="745EDC16"/>
    <w:lvl w:ilvl="0">
      <w:start w:val="1"/>
      <w:numFmt w:val="bullet"/>
      <w:lvlText w:val=""/>
      <w:lvlJc w:val="left"/>
      <w:pPr>
        <w:tabs>
          <w:tab w:val="num" w:pos="720"/>
        </w:tabs>
        <w:ind w:left="720" w:hanging="360"/>
      </w:pPr>
      <w:rPr>
        <w:rFonts w:ascii="Wingdings" w:hAnsi="Wingdings" w:hint="default"/>
        <w:b w:val="0"/>
      </w:r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F255CEE"/>
    <w:multiLevelType w:val="multilevel"/>
    <w:tmpl w:val="C824C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731335"/>
    <w:multiLevelType w:val="hybridMultilevel"/>
    <w:tmpl w:val="027A840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02039B"/>
    <w:multiLevelType w:val="multilevel"/>
    <w:tmpl w:val="03042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C91F9A"/>
    <w:multiLevelType w:val="multilevel"/>
    <w:tmpl w:val="0EBA6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F73917"/>
    <w:multiLevelType w:val="multilevel"/>
    <w:tmpl w:val="EAA0A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E87E7A"/>
    <w:multiLevelType w:val="multilevel"/>
    <w:tmpl w:val="B4EEA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84D7085"/>
    <w:multiLevelType w:val="multilevel"/>
    <w:tmpl w:val="CFCA32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FE660CF"/>
    <w:multiLevelType w:val="hybridMultilevel"/>
    <w:tmpl w:val="618A51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48E00B8C">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716931">
    <w:abstractNumId w:val="18"/>
  </w:num>
  <w:num w:numId="2" w16cid:durableId="1963269113">
    <w:abstractNumId w:val="17"/>
  </w:num>
  <w:num w:numId="3" w16cid:durableId="1829175925">
    <w:abstractNumId w:val="28"/>
  </w:num>
  <w:num w:numId="4" w16cid:durableId="1745957617">
    <w:abstractNumId w:val="20"/>
  </w:num>
  <w:num w:numId="5" w16cid:durableId="351956680">
    <w:abstractNumId w:val="30"/>
  </w:num>
  <w:num w:numId="6" w16cid:durableId="328531972">
    <w:abstractNumId w:val="16"/>
  </w:num>
  <w:num w:numId="7" w16cid:durableId="147946218">
    <w:abstractNumId w:val="10"/>
  </w:num>
  <w:num w:numId="8" w16cid:durableId="1036783204">
    <w:abstractNumId w:val="35"/>
  </w:num>
  <w:num w:numId="9" w16cid:durableId="253981287">
    <w:abstractNumId w:val="33"/>
  </w:num>
  <w:num w:numId="10" w16cid:durableId="1266694239">
    <w:abstractNumId w:val="8"/>
  </w:num>
  <w:num w:numId="11" w16cid:durableId="1330644951">
    <w:abstractNumId w:val="2"/>
  </w:num>
  <w:num w:numId="12" w16cid:durableId="577399043">
    <w:abstractNumId w:val="32"/>
  </w:num>
  <w:num w:numId="13" w16cid:durableId="1338575645">
    <w:abstractNumId w:val="11"/>
  </w:num>
  <w:num w:numId="14" w16cid:durableId="1875533407">
    <w:abstractNumId w:val="25"/>
  </w:num>
  <w:num w:numId="15" w16cid:durableId="1890649948">
    <w:abstractNumId w:val="21"/>
  </w:num>
  <w:num w:numId="16" w16cid:durableId="670833010">
    <w:abstractNumId w:val="36"/>
  </w:num>
  <w:num w:numId="17" w16cid:durableId="2062440542">
    <w:abstractNumId w:val="9"/>
  </w:num>
  <w:num w:numId="18" w16cid:durableId="1238441691">
    <w:abstractNumId w:val="0"/>
  </w:num>
  <w:num w:numId="19" w16cid:durableId="950554421">
    <w:abstractNumId w:val="14"/>
  </w:num>
  <w:num w:numId="20" w16cid:durableId="1795177248">
    <w:abstractNumId w:val="26"/>
  </w:num>
  <w:num w:numId="21" w16cid:durableId="1635210090">
    <w:abstractNumId w:val="7"/>
  </w:num>
  <w:num w:numId="22" w16cid:durableId="377242548">
    <w:abstractNumId w:val="15"/>
  </w:num>
  <w:num w:numId="23" w16cid:durableId="477039911">
    <w:abstractNumId w:val="4"/>
  </w:num>
  <w:num w:numId="24" w16cid:durableId="452599942">
    <w:abstractNumId w:val="1"/>
  </w:num>
  <w:num w:numId="25" w16cid:durableId="461773510">
    <w:abstractNumId w:val="5"/>
  </w:num>
  <w:num w:numId="26" w16cid:durableId="179397038">
    <w:abstractNumId w:val="24"/>
  </w:num>
  <w:num w:numId="27" w16cid:durableId="612522185">
    <w:abstractNumId w:val="29"/>
  </w:num>
  <w:num w:numId="28" w16cid:durableId="2000186588">
    <w:abstractNumId w:val="22"/>
  </w:num>
  <w:num w:numId="29" w16cid:durableId="427120048">
    <w:abstractNumId w:val="34"/>
  </w:num>
  <w:num w:numId="30" w16cid:durableId="1450470816">
    <w:abstractNumId w:val="6"/>
  </w:num>
  <w:num w:numId="31" w16cid:durableId="1281842953">
    <w:abstractNumId w:val="31"/>
  </w:num>
  <w:num w:numId="32" w16cid:durableId="804739384">
    <w:abstractNumId w:val="19"/>
  </w:num>
  <w:num w:numId="33" w16cid:durableId="343896033">
    <w:abstractNumId w:val="3"/>
  </w:num>
  <w:num w:numId="34" w16cid:durableId="1749885602">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5998404">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87307240">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1934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JmH66ULfRGlX4LGUXTGeeOlxNTe7FEHh8i4CsDZPkeIB6OnANsa58JRanrWyEmlNUVpiX3AT5VnbxqRHPGgUeA==" w:salt="3/pcQ73q9CnPP209yVcph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80"/>
    <w:rsid w:val="00050DF9"/>
    <w:rsid w:val="00061B4D"/>
    <w:rsid w:val="00063E70"/>
    <w:rsid w:val="000E1B6C"/>
    <w:rsid w:val="000F2EA5"/>
    <w:rsid w:val="00103320"/>
    <w:rsid w:val="001435DD"/>
    <w:rsid w:val="00146008"/>
    <w:rsid w:val="00154E1E"/>
    <w:rsid w:val="00170AB9"/>
    <w:rsid w:val="00190239"/>
    <w:rsid w:val="00197F1A"/>
    <w:rsid w:val="001E1284"/>
    <w:rsid w:val="00201280"/>
    <w:rsid w:val="00213875"/>
    <w:rsid w:val="00235A0D"/>
    <w:rsid w:val="002678EA"/>
    <w:rsid w:val="00282EA1"/>
    <w:rsid w:val="00291E4B"/>
    <w:rsid w:val="002B4A07"/>
    <w:rsid w:val="002C4EFA"/>
    <w:rsid w:val="002E43FD"/>
    <w:rsid w:val="002E4C72"/>
    <w:rsid w:val="002F0B99"/>
    <w:rsid w:val="00306B23"/>
    <w:rsid w:val="00311812"/>
    <w:rsid w:val="0032250E"/>
    <w:rsid w:val="00380A88"/>
    <w:rsid w:val="00391A32"/>
    <w:rsid w:val="003A2D51"/>
    <w:rsid w:val="003B7556"/>
    <w:rsid w:val="00426161"/>
    <w:rsid w:val="00435B6E"/>
    <w:rsid w:val="004E5B2A"/>
    <w:rsid w:val="004F32A4"/>
    <w:rsid w:val="00521D59"/>
    <w:rsid w:val="0053413B"/>
    <w:rsid w:val="005B76AF"/>
    <w:rsid w:val="005E4B4E"/>
    <w:rsid w:val="005F69EC"/>
    <w:rsid w:val="005F7593"/>
    <w:rsid w:val="0063433D"/>
    <w:rsid w:val="006A1F4C"/>
    <w:rsid w:val="006B053F"/>
    <w:rsid w:val="006B12A7"/>
    <w:rsid w:val="00754290"/>
    <w:rsid w:val="0079072D"/>
    <w:rsid w:val="007B31FE"/>
    <w:rsid w:val="008022EA"/>
    <w:rsid w:val="00820826"/>
    <w:rsid w:val="008454FC"/>
    <w:rsid w:val="00851431"/>
    <w:rsid w:val="008618C9"/>
    <w:rsid w:val="008A5BE4"/>
    <w:rsid w:val="008B549F"/>
    <w:rsid w:val="00993DA3"/>
    <w:rsid w:val="00A20DAF"/>
    <w:rsid w:val="00A41794"/>
    <w:rsid w:val="00A43D80"/>
    <w:rsid w:val="00A5463F"/>
    <w:rsid w:val="00A56849"/>
    <w:rsid w:val="00A671AB"/>
    <w:rsid w:val="00A95E52"/>
    <w:rsid w:val="00AF2533"/>
    <w:rsid w:val="00B11030"/>
    <w:rsid w:val="00B12437"/>
    <w:rsid w:val="00B20DD5"/>
    <w:rsid w:val="00B25E3B"/>
    <w:rsid w:val="00B37B60"/>
    <w:rsid w:val="00B434DC"/>
    <w:rsid w:val="00B47772"/>
    <w:rsid w:val="00B81CB1"/>
    <w:rsid w:val="00B97600"/>
    <w:rsid w:val="00BF4E61"/>
    <w:rsid w:val="00C404DD"/>
    <w:rsid w:val="00CB22EC"/>
    <w:rsid w:val="00CC29F6"/>
    <w:rsid w:val="00CC4AF5"/>
    <w:rsid w:val="00CC7FDF"/>
    <w:rsid w:val="00CD398E"/>
    <w:rsid w:val="00D20BCA"/>
    <w:rsid w:val="00D50A7C"/>
    <w:rsid w:val="00D8682D"/>
    <w:rsid w:val="00DC4697"/>
    <w:rsid w:val="00DD5D3A"/>
    <w:rsid w:val="00E65783"/>
    <w:rsid w:val="00E96AC8"/>
    <w:rsid w:val="00EF3183"/>
    <w:rsid w:val="00EF4C72"/>
    <w:rsid w:val="00EF7D3A"/>
    <w:rsid w:val="00F02510"/>
    <w:rsid w:val="00F20F45"/>
    <w:rsid w:val="00F52DC1"/>
    <w:rsid w:val="00F91F08"/>
    <w:rsid w:val="00FC049C"/>
    <w:rsid w:val="00FC3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37882"/>
  <w15:docId w15:val="{259EB670-B0BA-4DCB-88D3-8D96F7C7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82D"/>
    <w:rPr>
      <w:rFonts w:ascii="Times New Roman" w:eastAsia="Times New Roman" w:hAnsi="Times New Roman" w:cs="Times New Roman"/>
      <w:sz w:val="24"/>
      <w:szCs w:val="24"/>
    </w:rPr>
  </w:style>
  <w:style w:type="paragraph" w:styleId="Heading1">
    <w:name w:val="heading 1"/>
    <w:basedOn w:val="Normal"/>
    <w:next w:val="Normal"/>
    <w:uiPriority w:val="9"/>
    <w:qFormat/>
    <w:rsid w:val="00291E4B"/>
    <w:pPr>
      <w:outlineLvl w:val="0"/>
    </w:pPr>
    <w:rPr>
      <w:b/>
    </w:rPr>
  </w:style>
  <w:style w:type="paragraph" w:styleId="Heading2">
    <w:name w:val="heading 2"/>
    <w:basedOn w:val="Normal"/>
    <w:next w:val="Normal"/>
    <w:link w:val="Heading2Char"/>
    <w:uiPriority w:val="9"/>
    <w:unhideWhenUsed/>
    <w:qFormat/>
    <w:rsid w:val="00235A0D"/>
    <w:pPr>
      <w:spacing w:before="240"/>
      <w:outlineLvl w:val="1"/>
    </w:pPr>
    <w:rPr>
      <w:i/>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53413B"/>
    <w:rPr>
      <w:sz w:val="16"/>
      <w:szCs w:val="16"/>
    </w:rPr>
  </w:style>
  <w:style w:type="paragraph" w:styleId="CommentText">
    <w:name w:val="annotation text"/>
    <w:basedOn w:val="Normal"/>
    <w:link w:val="CommentTextChar"/>
    <w:uiPriority w:val="99"/>
    <w:unhideWhenUsed/>
    <w:rsid w:val="0053413B"/>
    <w:pPr>
      <w:spacing w:line="240" w:lineRule="auto"/>
    </w:pPr>
    <w:rPr>
      <w:sz w:val="20"/>
      <w:szCs w:val="20"/>
    </w:rPr>
  </w:style>
  <w:style w:type="character" w:customStyle="1" w:styleId="CommentTextChar">
    <w:name w:val="Comment Text Char"/>
    <w:basedOn w:val="DefaultParagraphFont"/>
    <w:link w:val="CommentText"/>
    <w:uiPriority w:val="99"/>
    <w:rsid w:val="0053413B"/>
    <w:rPr>
      <w:sz w:val="20"/>
      <w:szCs w:val="20"/>
    </w:rPr>
  </w:style>
  <w:style w:type="paragraph" w:styleId="CommentSubject">
    <w:name w:val="annotation subject"/>
    <w:basedOn w:val="CommentText"/>
    <w:next w:val="CommentText"/>
    <w:link w:val="CommentSubjectChar"/>
    <w:uiPriority w:val="99"/>
    <w:semiHidden/>
    <w:unhideWhenUsed/>
    <w:rsid w:val="0053413B"/>
    <w:rPr>
      <w:b/>
      <w:bCs/>
    </w:rPr>
  </w:style>
  <w:style w:type="character" w:customStyle="1" w:styleId="CommentSubjectChar">
    <w:name w:val="Comment Subject Char"/>
    <w:basedOn w:val="CommentTextChar"/>
    <w:link w:val="CommentSubject"/>
    <w:uiPriority w:val="99"/>
    <w:semiHidden/>
    <w:rsid w:val="0053413B"/>
    <w:rPr>
      <w:b/>
      <w:bCs/>
      <w:sz w:val="20"/>
      <w:szCs w:val="20"/>
    </w:rPr>
  </w:style>
  <w:style w:type="paragraph" w:styleId="ListParagraph">
    <w:name w:val="List Paragraph"/>
    <w:basedOn w:val="Normal"/>
    <w:uiPriority w:val="34"/>
    <w:qFormat/>
    <w:rsid w:val="0032250E"/>
    <w:pPr>
      <w:ind w:left="720"/>
      <w:contextualSpacing/>
    </w:pPr>
  </w:style>
  <w:style w:type="paragraph" w:styleId="Header">
    <w:name w:val="header"/>
    <w:basedOn w:val="Normal"/>
    <w:link w:val="HeaderChar"/>
    <w:uiPriority w:val="99"/>
    <w:unhideWhenUsed/>
    <w:rsid w:val="008022EA"/>
    <w:pPr>
      <w:tabs>
        <w:tab w:val="center" w:pos="4680"/>
        <w:tab w:val="right" w:pos="9360"/>
      </w:tabs>
      <w:spacing w:line="240" w:lineRule="auto"/>
    </w:pPr>
  </w:style>
  <w:style w:type="character" w:customStyle="1" w:styleId="HeaderChar">
    <w:name w:val="Header Char"/>
    <w:basedOn w:val="DefaultParagraphFont"/>
    <w:link w:val="Header"/>
    <w:uiPriority w:val="99"/>
    <w:rsid w:val="008022EA"/>
  </w:style>
  <w:style w:type="paragraph" w:styleId="Footer">
    <w:name w:val="footer"/>
    <w:basedOn w:val="Normal"/>
    <w:link w:val="FooterChar"/>
    <w:uiPriority w:val="99"/>
    <w:unhideWhenUsed/>
    <w:rsid w:val="008022EA"/>
    <w:pPr>
      <w:tabs>
        <w:tab w:val="center" w:pos="4680"/>
        <w:tab w:val="right" w:pos="9360"/>
      </w:tabs>
      <w:spacing w:line="240" w:lineRule="auto"/>
    </w:pPr>
  </w:style>
  <w:style w:type="character" w:customStyle="1" w:styleId="FooterChar">
    <w:name w:val="Footer Char"/>
    <w:basedOn w:val="DefaultParagraphFont"/>
    <w:link w:val="Footer"/>
    <w:uiPriority w:val="99"/>
    <w:rsid w:val="008022EA"/>
  </w:style>
  <w:style w:type="character" w:customStyle="1" w:styleId="Heading2Char">
    <w:name w:val="Heading 2 Char"/>
    <w:basedOn w:val="DefaultParagraphFont"/>
    <w:link w:val="Heading2"/>
    <w:uiPriority w:val="9"/>
    <w:rsid w:val="00235A0D"/>
    <w:rPr>
      <w:rFonts w:ascii="Times New Roman" w:eastAsia="Times New Roman" w:hAnsi="Times New Roman"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7148">
      <w:bodyDiv w:val="1"/>
      <w:marLeft w:val="0"/>
      <w:marRight w:val="0"/>
      <w:marTop w:val="0"/>
      <w:marBottom w:val="0"/>
      <w:divBdr>
        <w:top w:val="none" w:sz="0" w:space="0" w:color="auto"/>
        <w:left w:val="none" w:sz="0" w:space="0" w:color="auto"/>
        <w:bottom w:val="none" w:sz="0" w:space="0" w:color="auto"/>
        <w:right w:val="none" w:sz="0" w:space="0" w:color="auto"/>
      </w:divBdr>
    </w:div>
    <w:div w:id="1813251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17</Pages>
  <Words>2917</Words>
  <Characters>16627</Characters>
  <Application>Microsoft Office Word</Application>
  <DocSecurity>8</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Delcourt, Steffi</cp:lastModifiedBy>
  <cp:revision>37</cp:revision>
  <dcterms:created xsi:type="dcterms:W3CDTF">2025-02-06T18:46:00Z</dcterms:created>
  <dcterms:modified xsi:type="dcterms:W3CDTF">2026-01-16T21:44:00Z</dcterms:modified>
</cp:coreProperties>
</file>