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Žalba protiv odluke o odbijanju besplatne pravne pomoći</w:t>
      </w:r>
    </w:p>
    <w:p>
      <w:pPr/>
      <w:r>
        <w:rPr>
          <w:rFonts w:ascii="'Times New Roman'" w:hAnsi="'Times New Roman'" w:eastAsia="'Times New Roman'" w:cs="'Times New Roman'"/>
        </w:rPr>
        <w:t xml:space="preserve">Poštovani/a,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__________________________ , sa prebivalištem na __________________________ , sa brojem telefona __________________________ , podnosim ovu žalbu protiv odluke __________________________  o odbijanju mog zahteva za besplatnu pravnu pomoć.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 žalbe:</w:t>
      </w:r>
    </w:p>
    <w:p>
      <w:pPr/>
      <w:r>
        <w:rPr>
          <w:rFonts w:ascii="'Times New Roman'" w:hAnsi="'Times New Roman'" w:eastAsia="'Times New Roman'" w:cs="'Times New Roman'"/>
        </w:rPr>
        <w:t xml:space="preserve">Odluka o odbijanju mog zahteva za besplatnu pravnu pomoć je nepravedna i nije u skladu sa Zakonom br. 04/L-017 o besplatnoj pravnoj pomoći  i odgovarajućim administrativnim uputstvima. Moj zahtev je podnet u skladu sa svim zakonskim i administrativnim zahtevima, a njegovo odbijanje narušava moje pravo na ravnotežan pristup pravdi.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 odluke o odbijanju: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 odluke: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Datum odluke: 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Razlog zahteva za besplatnu pravnu pomoć:</w:t>
      </w:r>
      <w:r>
        <w:rPr>
          <w:rFonts w:ascii="'Times New Roman'" w:hAnsi="'Times New Roman'" w:eastAsia="'Times New Roman'" w:cs="'Times New Roman'"/>
        </w:rPr>
        <w:t xml:space="preserve"> 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 protiv odluke: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Zahtjev:</w:t>
      </w:r>
    </w:p>
    <w:p>
      <w:pPr/>
      <w:r>
        <w:rPr>
          <w:rFonts w:ascii="'Times New Roman'" w:hAnsi="'Times New Roman'" w:eastAsia="'Times New Roman'" w:cs="'Times New Roman'"/>
        </w:rPr>
        <w:t xml:space="preserve">Uzimajući u obzir sve gore navedene činjenice i okolnosti, zahtevam od institucije da preispita odluku o odbijanju besplatne pravne pomoći i odobri moj zahtev za besplatnu pravnu pomoć.</w:t>
      </w:r>
    </w:p>
    <w:p>
      <w:pPr/>
      <w:r>
        <w:rPr>
          <w:rFonts w:ascii="'Times New Roman'" w:hAnsi="'Times New Roman'" w:eastAsia="'Times New Roman'" w:cs="'Times New Roman'"/>
        </w:rPr>
        <w:t xml:space="preserve">Verujem da će institucija razmotriti ovu žalbu i doneti pravednu i zakonitu odluku u vezi sa mojim zahtevom.</w:t>
      </w:r>
    </w:p>
    <w:p>
      <w:pPr/>
      <w:r>
        <w:rPr>
          <w:rFonts w:ascii="'Times New Roman'" w:hAnsi="'Times New Roman'" w:eastAsia="'Times New Roman'" w:cs="'Times New Roman'"/>
        </w:rPr>
        <w:t xml:space="preserve">Dokaz: (Bilo koji dodatni dokazi koji pokazuju da ispunjavate uslove za besplatnu pravnu pomoć)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2025-08-31T02:05:19+00:00</dcterms:created>
  <dcterms:modified xsi:type="dcterms:W3CDTF">2025-08-31T02:05:19+00:00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