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Adresa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Institucionit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Qyteti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,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Shteti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, Kodi Postal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Lënda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Autorizim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</w:t>
      </w:r>
      <w:r>
        <w:rPr>
          <w:rFonts w:ascii="'Times New Roman'" w:hAnsi="'Times New Roman'" w:eastAsia="'Times New Roman'" w:cs="'Times New Roman'"/>
        </w:rPr>
        <w:t xml:space="preserve">itur</w:t>
      </w:r>
      <w:r>
        <w:rPr>
          <w:rFonts w:ascii="'Times New Roman'" w:hAnsi="'Times New Roman'" w:eastAsia="'Times New Roman'" w:cs="'Times New Roman'"/>
        </w:rPr>
        <w:t xml:space="preserve">in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me </w:t>
      </w:r>
      <w:r>
        <w:rPr>
          <w:rFonts w:ascii="'Times New Roman'" w:hAnsi="'Times New Roman'" w:eastAsia="'Times New Roman'" w:cs="'Times New Roman'"/>
        </w:rPr>
        <w:t xml:space="preserve">numër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identifikimi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cilësinë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prindit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kujdestarit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ligjor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miturit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me </w:t>
      </w:r>
      <w:r>
        <w:rPr>
          <w:rFonts w:ascii="'Times New Roman'" w:hAnsi="'Times New Roman'" w:eastAsia="'Times New Roman'" w:cs="'Times New Roman'"/>
        </w:rPr>
        <w:t xml:space="preserve">numër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identifikimi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autorizoj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shkresë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me </w:t>
      </w:r>
      <w:r>
        <w:rPr>
          <w:rFonts w:ascii="'Times New Roman'" w:hAnsi="'Times New Roman'" w:eastAsia="'Times New Roman'" w:cs="'Times New Roman'"/>
        </w:rPr>
        <w:t xml:space="preserve">numër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identifikimi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kryejë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veprimet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mëposhtme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emrin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miturit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Tërheqja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okumenteve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tërheqë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rëndësishme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siç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certifikatat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dëftesat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rezultatet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shkollore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etj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Marrja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endimeve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jekësore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mjekësore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miturin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rast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urgjence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nevojshme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Udhëtimi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jashtë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udhëtojë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pëlqim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prindit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Regjistrimi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jesëmarrja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ktivitetet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hkollore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regjistrojë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miturin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pjesë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aktivitetet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shkollore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ekstrakurrikulare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Komunikimi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nstitucionet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komunikojë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institucionet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lidhen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mirëqenien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edukimin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miturit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Ky </w:t>
      </w:r>
      <w:r>
        <w:rPr>
          <w:rFonts w:ascii="'Times New Roman'" w:hAnsi="'Times New Roman'" w:eastAsia="'Times New Roman'" w:cs="'Times New Roman'"/>
        </w:rPr>
        <w:t xml:space="preserve">autorizim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vlefshëm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lëshuar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qëllimet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përmendura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sipër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Ju </w:t>
      </w:r>
      <w:r>
        <w:rPr>
          <w:rFonts w:ascii="'Times New Roman'" w:hAnsi="'Times New Roman'" w:eastAsia="'Times New Roman'" w:cs="'Times New Roman'"/>
        </w:rPr>
        <w:t xml:space="preserve">lutem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lejoni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kryejë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veprimet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nevojshme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sipas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këtij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autorizimi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Personi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autorizuar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paraqesë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kopje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këtij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autorizimi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bashku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identifikimi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verifikim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Nëse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ndonjë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pyetje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nevojë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informacione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shtesë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lutem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hezitoni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kontaktoni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numrin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telefonit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adresën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emailit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Me </w:t>
      </w:r>
      <w:r>
        <w:rPr>
          <w:rFonts w:ascii="'Times New Roman'" w:hAnsi="'Times New Roman'" w:eastAsia="'Times New Roman'" w:cs="'Times New Roman'"/>
        </w:rPr>
        <w:t xml:space="preserve">respekt</w:t>
      </w:r>
      <w:r>
        <w:rPr>
          <w:rFonts w:ascii="'Times New Roman'" w:hAnsi="'Times New Roman'" w:eastAsia="'Times New Roman'" w:cs="'Times New Roman'"/>
        </w:rPr>
        <w:t xml:space="preserve">,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_____________________________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2025-08-31T01:59:38+00:00</dcterms:created>
  <dcterms:modified xsi:type="dcterms:W3CDTF">2025-08-31T01:59:38+00:00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