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 zahteva:</w:t>
      </w:r>
      <w:br/>
      <w:r>
        <w:rPr/>
        <w:t xml:space="preserve">_____________________ ,</w:t>
      </w:r>
      <w:br/>
      <w:r>
        <w:rPr/>
        <w:t xml:space="preserve">______________________  Upućeno:</w:t>
      </w:r>
      <w:br/>
      <w:r>
        <w:rPr/>
        <w:t xml:space="preserve">__________________________ </w:t>
      </w:r>
      <w:br/>
      <w:r>
        <w:rPr/>
        <w:t xml:space="preserve">__________________________  Predmet zahteva: Zahtev za brisanje servituta Ja, potpisani, podnosim ovaj zahtev za brisanje servituta kako je navedeno u nastavku: • Vrsta servituta: ___________________________________</w:t>
      </w:r>
      <w:br/>
      <w:r>
        <w:rPr/>
        <w:t xml:space="preserve">• Lokacija pogođene imovine: _________________________</w:t>
      </w:r>
      <w:br/>
      <w:r>
        <w:rPr/>
        <w:t xml:space="preserve">• Opis servituta: _________________</w:t>
      </w:r>
      <w:br/>
      <w:r>
        <w:rPr/>
        <w:t xml:space="preserve">• Katastarska jedinica za servis: ________________________</w:t>
      </w:r>
      <w:br/>
      <w:r>
        <w:rPr/>
        <w:t xml:space="preserve">• Dominantna katastarska jedinica: ________________________</w:t>
      </w:r>
      <w:br/>
      <w:r>
        <w:rPr/>
        <w:t xml:space="preserve">• Pravni subjekt (Dominantni): ________________________</w:t>
      </w:r>
      <w:br/>
      <w:r>
        <w:rPr/>
        <w:t xml:space="preserve">• Površina servituta: ______________________________ </w:t>
      </w:r>
      <w:br/>
      <w:r>
        <w:rPr/>
        <w:t xml:space="preserve">• Geodetski elaborat: __________________________________ </w:t>
      </w:r>
      <w:br/>
      <w:r>
        <w:rPr/>
        <w:t xml:space="preserve">• Vrsta servituta: ___________________________________  Rok i drugi uslovi: Rok važenja servituta: _______________________</w:t>
      </w:r>
      <w:br/>
      <w:r>
        <w:rPr/>
        <w:t xml:space="preserve">Svaki drugi uslov predviđen važećim dokumentom. Priložena dokumentacija: • Validan dokument od nadležnog organa:</w:t>
      </w:r>
      <w:br/>
      <w:r>
        <w:rPr/>
        <w:t xml:space="preserve">• Kopija važećeg dokumenta od nadležnog organa koji potvrđuje pravo na korišćenje servituta.</w:t>
      </w:r>
      <w:br/>
      <w:r>
        <w:rPr/>
        <w:t xml:space="preserve">• Planovi i mape:</w:t>
      </w:r>
      <w:br/>
      <w:r>
        <w:rPr/>
        <w:t xml:space="preserve">• Planimetrija i mapa područja pogođenog servitutom.</w:t>
      </w:r>
      <w:br/>
      <w:r>
        <w:rPr/>
        <w:t xml:space="preserve">• Sertifikati i druge evidencije:</w:t>
      </w:r>
      <w:br/>
      <w:r>
        <w:rPr/>
        <w:t xml:space="preserve">• Odgovarajući tehnički sertifikati za građevinske radove i dokazi o uplati poreza i odgovarajućih taksi. Izjava podnosioca zahteva: Ja, potpisani, izjavljujem da su svi podaci i dokumenti priloženi uz ovaj zahtev tačni i istiniti. Razumem da svaka netačna ili skrivena izjava može imati pravne posledice. _____________________,</w:t>
      </w:r>
      <w:br/>
      <w:r>
        <w:rPr/>
        <w:t xml:space="preserve">Podnosilac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2025-08-31T02:05:52+00:00</dcterms:created>
  <dcterms:modified xsi:type="dcterms:W3CDTF">2025-08-31T02:05:52+00:00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