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PISMO O ZAVRŠETKU RADNOG ODNOSA ___________ </w:t>
      </w:r>
      <w:br/>
      <w:r>
        <w:rPr/>
        <w:t xml:space="preserve">___________ </w:t>
      </w:r>
      <w:br/>
      <w:r>
        <w:rPr/>
        <w:t xml:space="preserve">___________ </w:t>
      </w:r>
      <w:br/>
      <w:r>
        <w:rPr/>
        <w:t xml:space="preserve">___________ </w:t>
      </w:r>
      <w:br/>
      <w:r>
        <w:rPr/>
        <w:t xml:space="preserve">___________  Poštovani/a ___________ , Ovo pismo služi kao zvanično obaveštenje o završetku vašeg radnog odnosa sa ___________ , koje stupa na snagu ___________ . Pravna Osnova</w:t>
      </w:r>
      <w:br/>
      <w:r>
        <w:rPr/>
        <w:t xml:space="preserve">Na osnovu Zakona br. 03/L-212 o Radu Republike Kosova, ugovora o zaposlenju datiranog ___________  i unutrašnjih pravila kompanije (pravila, statute), strane ovog ugovora su, na osnovu svojih ovlašćenja kao subjekti prava i radnog odnosa, odlučile o završetku radnog odnosa. Nakon pažljivog i detaljnog razmatranja, odlučili smo da okončamo vaš radni odnos sa kompanijom iz sledećih razloga: Sporazumno</w:t>
      </w:r>
      <w:br/>
      <w:r>
        <w:rPr/>
        <w:t xml:space="preserve">Radni odnos se završava sporazumom između zaposlenog i poslodavca. Ova odluka je doneta u skladu sa najboljim interesima obe strane i stupa na snagu ___________ . Datum Završetka</w:t>
      </w:r>
      <w:br/>
      <w:r>
        <w:rPr/>
        <w:t xml:space="preserve">Vaš radni odnos će zvanično završiti ___________ . Molimo vas da se pobrinete da završite sve svoje obaveze do tog datuma. Detalji o Benefitima i Isplatama</w:t>
      </w:r>
      <w:br/>
      <w:r>
        <w:rPr/>
        <w:t xml:space="preserve">Poslednju platu ćete primiti do ___________ . Pored toga, dobićete isplate za neiskorišćeni odmor i druge benefite na koje imate pravo do datuma završetka radnog odnosa. Vraćanje Imovine Kompanije</w:t>
      </w:r>
      <w:br/>
      <w:r>
        <w:rPr/>
        <w:t xml:space="preserve">Molimo vas da vratite svu imovinu kompanije, uključujući, ali ne ograničavajući se na: laptopove, telefone, kartice za pristup i sve druge poverljive dokumente. Obaveštenje o Podršci Zaposlenima</w:t>
      </w:r>
      <w:br/>
      <w:r>
        <w:rPr/>
        <w:t xml:space="preserve">Ako imate bilo kakvih pitanja ili vam je potrebna pomoć u vezi sa završetkom vašeg radnog odnosa, molimo vas da kontaktirate Odsek za Ljudske Resurse na ___________  ili ___________ . Obaveštenje o Naknadi za Nezaposlenost</w:t>
      </w:r>
      <w:br/>
      <w:r>
        <w:rPr/>
        <w:t xml:space="preserve">Možda imate pravo na naknade za nezaposlenost. Molimo vas da kontaktirate biro za nezaposlenost za više informacija i pomoć. Zahvalnost i Želimo Vam Sreću</w:t>
      </w:r>
      <w:br/>
      <w:r>
        <w:rPr/>
        <w:t xml:space="preserve">Zahvaljujemo se na vašem doprinosu ___________  i želimo vam puno uspeha u svim vašim budućim naporima. Klauzula o Povjerljivosti nakon Završetka Posla</w:t>
      </w:r>
      <w:br/>
      <w:r>
        <w:rPr/>
        <w:t xml:space="preserve">Podsećamo vas da ste obavezni da poštujete klauzulu o povjerljivosti i nakon završetka vašeg radnog odnosa, ne otkrivajući nikakve interne ili poverljive informacije kompanije. Klauzula o Nepostojanju Konkurencije</w:t>
      </w:r>
      <w:br/>
      <w:r>
        <w:rPr/>
        <w:t xml:space="preserve">Za period od ___________  nakon završetka vašeg radnog odnosa, nećete imati pravo da radite za bilo kojeg direktnog konkurenta naše kompanije, u skladu sa vašim ugovorom o zaposlenju i unutrašnjim pravilima kompanije. Klauzula o Vraćanju Dokumentacije</w:t>
      </w:r>
      <w:br/>
      <w:r>
        <w:rPr/>
        <w:t xml:space="preserve">Molimo vas da se pobrinete da vratite svu dokumentaciju i materijale koje imate u posedu unutar ___________ , uključujući sve digitalne ili fizičke kopije. S poštovanjem, ___________ </w:t>
      </w:r>
      <w:br/>
      <w:r>
        <w:rPr/>
        <w:t xml:space="preserve">___________ </w:t>
      </w:r>
      <w:br/>
      <w:r>
        <w:rPr/>
        <w:t xml:space="preserve">___________ </w:t>
      </w:r>
      <w:br/>
      <w:r>
        <w:rPr/>
        <w:t xml:space="preserve">___________ </w:t>
      </w:r>
      <w:br/>
      <w:r>
        <w:rPr/>
        <w:t xml:space="preserve">___________ 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2025-08-31T02:01:50+00:00</dcterms:created>
  <dcterms:modified xsi:type="dcterms:W3CDTF">2025-08-31T02:01:50+00:00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