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DELJENJU NEKRETNINE Uključene strane: Strana A: ___________ </w:t>
      </w:r>
      <w:br/>
      <w:r>
        <w:rPr/>
        <w:t xml:space="preserve">Adresa: ___________ </w:t>
      </w:r>
      <w:br/>
      <w:r>
        <w:rPr/>
        <w:t xml:space="preserve">Broj telefona: ___________ </w:t>
      </w:r>
      <w:br/>
      <w:r>
        <w:rPr/>
        <w:t xml:space="preserve">Email: ___________  Strana B: ___________ </w:t>
      </w:r>
      <w:br/>
      <w:r>
        <w:rPr/>
        <w:t xml:space="preserve">Adresa: ___________ </w:t>
      </w:r>
      <w:br/>
      <w:r>
        <w:rPr/>
        <w:t xml:space="preserve">Broj telefona: ___________ </w:t>
      </w:r>
      <w:br/>
      <w:r>
        <w:rPr/>
        <w:t xml:space="preserve">Email: ___________  Strana C: ___________ </w:t>
      </w:r>
      <w:br/>
      <w:r>
        <w:rPr/>
        <w:t xml:space="preserve">Adresa: ___________ </w:t>
      </w:r>
      <w:br/>
      <w:r>
        <w:rPr/>
        <w:t xml:space="preserve">Broj telefona: ___________ </w:t>
      </w:r>
      <w:br/>
      <w:r>
        <w:rPr/>
        <w:t xml:space="preserve">Email: ___________  Ovaj ugovor ima za cilj da definiše uslove i pravila za deljenje nekretnine između Strane A, Strane B i Strane C, u skladu sa uslovima i odredbama navedenim u nastavku. Član 1: Definicije</w:t>
      </w:r>
      <w:br/>
      <w:r>
        <w:rPr/>
        <w:t xml:space="preserve">a. Strana A: Strana koja je jedan od vlasnika nekretnine navedene u ovom ugovoru.</w:t>
      </w:r>
      <w:br/>
      <w:r>
        <w:rPr/>
        <w:t xml:space="preserve">b. Strana B: Strana koja je jedan od vlasnika nekretnine navedene u ovom ugovoru.</w:t>
      </w:r>
      <w:br/>
      <w:r>
        <w:rPr/>
        <w:t xml:space="preserve">c. Strana C: Strana koja je jedan od vlasnika nekretnine navedene u ovom ugovoru.</w:t>
      </w:r>
      <w:br/>
      <w:r>
        <w:rPr/>
        <w:t xml:space="preserve">d. Nekretnina: Nekretnina koja će biti podeljena između strana, opisana u Aneksu A ovog ugovora. Član 2: Predmet Ugovora</w:t>
      </w:r>
      <w:br/>
      <w:r>
        <w:rPr/>
        <w:t xml:space="preserve">Strane se obavezuju da podele nekretninu opisanu u Aneksu A ovog ugovora, u skladu sa uslovima i odredbama navedenim u ovom ugovoru. Član 3: Procedura Deljenja</w:t>
      </w:r>
      <w:br/>
      <w:r>
        <w:rPr/>
        <w:t xml:space="preserve">a. Izrada Plana Deljenja: Strane će izraditi detaljan plan za deljenje nekretnine, uključujući precizan opis delova koji će pripasti svakoj strani.</w:t>
      </w:r>
      <w:br/>
      <w:r>
        <w:rPr/>
        <w:t xml:space="preserve">b. Odobrenje od Nadležnih Organa: Plan deljenja će biti odobren od nadležnih organa kako bi se osiguralo da deljenje bude u skladu sa pravilima i zakonima.</w:t>
      </w:r>
      <w:br/>
      <w:r>
        <w:rPr/>
        <w:t xml:space="preserve">c. Potpisivanje Dokumenata o Deljenju: Nakon odobrenja plana deljenja, strane će potpisati sve neophodne dokumente kako bi formalizovale deljenje. Član 4: Specifikacije Nekretnine</w:t>
      </w:r>
      <w:br/>
      <w:r>
        <w:rPr/>
        <w:t xml:space="preserve">a. Površina Nekretnine: Nekretnina ima ukupnu površinu od ______ kvadratnih metara.</w:t>
      </w:r>
      <w:br/>
      <w:r>
        <w:rPr/>
        <w:t xml:space="preserve">b. Lokacija: Nekretnina se nalazi na ___________ .</w:t>
      </w:r>
      <w:br/>
      <w:r>
        <w:rPr/>
        <w:t xml:space="preserve">c. Broj Lista Oposedovanja: ___________ .</w:t>
      </w:r>
      <w:br/>
      <w:r>
        <w:rPr/>
        <w:t xml:space="preserve">d. Opis Nekretnine: Nekretnina uključuje ___________ . Član 5: Ponovno Vrednovanje Nekretnine</w:t>
      </w:r>
      <w:br/>
      <w:r>
        <w:rPr/>
        <w:t xml:space="preserve">a. Izvršenje Ponovnog Vrednovanja: Ponovno vrednovanje nekretnine će izvršiti nezavisni procenitelj kako bi se odredila vrednost delova nekretnine.</w:t>
      </w:r>
      <w:br/>
      <w:r>
        <w:rPr/>
        <w:t xml:space="preserve">b. Pravedna Podela: Ponovno vrednovanje će osigurati da podela nekretnine bude pravedna za sve uključene strane. Član 6: Izjave i Garancije</w:t>
      </w:r>
      <w:br/>
      <w:r>
        <w:rPr/>
        <w:t xml:space="preserve">a. Izjave i Garancije Strane A: Strana A garantuje da je njen deo nekretnine slobodan od bilo kakvih pravnih tereta, uključujući hipoteke, pravne sporove i nepodmirene poreze.</w:t>
      </w:r>
      <w:br/>
      <w:r>
        <w:rPr/>
        <w:t xml:space="preserve">b. Izjave i Garancije Strane B: Strana B garantuje da je njen deo nekretnine slobodan od bilo kakvih pravnih tereta, uključujući hipoteke, pravne sporove i nepodmirene poreze.</w:t>
      </w:r>
      <w:br/>
      <w:r>
        <w:rPr/>
        <w:t xml:space="preserve">c. Izjave i Garancije Strane C: Strana C garantuje da je njen deo nekretnine slobodan od bilo kakvih pravnih tereta, uključujući hipoteke, pravne sporove i nepodmirene poreze. Član 7: Odgovornosti Strana</w:t>
      </w:r>
      <w:br/>
      <w:r>
        <w:rPr/>
        <w:t xml:space="preserve">a. Odgovornosti Strane A: Strana A je odgovorna za ispunjavanje svih pravnih obaveza vezanih za svoj deo nekretnine.</w:t>
      </w:r>
      <w:br/>
      <w:r>
        <w:rPr/>
        <w:t xml:space="preserve">b. Odgovornosti Strane B: Strana B je odgovorna za ispunjavanje svih pravnih obaveza vezanih za svoj deo nekretnine.</w:t>
      </w:r>
      <w:br/>
      <w:r>
        <w:rPr/>
        <w:t xml:space="preserve">c. Odgovornosti Strane C: Strana C je odgovorna za ispunjavanje svih pravnih obaveza vezanih za svoj deo nekretnine. Član 8: Bezbednosne Mere</w:t>
      </w:r>
      <w:br/>
      <w:r>
        <w:rPr/>
        <w:t xml:space="preserve">Strane će preduzeti sve neophodne mere kako bi se osiguralo da podela nekretnine bude sigurna i pravedna. To uključuje saradnju sa nadležnim organima i pridržavanje svih primenljivih pravila i zakona. Član 9: Povjerljivost</w:t>
      </w:r>
      <w:br/>
      <w:r>
        <w:rPr/>
        <w:t xml:space="preserve">Strane se obavezuju da očuvaju povjerljivost svih osetljivih informacija dobijenih tokom trajanja ovog ugovora i nakon njegovog završetka. Ova obaveza uključuje, ali se ne ograničava na, finansijske informacije, poslovne strategije i sve druge informacije koje strane mogu smatrati povjerljivim. Član 10: Rešavanje Sporova</w:t>
      </w:r>
      <w:br/>
      <w:r>
        <w:rPr/>
        <w:t xml:space="preserve">Svaki spor koji može proizaći iz ovog ugovora biće rešen putem dobre vere pregovora između strana. Ukoliko spor ne bude rešen u razumnom vremenskom periodu, pitanje će biti konačno rešeno na Sudu ____________________. Član 11: Izmene i Dodaci</w:t>
      </w:r>
      <w:br/>
      <w:r>
        <w:rPr/>
        <w:t xml:space="preserve">Svaka izmena ili dodatak ovog ugovora mora biti učinjena u pisanom obliku i potpisana od svih strana. Verbalne izmene ili dodaci neće biti važeći i primenjivi. Član 12: Viša Sila</w:t>
      </w:r>
      <w:br/>
      <w:r>
        <w:rPr/>
        <w:t xml:space="preserve">Nijedna strana neće biti odgovorna za neispunjavanje obaveza iz ovog ugovora ako je neispunjavanje izazvano višom silom, uključujući, ali ne ograničavajući se na, prirodne katastrofe, ratove, građanske nemire ili bilo koji drugi događaj koji je van kontrole strana. Član 13: Važeći Zakon i Nadležnost</w:t>
      </w:r>
      <w:br/>
      <w:r>
        <w:rPr/>
        <w:t xml:space="preserve">Ovaj ugovor će se uređivati i tumačiti u skladu sa zakonima Republike Kosova. Svaki spor koji može proizaći iz ovog ugovora biće rešen na sudovima Kosova. Potpisi:</w:t>
      </w:r>
      <w:br/>
      <w:r>
        <w:rPr/>
        <w:t xml:space="preserve">Za Stranu A: _______________ (Ime i Potpis)</w:t>
      </w:r>
      <w:br/>
      <w:r>
        <w:rPr/>
        <w:t xml:space="preserve">Datum: ______________, Mesto: ________________ Za Stranu B: _______________ (Ime i Potpis)</w:t>
      </w:r>
      <w:br/>
      <w:r>
        <w:rPr/>
        <w:t xml:space="preserve">Datum: _____________ , Mesto: ________________ Za Stranu C: _______________ (Ime i Potpis)</w:t>
      </w:r>
      <w:br/>
      <w:r>
        <w:rPr/>
        <w:t xml:space="preserve">Datum: 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2025-08-31T02:02:15+00:00</dcterms:created>
  <dcterms:modified xsi:type="dcterms:W3CDTF">2025-08-31T02:02:15+00:00</dcterms:modified>
</cp:coreProperties>
</file>

<file path=docProps/custom.xml><?xml version="1.0" encoding="utf-8"?>
<Properties xmlns="http://schemas.openxmlformats.org/officeDocument/2006/custom-properties" xmlns:vt="http://schemas.openxmlformats.org/officeDocument/2006/docPropsVTypes"/>
</file>