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UGOVOR O USLUGAMA GRAFICKOG DIZAJNA Uključene strane: Pružatelj usluga: ___________ </w:t>
      </w:r>
      <w:br/>
      <w:r>
        <w:rPr/>
        <w:t xml:space="preserve">Adresa: ___________ </w:t>
      </w:r>
      <w:br/>
      <w:r>
        <w:rPr/>
        <w:t xml:space="preserve">Broj telefona: ___________ </w:t>
      </w:r>
      <w:br/>
      <w:r>
        <w:rPr/>
        <w:t xml:space="preserve">Email: ___________  Klijent: ___________ </w:t>
      </w:r>
      <w:br/>
      <w:r>
        <w:rPr/>
        <w:t xml:space="preserve">Adresa: ___________ </w:t>
      </w:r>
      <w:br/>
      <w:r>
        <w:rPr/>
        <w:t xml:space="preserve">Broj telefona: ___________ </w:t>
      </w:r>
      <w:br/>
      <w:r>
        <w:rPr/>
        <w:t xml:space="preserve">Email: ___________  Član 1: Definicije</w:t>
      </w:r>
      <w:br/>
      <w:r>
        <w:rPr/>
        <w:t xml:space="preserve">a. Pružatelj usluga: Strana koja pruža grafički dizajn.</w:t>
      </w:r>
      <w:br/>
      <w:r>
        <w:rPr/>
        <w:t xml:space="preserve">b. Klijent: Strana koja prima grafički dizajn.</w:t>
      </w:r>
      <w:br/>
      <w:r>
        <w:rPr/>
        <w:t xml:space="preserve">c. Ugovor: Ovaj ugovor o uslugama grafičkog dizajna.</w:t>
      </w:r>
      <w:br/>
      <w:r>
        <w:rPr/>
        <w:t xml:space="preserve">d. Usluge: Usluge koje pruža Pružatelj usluga u korist Klijenta. Član 2: Predmet Ugovora</w:t>
      </w:r>
      <w:br/>
      <w:r>
        <w:rPr/>
        <w:t xml:space="preserve">Ovaj ugovor ima za cilj da odredi uslove i pravila za pružanje usluga grafičkog dizajna od strane Pružatelja usluga Klijentu u skladu sa uputstvima Klijenta. Član 3: Prava i Obaveze Strana</w:t>
      </w:r>
      <w:br/>
      <w:r>
        <w:rPr/>
        <w:t xml:space="preserve">Prava i obaveze Pružatelja usluga:</w:t>
      </w:r>
      <w:br/>
      <w:r>
        <w:rPr/>
        <w:t xml:space="preserve">a. Pružatelj usluga će pružati grafički dizajn u skladu sa uslovima ovog ugovora.</w:t>
      </w:r>
      <w:br/>
      <w:r>
        <w:rPr/>
        <w:t xml:space="preserve">b. Pružatelj usluga će čuvati poverljivost svih informacija koje primi od Klijenta. Prava i obaveze Klijenta:</w:t>
      </w:r>
      <w:br/>
      <w:r>
        <w:rPr/>
        <w:t xml:space="preserve">a. Klijent će pružiti sve potrebne informacije i materijale Pružatelju usluga za završavanje projekta.</w:t>
      </w:r>
      <w:br/>
      <w:r>
        <w:rPr/>
        <w:t xml:space="preserve">b. Klijent će poštovati uslove plačanja određene u ovom ugovoru. Član 4: Pružene Usluge</w:t>
      </w:r>
      <w:br/>
      <w:r>
        <w:rPr/>
        <w:t xml:space="preserve">Pružatelj usluga će pružiti sledeće usluge:</w:t>
      </w:r>
      <w:br/>
      <w:r>
        <w:rPr/>
        <w:t xml:space="preserve">a. Dizajn logotipa i materijala brenda.</w:t>
      </w:r>
      <w:br/>
      <w:r>
        <w:rPr/>
        <w:t xml:space="preserve">b. Dizajn reklamnih materijala, uključujući brošure, letke i postere.</w:t>
      </w:r>
      <w:br/>
      <w:r>
        <w:rPr/>
        <w:t xml:space="preserve">c. Dizajn materijala za društvene mreže i web stranice.</w:t>
      </w:r>
      <w:br/>
      <w:r>
        <w:rPr/>
        <w:t xml:space="preserve">d. Svaka druga usluga grafičkog dizajna prema dogovoru strana. Član 5: Trajanje Ugovora</w:t>
      </w:r>
      <w:br/>
      <w:r>
        <w:rPr/>
        <w:t xml:space="preserve">Ovaj ugovor će biti važeć od datuma ______ do _______. Nakon isteka roka, ugovor se može produžiti uz obostrani dogovor potpisan od obe strane. Član 6: Uslovi Plačanja</w:t>
      </w:r>
      <w:br/>
      <w:r>
        <w:rPr/>
        <w:t xml:space="preserve">Kompanija će platiti Pružatelju usluga u ratama kako sledi:</w:t>
      </w:r>
      <w:br/>
      <w:r>
        <w:rPr/>
        <w:t xml:space="preserve">● Prvi iznos od ______ EUR biće plaćen nakon potpisivanja ugovora.</w:t>
      </w:r>
      <w:br/>
      <w:r>
        <w:rPr/>
        <w:t xml:space="preserve">● Drugi iznos od ______ EUR biće plaćen nakon završetka ____% posla.</w:t>
      </w:r>
      <w:br/>
      <w:r>
        <w:rPr/>
        <w:t xml:space="preserve">● Treći iznos od ______ EUR biće plaćen nakon završetka usluge i predaje odgovarajuće fakture. Plačanje svake rate biće izvršeno u roku od ____ dana od završetka odgovarajuće faze usluge.</w:t>
      </w:r>
      <w:br/>
      <w:r>
        <w:rPr/>
        <w:t xml:space="preserve">Plačanje će se izvršiti putem bankovnog transfera. Klijent će izvršiti plačanje na bankovni račun Pružatelja usluga: __________________________.</w:t>
      </w:r>
      <w:br/>
      <w:r>
        <w:rPr/>
        <w:t xml:space="preserve">Pružatelj usluga je odgovoran za plačanje poreza povezanih sa ovim ugovorom. Član 7: Povjerljivost</w:t>
      </w:r>
      <w:br/>
      <w:r>
        <w:rPr/>
        <w:t xml:space="preserve">Strane pristaju da čuvaju poverljivost svih osetljivih informacija koje prime tokom trajanja ovog ugovora. Ova obaveza poverljivosti će ostati na snazi i nakon završetka ovog ugovora na period od ______ godina.</w:t>
      </w:r>
      <w:br/>
      <w:r>
        <w:rPr/>
        <w:t xml:space="preserve">Poverljive informacije: Svaka tehnička, finansijska, trgovačka ili druga informacija koju Pružatelj usluga i Klijent smatraju poverljivom, uključujući ali ne ograničavajući se na poslovne planove, marketinške strategije, podatke o klijentima i korišćene tehnologije.</w:t>
      </w:r>
      <w:br/>
      <w:r>
        <w:rPr/>
        <w:t xml:space="preserve">Korišćenje poverljivih informacija: Pružatelj usluga i Klijent će koristiti poverljive informacije samo u svrhe predviđene ovim ugovorom i neće ih otkriti trećim stranama bez prethodnog pisanog odobrenja druge strane.</w:t>
      </w:r>
      <w:br/>
      <w:r>
        <w:rPr/>
        <w:t xml:space="preserve">Izuzeci od poverljivosti: Informacije koje su već u javnoj domeni, informacije koje su primljene iz nezavisnog izvora ili informacije koje su zakonski obavezne za otkrivanje neće se smatrati poverljivim informacijama.</w:t>
      </w:r>
      <w:br/>
      <w:r>
        <w:rPr/>
        <w:t xml:space="preserve">Bezbednosne mere: Pružatelj usluga i Klijent će preduzeti sve potrebne mere za osiguranje da poverljive informacije ostanu zaštićene od neovlašćenog pristupa, krađe ili neovlašćenog otkrivanja.</w:t>
      </w:r>
      <w:br/>
      <w:r>
        <w:rPr/>
        <w:t xml:space="preserve">Kršenja poverljivosti: U slučaju bilo kakvog kršenja poverljivosti, strana koja otkriva informacije mora odmah obavestiti drugu stranu i preduzeti sve potrebne mere za minimizaciju štete i sprečavanje daljih kršenja. Član 8: Zaštita Intelektualne Svojine</w:t>
      </w:r>
      <w:br/>
      <w:r>
        <w:rPr/>
        <w:t xml:space="preserve">Pružatelj usluga neće imati pravo da koristi, kopira, distribuira ili otkriva tehničke informacije i intelektualnu svojinu koje je primio od Klijenta bez prethodnog pisanog odobrenja Klijenta. Sva prava intelektualne svojine na materijalima i dizajnima koje stvara Pružatelj usluga će ostati kod Pružatelja usluga, osim ako strane ne dogovore drugačije.</w:t>
      </w:r>
      <w:br/>
      <w:r>
        <w:rPr/>
        <w:t xml:space="preserve">Autorska prava i Trademarks: Pružatelj usluga će zadržati sva autorska prava i zaštitne znakove na materijalima, dokumentima i tehnologijama korišćenim u poslovnom modelu. Klijent neće preduzimati bilo kakve radnje koje mogu ugroziti ta prava.</w:t>
      </w:r>
      <w:br/>
      <w:r>
        <w:rPr/>
        <w:t xml:space="preserve">Ograničena licenca: Pružatelj usluga daje Klijentu ograničenu, neprenosivu i neekskluzivnu licencu za korišćenje dizajniranih materijala samo za svrhe predviđene ovim ugovorom.</w:t>
      </w:r>
      <w:br/>
      <w:r>
        <w:rPr/>
        <w:t xml:space="preserve">Poštovanje prava intelektualne svojine: Klijent pristaje da poštuje sva prava intelektualne svojine Pružatelja usluga i da ne preduzima nikakve radnje koje mogu kršiti ta prava. To uključuje, ali se ne ograničava na, neovlašćeno korišćenje zaštitnih znakova, logotipa i materijala zaštićenih autorskim pravom.</w:t>
      </w:r>
      <w:br/>
      <w:r>
        <w:rPr/>
        <w:t xml:space="preserve">Pravna zaštita: Pružatelj usluga ima pravo da pravno goni svaku povredu svojih prava intelektualne svojine i Klijent će potpuno sarađivati u svakoj istrazi ili pravnom postupku takve prirode.</w:t>
      </w:r>
      <w:br/>
      <w:r>
        <w:rPr/>
        <w:t xml:space="preserve">Vraćanje materijala: Nakon završetka ovog ugovora, Klijent će vratiti sve materijale i dokumente koji sadrže intelektualnu svojinu Pružatelja usluga i uništiće sve preostale kopije. Član 9: Odgovornosti i Garancije</w:t>
      </w:r>
      <w:br/>
      <w:r>
        <w:rPr/>
        <w:t xml:space="preserve">Odgovornosti Pružatelja usluga:</w:t>
      </w:r>
      <w:br/>
      <w:r>
        <w:rPr/>
        <w:t xml:space="preserve">a. Pružatelj usluga garantuje da će svi dizajnirani materijali biti originalni i neće kršiti autorska prava ili prava intelektualne svojine trećih strana.</w:t>
      </w:r>
      <w:br/>
      <w:r>
        <w:rPr/>
        <w:t xml:space="preserve">b. Pružatelj usluga pristaje da izvrši sve potrebne izmene kako bi zadovoljio zahteve i uputstva Klijenta. Odgovornosti Klijenta:</w:t>
      </w:r>
      <w:br/>
      <w:r>
        <w:rPr/>
        <w:t xml:space="preserve">a. Klijent garantuje da su svi materijali ili informacije koje pruža Pružatelju usluga u svrhu ovog ugovora tačni i ne krše autorska prava ili prava intelektualne svojine trećih strana.</w:t>
      </w:r>
      <w:br/>
      <w:r>
        <w:rPr/>
        <w:t xml:space="preserve">b. Klijent pristaje da plati za pružene usluge u skladu sa uslovima predviđenim u ovom ugovoru. Član 10: Rešavanje Sporova</w:t>
      </w:r>
      <w:br/>
      <w:r>
        <w:rPr/>
        <w:t xml:space="preserve">Svi sporovi koji mogu nastati iz ovog ugovora biće rešavani putem dobrih namera u pregovorima. U slučaju neuspeha pregovora, sporovi će se rešavati pred _________ sudom u Kosovu. Član 11: Izmene i Dodaci</w:t>
      </w:r>
      <w:br/>
      <w:r>
        <w:rPr/>
        <w:t xml:space="preserve">Sve izmene ili dodaci ovom ugovoru moraju biti u pisanoj formi i potpisani od svih strana. Usmena izmena ili dodatak neće biti važeći i primenjivi. Član 12: Trajanje i Prestanak</w:t>
      </w:r>
      <w:br/>
      <w:r>
        <w:rPr/>
        <w:t xml:space="preserve">Ovaj ugovor stupa na snagu ___________  i trajaće ______ meseci/godina. Ugovor se može prekinuti od strane bilo koje strane uz pismeno obaveštenje od _____ dana. U slučaju kršenja uslova ovog ugovora, oštećena strana ima pravo da okonča ugovor bez prethodnog obaveštenja. Član 13: Viša sila</w:t>
      </w:r>
      <w:br/>
      <w:r>
        <w:rPr/>
        <w:t xml:space="preserve">Nijedna strana neće biti odgovorna za neispunjavanje obaveza iz ovog ugovora ako neuspeh proizlazi iz više sile, uključujući ali ne ograničavajući se na prirodne katastrofe, ratove, građanske nemire ili bilo koji drugi događaj koji je van kontrole strana. Član 14: Podugovaranje i Prenos Prava</w:t>
      </w:r>
      <w:br/>
      <w:r>
        <w:rPr/>
        <w:t xml:space="preserve">Pružatelj usluga nema pravo da podugovara bilo koji deo prava stečenih ovim ugovorom bez prethodnog pisanog odobrenja Klijenta. Prenos prava i obaveza na treće strane nije dozvoljen bez odobrenja druge strane. Član 15: Važeći zakon i Nadležnost</w:t>
      </w:r>
      <w:br/>
      <w:r>
        <w:rPr/>
        <w:t xml:space="preserve">Ovaj ugovor će biti regulisan i tumačen u skladu sa zakonima Republike Kosova. Potpisi:</w:t>
      </w:r>
      <w:br/>
      <w:r>
        <w:rPr/>
        <w:t xml:space="preserve">Za Pružatelja usluga: _______________</w:t>
      </w:r>
      <w:br/>
      <w:r>
        <w:rPr/>
        <w:t xml:space="preserve">Za Klijenta: _______________</w:t>
      </w:r>
      <w:br/>
      <w:r>
        <w:rPr/>
        <w:t xml:space="preserve">(Ime i Potpis) (Ime i Potpis) Datum: _____________</w:t>
      </w:r>
      <w:br/>
      <w:r>
        <w:rPr/>
        <w:t xml:space="preserve">Datum: ______________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2025-08-31T02:01:52+00:00</dcterms:created>
  <dcterms:modified xsi:type="dcterms:W3CDTF">2025-08-31T02:01:52+00:00</dcterms:modified>
</cp:coreProperties>
</file>

<file path=docProps/custom.xml><?xml version="1.0" encoding="utf-8"?>
<Properties xmlns="http://schemas.openxmlformats.org/officeDocument/2006/custom-properties" xmlns:vt="http://schemas.openxmlformats.org/officeDocument/2006/docPropsVTypes"/>
</file>