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ZAHTEV ZA REGISTRACIJU IZMENA</w:t>
      </w:r>
      <w:br/>
      <w:r>
        <w:rPr/>
        <w:t xml:space="preserve"> </w:t>
      </w:r>
      <w:br/>
      <w:r>
        <w:rPr/>
        <w:t xml:space="preserve">Zahtev za registraciju izmena</w:t>
      </w:r>
      <w:br/>
      <w:r>
        <w:rPr/>
        <w:t xml:space="preserve">Ovim zahtevom se traži registracija izmena Podaci o podnosiocu prijave</w:t>
      </w:r>
      <w:br/>
      <w:r>
        <w:rPr/>
        <w:t xml:space="preserve">• Ime i prezime: __________</w:t>
      </w:r>
      <w:br/>
      <w:r>
        <w:rPr/>
        <w:t xml:space="preserve">• Pravno lice: __________</w:t>
      </w:r>
      <w:br/>
      <w:r>
        <w:rPr/>
        <w:t xml:space="preserve">• Puna adresa: __________</w:t>
      </w:r>
      <w:br/>
      <w:r>
        <w:rPr/>
        <w:t xml:space="preserve">• Tel/Fax/E-mail: __________ Podaci o zastupniku</w:t>
      </w:r>
      <w:br/>
      <w:r>
        <w:rPr/>
        <w:t xml:space="preserve">• Ime i prezime: __________</w:t>
      </w:r>
      <w:br/>
      <w:r>
        <w:rPr/>
        <w:t xml:space="preserve">• Pravno lice: __________</w:t>
      </w:r>
      <w:br/>
      <w:r>
        <w:rPr/>
        <w:t xml:space="preserve">• Puna adresa: __________</w:t>
      </w:r>
      <w:br/>
      <w:r>
        <w:rPr/>
        <w:t xml:space="preserve">• Tel/Fax/E-mail: __________ Vrsta tražene izmene: __________ Podaci koji treba da se izmene: __________ Izmenjeni podaci: __________ Broj klase prema Nicanskoj klasifikaciji za proizvode i usluge :</w:t>
      </w:r>
      <w:br/>
      <w:r>
        <w:rPr/>
        <w:t xml:space="preserve">1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5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6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7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8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9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10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11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12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13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14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15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16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17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18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19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20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21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22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23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24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25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26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27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28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29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30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31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32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33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34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35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36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37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38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39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40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41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42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43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44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45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Traženo pravo prvenstva: __________ Iznos plaćene takse</w:t>
      </w:r>
      <w:br/>
      <w:r>
        <w:rPr/>
        <w:t xml:space="preserve">• Broj klasa za proizvode i usluge: __________</w:t>
      </w:r>
      <w:br/>
      <w:r>
        <w:rPr/>
        <w:t xml:space="preserve">• Osnovni iznos: __________</w:t>
      </w:r>
      <w:br/>
      <w:r>
        <w:rPr/>
        <w:t xml:space="preserve">• Dodatni iznos: __________</w:t>
      </w:r>
      <w:br/>
      <w:r>
        <w:rPr/>
        <w:t xml:space="preserve">• Ukupno: __________ Prilozi uz zahtev</w:t>
      </w:r>
      <w:br/>
      <w:r>
        <w:rPr/>
        <w:t xml:space="preserve">• Priložena lista proizvoda i usluga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Dokaz o pravu prvenstva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Autorizacija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Dokaz o uplati administrativne takse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Autorizacija će biti dostavljena naknadno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Priloženo _____ dodatnih stranica za tačke ______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Ugovor o kolektivnoj marki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Ovaj zahtev sadrži ______ stranica + ______ priloženih stranica uz zahtev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Ugovor o sertifikacionoj marki </w:t>
      </w:r>
      <w:r>
        <w:rPr>
          <w:rFonts w:ascii="'Segoe UI Symbol'" w:hAnsi="'Segoe UI Symbol'" w:eastAsia="'Segoe UI Symbol'" w:cs="'Segoe UI Symbol'"/>
        </w:rPr>
        <w:t xml:space="preserve">☐</w:t>
      </w:r>
      <w:br/>
      <w:r>
        <w:rPr/>
        <w:t xml:space="preserve">• Ostali podaci </w:t>
      </w:r>
      <w:r>
        <w:rPr>
          <w:rFonts w:ascii="'Segoe UI Symbol'" w:hAnsi="'Segoe UI Symbol'" w:eastAsia="'Segoe UI Symbol'" w:cs="'Segoe UI Symbol'"/>
        </w:rPr>
        <w:t xml:space="preserve">☐</w:t>
      </w:r>
      <w:r>
        <w:rPr/>
        <w:t xml:space="preserve"> Potpis ili pečat podnosioca prijave/autorizovanog lica: __________ Potpis ili pečat Agencije za industrijsku svojinu: __________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2025-08-31T02:05:41+00:00</dcterms:created>
  <dcterms:modified xsi:type="dcterms:W3CDTF">2025-08-31T02:05:41+00:00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