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FORMULAR ZA PRIJAVU ZA AKREDITACIJU MEDICINSKIH LABORATORIJA</w:t>
      </w:r>
      <w:br/>
      <w:r>
        <w:rPr/>
        <w:t xml:space="preserve">(Prijava prema ISO 15189:2012)</w:t>
      </w:r>
      <w:br/>
      <w:r>
        <w:rPr/>
        <w:t xml:space="preserve">Prijava se traži za:</w:t>
      </w:r>
      <w:br/>
      <w:r>
        <w:rPr/>
        <w:t xml:space="preserve">• Početnu akreditaciju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Proširenje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Ponovnu akreditaciju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INFORMACIJE O PRIJAVLJIVAČU</w:t>
      </w:r>
      <w:br/>
      <w:r>
        <w:rPr/>
        <w:t xml:space="preserve">• Naziv preduzeća : ______________________</w:t>
      </w:r>
      <w:br/>
      <w:r>
        <w:rPr/>
        <w:t xml:space="preserve">• Adresa(e): ______________________</w:t>
      </w:r>
      <w:br/>
      <w:r>
        <w:rPr/>
        <w:t xml:space="preserve">• Telefon(i): ______________________</w:t>
      </w:r>
      <w:br/>
      <w:r>
        <w:rPr/>
        <w:t xml:space="preserve">• E-mail(i): ______________________</w:t>
      </w:r>
      <w:br/>
      <w:r>
        <w:rPr/>
        <w:t xml:space="preserve">• Web stranica: ______________________</w:t>
      </w:r>
      <w:br/>
      <w:r>
        <w:rPr/>
        <w:t xml:space="preserve">• Naziv medicinskog laboratorija: ______________________</w:t>
      </w:r>
      <w:br/>
      <w:r>
        <w:rPr/>
        <w:t xml:space="preserve">• Adresa(e): ______________________</w:t>
      </w:r>
      <w:br/>
      <w:r>
        <w:rPr/>
        <w:t xml:space="preserve">• Telefon(i): ______________________</w:t>
      </w:r>
      <w:br/>
      <w:r>
        <w:rPr/>
        <w:t xml:space="preserve">• E-mail(i): ______________________</w:t>
      </w:r>
      <w:br/>
      <w:r>
        <w:rPr/>
        <w:t xml:space="preserve">• Web stranica: ______________________</w:t>
      </w:r>
      <w:br/>
      <w:r>
        <w:rPr/>
        <w:t xml:space="preserve">• Kontakt osoba: ______________________ OBJEKAT U KOJEM SE OBAVLJAJU TESTIRANJA:</w:t>
      </w:r>
      <w:br/>
      <w:r>
        <w:rPr/>
        <w:t xml:space="preserve">• U prostorijama stalnog laboratorija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Mobilni laboratorij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Uzorkovanje bioloških materijala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OBLAST ZA KOJU SE TRAŽI AKREDITACIJA</w:t>
      </w:r>
      <w:br/>
      <w:r>
        <w:rPr/>
        <w:t xml:space="preserve">• Disciplinu medicinskog ispitivanja (medicinska oblast):</w:t>
      </w:r>
      <w:br/>
      <w:r>
        <w:rPr/>
        <w:t xml:space="preserve">(npr. biohemija, hematologija, imunologija, klinička mikrobiologija, virologija, parazitologija, genetika, patologija, itd.): npr. Testiranja životne sredine; Testiranja hrane • Br. 1:</w:t>
      </w:r>
      <w:br/>
      <w:r>
        <w:rPr/>
        <w:t xml:space="preserve">o Biološki uzorak: ______________________</w:t>
      </w:r>
      <w:br/>
      <w:r>
        <w:rPr/>
        <w:t xml:space="preserve">o Analit/Komponenta/Parametar/Osobina: ______________________</w:t>
      </w:r>
      <w:br/>
      <w:r>
        <w:rPr/>
        <w:t xml:space="preserve">o Tehnika ispitivanja/Princip ispitivanja: ______________________</w:t>
      </w:r>
      <w:br/>
      <w:r>
        <w:rPr/>
        <w:t xml:space="preserve">o Procedura ispitivanja koju koristi laboratorija: ______________________</w:t>
      </w:r>
      <w:br/>
      <w:r>
        <w:rPr/>
        <w:t xml:space="preserve">o Ostale informacije (ako je primenljivo): ______________________ • Br. 2:</w:t>
      </w:r>
      <w:br/>
      <w:r>
        <w:rPr/>
        <w:t xml:space="preserve">o Biološki uzorak: ______________________</w:t>
      </w:r>
      <w:br/>
      <w:r>
        <w:rPr/>
        <w:t xml:space="preserve">o Analit/Komponenta/Parametar/Osobina: ______________________</w:t>
      </w:r>
      <w:br/>
      <w:r>
        <w:rPr/>
        <w:t xml:space="preserve">o Tehnika ispitivanja/Princip ispitivanja: ______________________</w:t>
      </w:r>
      <w:br/>
      <w:r>
        <w:rPr/>
        <w:t xml:space="preserve">o Procedura ispitivanja koju koristi laboratorija: ______________________</w:t>
      </w:r>
      <w:br/>
      <w:r>
        <w:rPr/>
        <w:t xml:space="preserve">o Ostale informacije : ______________________ • Br. 3:</w:t>
      </w:r>
      <w:br/>
      <w:r>
        <w:rPr/>
        <w:t xml:space="preserve">o Biološki uzorak: ______________________</w:t>
      </w:r>
      <w:br/>
      <w:r>
        <w:rPr/>
        <w:t xml:space="preserve">o Analit/Komponenta/Parametar/Osobina: ______________________</w:t>
      </w:r>
      <w:br/>
      <w:r>
        <w:rPr/>
        <w:t xml:space="preserve">o Tehnika ispitivanja/Princip ispitivanja: ______________________</w:t>
      </w:r>
      <w:br/>
      <w:r>
        <w:rPr/>
        <w:t xml:space="preserve">o Procedura ispitivanja koju koristi laboratorija: ______________________</w:t>
      </w:r>
      <w:br/>
      <w:r>
        <w:rPr/>
        <w:t xml:space="preserve">o Ostale informacije : ______________________ LISTA OPREME LABORATORIJE</w:t>
      </w:r>
      <w:br/>
      <w:r>
        <w:rPr/>
        <w:t xml:space="preserve">• Br. 1</w:t>
      </w:r>
      <w:br/>
      <w:r>
        <w:rPr/>
        <w:t xml:space="preserve">o Oprema/Fizički standard: ______________________</w:t>
      </w:r>
      <w:br/>
      <w:r>
        <w:rPr/>
        <w:t xml:space="preserve">o Vrsta/naziv ispitivanja: ______________________ • Br. 2</w:t>
      </w:r>
      <w:br/>
      <w:r>
        <w:rPr/>
        <w:t xml:space="preserve">o Oprema/Fizički standard: ______________________</w:t>
      </w:r>
      <w:br/>
      <w:r>
        <w:rPr/>
        <w:t xml:space="preserve">o Vrsta/naziv ispitivanja: ______________________ UNUTRAŠNJA KALIBRACIJA</w:t>
      </w:r>
      <w:br/>
      <w:r>
        <w:rPr/>
        <w:t xml:space="preserve">• Da li laboratorija vrši unutrašnju kalibraciju (na mestu) svoje opreme ili materijala?</w:t>
      </w:r>
      <w:br/>
      <w:r>
        <w:rPr/>
        <w:t xml:space="preserve">o Da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o Ne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Ako je Da, navedite detalje:</w:t>
      </w:r>
      <w:br/>
      <w:r>
        <w:rPr/>
        <w:t xml:space="preserve">o Br. 1</w:t>
      </w:r>
      <w:br/>
      <w:r>
        <w:rPr/>
        <w:t xml:space="preserve"> Oprema / Materijal: ______________________</w:t>
      </w:r>
      <w:br/>
      <w:r>
        <w:rPr/>
        <w:t xml:space="preserve"> Kratki opis principa kalibracije: ______________________ • Br. 2</w:t>
      </w:r>
      <w:br/>
      <w:r>
        <w:rPr/>
        <w:t xml:space="preserve"> Oprema / Materijal: ______________________</w:t>
      </w:r>
      <w:br/>
      <w:r>
        <w:rPr/>
        <w:t xml:space="preserve"> Kratki opis principa kalibracije: ______________________ OSPERSONAL LABORATORIJE</w:t>
      </w:r>
      <w:br/>
      <w:r>
        <w:rPr/>
        <w:t xml:space="preserve">• Ukupan broj zaposlenih u laboratoriji: ______________________ • Kvalifikacija osoblja laboratorije:</w:t>
      </w:r>
      <w:br/>
      <w:r>
        <w:rPr/>
        <w:t xml:space="preserve">o Br. 1</w:t>
      </w:r>
      <w:br/>
      <w:r>
        <w:rPr/>
        <w:t xml:space="preserve"> Ime i prezime: ______________________</w:t>
      </w:r>
      <w:br/>
      <w:r>
        <w:rPr/>
        <w:t xml:space="preserve"> Obrazovanje (Kvalifikacija): ______________________</w:t>
      </w:r>
      <w:br/>
      <w:r>
        <w:rPr/>
        <w:t xml:space="preserve"> Pozicija: ______________________ • Br. 2</w:t>
      </w:r>
      <w:br/>
      <w:r>
        <w:rPr/>
        <w:t xml:space="preserve"> Ime i prezime: ______________________</w:t>
      </w:r>
      <w:br/>
      <w:r>
        <w:rPr/>
        <w:t xml:space="preserve"> Obrazovanje (Kvalifikacija): ______________________</w:t>
      </w:r>
      <w:br/>
      <w:r>
        <w:rPr/>
        <w:t xml:space="preserve"> Pozicija: ______________________ DOKUMENTI KOJI SE PRILAŽU</w:t>
      </w:r>
      <w:br/>
      <w:r>
        <w:rPr/>
        <w:t xml:space="preserve">Laboratorija treba da dostavi sledeće dokumente zajedno sa prijavom:</w:t>
      </w:r>
      <w:br/>
      <w:r>
        <w:rPr/>
        <w:t xml:space="preserve">• Sertifikat o registraciji preduzeća sa informacijama o preduzeću, koji dokazuje registraciju aktivnosti 7120 prema NACE kodu. Institucije koje nisu registrovane kao preduzeća treba da dostave dokument o osnivanju preduzeća (status, odluka, pravna osnova, itd.).</w:t>
      </w:r>
      <w:br/>
      <w:r>
        <w:rPr/>
        <w:t xml:space="preserve">• Potvrda od Poreske uprave Kosova (PUK) da nema poreskih obaveza (ne starija od 3 meseca).</w:t>
      </w:r>
      <w:br/>
      <w:r>
        <w:rPr/>
        <w:t xml:space="preserve">• Organizaciju (organogram) laboratorije i, ako je laboratorija deo većeg preduzeća, treba dostaviti i organogram preduzeća zajedno sa organogramom laboratorije.</w:t>
      </w:r>
      <w:br/>
      <w:r>
        <w:rPr/>
        <w:t xml:space="preserve">• Priručnik o kvalitetu medicinskog laboratorija.</w:t>
      </w:r>
      <w:br/>
      <w:r>
        <w:rPr/>
        <w:t xml:space="preserve">• Informacije ako laboratorija uzima uzorke bioloških materijala i, ako da, koje vrste bioloških materijala se uzimaju i koje metode se koriste za uzimanje uzoraka.</w:t>
      </w:r>
      <w:br/>
      <w:r>
        <w:rPr/>
        <w:t xml:space="preserve">• Opis Sistema kontrole podataka i informacija.</w:t>
      </w:r>
      <w:br/>
      <w:r>
        <w:rPr/>
        <w:t xml:space="preserve">• Informacije/planove o učešću u testovima sposobnosti prema Politici DAK-PO-05.</w:t>
      </w:r>
      <w:br/>
      <w:r>
        <w:rPr/>
        <w:t xml:space="preserve">• Lista za kontrolu zahteva standarda ISO 15189:2012 koju je ispunio laboratorij, obrazac PT-01-F15-3.</w:t>
      </w:r>
      <w:br/>
      <w:r>
        <w:rPr/>
        <w:t xml:space="preserve">• Uplatnicu za taksu za prijavu.</w:t>
      </w:r>
      <w:br/>
      <w:r>
        <w:rPr/>
        <w:t xml:space="preserve">Napomena: U trenutku potpisivanja i dostavljanja prijave, laboratorija se obaveštava o postupcima akreditacije, plaćanjima, odgovornostima i pristaje da ih poštuje tokom procesa akreditacije i nakon akreditacije. Vođa laboratorije/ Pravni predstavnik laboratorije</w:t>
      </w:r>
      <w:br/>
      <w:r>
        <w:rPr/>
        <w:t xml:space="preserve">• Ime i prezime: ______________________</w:t>
      </w:r>
      <w:br/>
      <w:r>
        <w:rPr/>
        <w:t xml:space="preserve">• Potpis: ______________________</w:t>
      </w:r>
      <w:br/>
      <w:r>
        <w:rPr/>
        <w:t xml:space="preserve">• Datum: ______________________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2025-08-31T02:05:29+00:00</dcterms:created>
  <dcterms:modified xsi:type="dcterms:W3CDTF">2025-08-31T02:05:29+00:00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