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Ministarstvu finansija, rada i transfera Predmet zahteva: Prijava za penzione beneficije Lični podaci podnosioca zahteva: Ime i prezime: ___________________________________</w:t>
      </w:r>
      <w:br/>
      <w:r>
        <w:rPr/>
        <w:t xml:space="preserve">Datum rođenja: _____________________________________</w:t>
      </w:r>
      <w:br/>
      <w:r>
        <w:rPr/>
        <w:t xml:space="preserve">Broj telefona: ____________________________________</w:t>
      </w:r>
      <w:br/>
      <w:r>
        <w:rPr/>
        <w:t xml:space="preserve">Email adresa: ___________________________________</w:t>
      </w:r>
      <w:br/>
      <w:r>
        <w:rPr/>
        <w:t xml:space="preserve">Adresa prebivališta: ____________________________________</w:t>
      </w:r>
      <w:br/>
      <w:r>
        <w:rPr/>
        <w:t xml:space="preserve">Lični broj: _____________________________________ Podaci o zaposlenju: Ime poslednjeg poslodavca: ________________________</w:t>
      </w:r>
      <w:br/>
      <w:r>
        <w:rPr/>
        <w:t xml:space="preserve">Adresa poslednjeg poslodavca: ______________________</w:t>
      </w:r>
      <w:br/>
      <w:r>
        <w:rPr/>
        <w:t xml:space="preserve">Poslednja pozicija na poslu: ___________________________</w:t>
      </w:r>
      <w:br/>
      <w:r>
        <w:rPr/>
        <w:t xml:space="preserve">Datum početka zaposlenja: __________________________</w:t>
      </w:r>
      <w:br/>
      <w:r>
        <w:rPr/>
        <w:t xml:space="preserve">Datum završetka zaposlenja: ______________________</w:t>
      </w:r>
      <w:br/>
      <w:r>
        <w:rPr/>
        <w:t xml:space="preserve">Ukupan broj godina zaposlenja: _________________________ Podaci o traženim beneficijama: Vrsta penzije koja se traži: </w:t>
      </w:r>
      <w:br/>
      <w:r>
        <w:rPr/>
        <w:t xml:space="preserve">Penzija za starost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Invalidska penzija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Preuranjena penzija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Penzija za preživele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Drugo: ____________________________________________ Dokumenti koji treba da se prilože: ● Kopija identifikacionog dokumenta (lična karta ili pasoš).</w:t>
      </w:r>
      <w:br/>
      <w:r>
        <w:rPr/>
        <w:t xml:space="preserve">● Kopija izvoda iz matične knjige rođenih.</w:t>
      </w:r>
      <w:br/>
      <w:r>
        <w:rPr/>
        <w:t xml:space="preserve">● Kopija radne knjižice.</w:t>
      </w:r>
      <w:br/>
      <w:r>
        <w:rPr/>
        <w:t xml:space="preserve">● Dokaz o uplati doprinosa za socijalno osiguranje.</w:t>
      </w:r>
      <w:br/>
      <w:r>
        <w:rPr/>
        <w:t xml:space="preserve">● Medicinski izveštaj (ako se traži invalidska penzija).</w:t>
      </w:r>
      <w:br/>
      <w:r>
        <w:rPr/>
        <w:t xml:space="preserve">● Dokument koji potvrđuje status poslednjeg zaposlenja.</w:t>
      </w:r>
      <w:br/>
      <w:r>
        <w:rPr/>
        <w:t xml:space="preserve">● Izvod iz matične knjige venčanih (ako se traži penzija za preživele).</w:t>
      </w:r>
      <w:br/>
      <w:r>
        <w:rPr/>
        <w:t xml:space="preserve">● Izvod iz matične knjige umrlih (ako se traži penzija za preživele). Izjava podnosioca zahteva: Ja, potpisani, izjavljujem da su svi podaci dati u ovom zahtevu tačni i istiniti. Slažem se da nadležni organi verifikuju ove podatke i priložene dokumente. Ukoliko bilo koji od datih podataka bude netačan, preuzimam potpunu odgovornost za zakonske posledice koje mogu proizaći iz toga.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2025-08-31T02:05:57+00:00</dcterms:created>
  <dcterms:modified xsi:type="dcterms:W3CDTF">2025-08-31T02:05:57+00:00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