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B47C54">
        <w:rPr>
          <w:strike/>
        </w:rPr>
        <w:t>User_ID</w:t>
      </w:r>
      <w:proofErr w:type="spellEnd"/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  <w:color w:val="ED7D31" w:themeColor="accent2"/>
        </w:rPr>
        <w:t>PERSON_UID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</w:rPr>
        <w:t>ACADEMIC_PERIOD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</w:rPr>
        <w:t>ACADEMIC_PERIOD_DESC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  <w:color w:val="ED7D31" w:themeColor="accent2"/>
        </w:rPr>
        <w:t>SUBJECT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</w:rPr>
        <w:t>SUBJECT_DESC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  <w:color w:val="ED7D31" w:themeColor="accent2"/>
        </w:rPr>
        <w:t>COURSE_NUMBER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  <w:color w:val="ED7D31" w:themeColor="accent2"/>
        </w:rPr>
      </w:pPr>
      <w:r w:rsidRPr="00B47C54">
        <w:rPr>
          <w:strike/>
          <w:color w:val="ED7D31" w:themeColor="accent2"/>
        </w:rPr>
        <w:t>COURSE_REFERENCE_NUMBER</w:t>
      </w:r>
      <w:r w:rsidRPr="00B47C54">
        <w:rPr>
          <w:strike/>
          <w:color w:val="ED7D31" w:themeColor="accent2"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</w:rPr>
        <w:t>REPEAT_COURSE_IND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  <w:color w:val="ED7D31" w:themeColor="accent2"/>
        </w:rPr>
        <w:t>ID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  <w:color w:val="ED7D31" w:themeColor="accent2"/>
        </w:rPr>
      </w:pPr>
      <w:r w:rsidRPr="00B47C54">
        <w:rPr>
          <w:strike/>
          <w:color w:val="ED7D31" w:themeColor="accent2"/>
        </w:rPr>
        <w:t>NAME</w:t>
      </w:r>
      <w:r w:rsidRPr="00B47C54">
        <w:rPr>
          <w:strike/>
          <w:color w:val="ED7D31" w:themeColor="accent2"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</w:rPr>
        <w:t>FULL_NAME_LFMI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</w:rPr>
        <w:t>PREFERRED_FIRST_NAME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</w:rPr>
        <w:t>FIRST_NAME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</w:rPr>
        <w:t>MIDDLE_NAME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</w:rPr>
        <w:t>LAST_NAME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</w:rPr>
        <w:t>STUDENT_LEVEL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</w:rPr>
        <w:t>STUDENT_LEV</w:t>
      </w:r>
      <w:bookmarkStart w:id="0" w:name="_GoBack"/>
      <w:bookmarkEnd w:id="0"/>
      <w:r w:rsidRPr="00B47C54">
        <w:rPr>
          <w:strike/>
        </w:rPr>
        <w:t>EL_DESC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</w:rPr>
        <w:t>STUDENT_CLASSIFICATION_BOAP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</w:rPr>
        <w:t>STUDENT_CLASS_BOAP_DESC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</w:rPr>
        <w:t>COLLEGE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</w:rPr>
        <w:t>COLLEGE_DESC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</w:rPr>
        <w:t>PROGRAM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</w:rPr>
        <w:t>PROGRAM_DESC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</w:rPr>
        <w:t>MAJOR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</w:rPr>
        <w:t>MAJOR_DESC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</w:rPr>
        <w:t>NATION_OF_CITIZENSHIP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</w:rPr>
        <w:t>NATION_OF_CITIZENSHIP_DESC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</w:rPr>
        <w:t>NATIVE_LANGUAGE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</w:rPr>
        <w:t>NATIVE_LANGUAGE_DESC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</w:rPr>
        <w:t>GENDER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</w:rPr>
        <w:t>GENDER_DESC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</w:rPr>
        <w:t>REPORTING_ETHNICITY_CODE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</w:rPr>
        <w:t>REPORTING_ETHNICITY</w:t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color w:val="FF0000"/>
        </w:rPr>
      </w:pPr>
      <w:r w:rsidRPr="00B47C54">
        <w:rPr>
          <w:color w:val="FF0000"/>
        </w:rPr>
        <w:t>PERSON_UID</w:t>
      </w:r>
      <w:r w:rsidRPr="00B47C54">
        <w:rPr>
          <w:color w:val="FF0000"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color w:val="FF0000"/>
        </w:rPr>
      </w:pPr>
      <w:r w:rsidRPr="00B47C54">
        <w:rPr>
          <w:color w:val="FF0000"/>
        </w:rPr>
        <w:t>NAME</w:t>
      </w:r>
      <w:r w:rsidRPr="00B47C54">
        <w:rPr>
          <w:color w:val="FF0000"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color w:val="FF0000"/>
        </w:rPr>
      </w:pPr>
      <w:r w:rsidRPr="00B47C54">
        <w:rPr>
          <w:color w:val="FF0000"/>
        </w:rPr>
        <w:t>ID</w:t>
      </w:r>
      <w:r w:rsidRPr="00B47C54">
        <w:rPr>
          <w:color w:val="FF0000"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</w:rPr>
        <w:t>01 - ACT English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</w:rPr>
        <w:t>A02 - ACT Math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</w:rPr>
        <w:t>A03 - ACT Reading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</w:rPr>
        <w:t>A04 - ACT Science Reasoning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</w:rPr>
        <w:t>A07 - ACT Combined English/Writing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</w:rPr>
        <w:t>A05 - ACT Composite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</w:rPr>
        <w:t>S01 - SAT Critical Reading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</w:rPr>
        <w:lastRenderedPageBreak/>
        <w:t>S02 - SAT Mathematics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</w:rPr>
        <w:t>S07 - SAT Writing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</w:rPr>
        <w:t>TIBL - TOEFL IBT Listening Score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</w:rPr>
        <w:t>TIBR - TOEFL IBT Reading Score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</w:rPr>
        <w:t>TIBS - TOEFL IBT Speaking Score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</w:rPr>
        <w:t>TIBW - TOEFL IBT Writing Score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</w:rPr>
        <w:t>TIBT - TOEFL IBT Total Score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</w:rPr>
        <w:t>ILT1 - IELTS Listening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</w:rPr>
        <w:t>ILT2 - IELTS Overall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</w:rPr>
        <w:t>ILT3 - IELTS Reading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</w:rPr>
        <w:t>ILT4 - IELTS Speaking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</w:rPr>
        <w:t>ILT5 - IELTS Writing</w:t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r w:rsidRPr="00B47C54">
        <w:rPr>
          <w:strike/>
        </w:rPr>
        <w:t>Semester</w:t>
      </w:r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color w:val="FF0000"/>
        </w:rPr>
      </w:pPr>
      <w:r w:rsidRPr="00B47C54">
        <w:rPr>
          <w:color w:val="FF0000"/>
        </w:rPr>
        <w:t>Subject</w:t>
      </w:r>
      <w:r w:rsidRPr="00B47C54">
        <w:rPr>
          <w:color w:val="FF0000"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color w:val="FF0000"/>
        </w:rPr>
      </w:pPr>
      <w:r w:rsidRPr="00B47C54">
        <w:rPr>
          <w:color w:val="FF0000"/>
        </w:rPr>
        <w:t>Course#</w:t>
      </w:r>
      <w:r w:rsidRPr="00B47C54">
        <w:rPr>
          <w:color w:val="FF0000"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color w:val="FF0000"/>
        </w:rPr>
      </w:pPr>
      <w:r w:rsidRPr="00B47C54">
        <w:rPr>
          <w:color w:val="FF0000"/>
        </w:rPr>
        <w:t>CRN</w:t>
      </w:r>
      <w:r w:rsidRPr="00B47C54">
        <w:rPr>
          <w:color w:val="FF0000"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B47C54">
        <w:rPr>
          <w:strike/>
        </w:rPr>
        <w:t>Instructor_First_Name</w:t>
      </w:r>
      <w:proofErr w:type="spellEnd"/>
      <w:r w:rsidRPr="00B47C54">
        <w:rPr>
          <w:strike/>
        </w:rPr>
        <w:tab/>
      </w:r>
    </w:p>
    <w:p w:rsidR="001A3A42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B47C54">
        <w:rPr>
          <w:strike/>
        </w:rPr>
        <w:t>Instructor_Last_Name</w:t>
      </w:r>
      <w:proofErr w:type="spellEnd"/>
      <w:r w:rsidRPr="00B47C54">
        <w:rPr>
          <w:strike/>
        </w:rPr>
        <w:tab/>
      </w:r>
    </w:p>
    <w:p w:rsidR="00136FC5" w:rsidRPr="00B47C54" w:rsidRDefault="001A3A42" w:rsidP="001A3A42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B47C54">
        <w:rPr>
          <w:strike/>
        </w:rPr>
        <w:t>Instructor_Code</w:t>
      </w:r>
      <w:proofErr w:type="spellEnd"/>
    </w:p>
    <w:sectPr w:rsidR="00136FC5" w:rsidRPr="00B47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D24E1"/>
    <w:multiLevelType w:val="hybridMultilevel"/>
    <w:tmpl w:val="EDE40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A42"/>
    <w:rsid w:val="001A3A42"/>
    <w:rsid w:val="0027222F"/>
    <w:rsid w:val="005F6EC5"/>
    <w:rsid w:val="00B4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0D4BC"/>
  <w15:chartTrackingRefBased/>
  <w15:docId w15:val="{B3F6C32A-DB91-4208-9B10-66D7078C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Lan, Ge</dc:creator>
  <cp:keywords/>
  <dc:description/>
  <cp:lastModifiedBy>Lan, Ge</cp:lastModifiedBy>
  <cp:revision>2</cp:revision>
  <dcterms:created xsi:type="dcterms:W3CDTF">2020-01-08T15:40:00Z</dcterms:created>
  <dcterms:modified xsi:type="dcterms:W3CDTF">2020-01-08T15:46:00Z</dcterms:modified>
</cp:coreProperties>
</file>