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6213E"/>
          <w:sz w:val="72"/>
          <w:szCs w:val="72"/>
        </w:rPr>
        <w:t xml:space="preserve">ЛІФТ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Геймдизайн-документ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888888"/>
          <w:sz w:val="26"/>
          <w:szCs w:val="26"/>
        </w:rPr>
        <w:t xml:space="preserve">Сюжет · Лор · Записки · Кінцівки · Дизайн кімнат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AAAAAA"/>
          <w:sz w:val="22"/>
          <w:szCs w:val="22"/>
        </w:rPr>
        <w:t xml:space="preserve">Проект ВЕРТЕКС v1.0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180"/>
      </w:pPr>
      <w:r>
        <w:rPr>
          <w:rFonts w:ascii="Calibri" w:cs="Calibri" w:eastAsia="Calibri" w:hAnsi="Calibri"/>
          <w:b/>
          <w:bCs/>
          <w:color w:val="16213E"/>
          <w:sz w:val="44"/>
          <w:szCs w:val="44"/>
        </w:rPr>
        <w:t xml:space="preserve">📖 Сюжет та атмосфера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Цей документ містить повний сюжет гри ЛІФТ: концепцію, лор організації ВЕРТЕКС, тексти всіх 6 записок, опис двох кінцівок і детальний дизайн кімнат по кожній зоні.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6213E"/>
          <w:sz w:val="34"/>
          <w:szCs w:val="34"/>
        </w:rPr>
        <w:t xml:space="preserve">1. Загальна концепція сюжету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Гравці нічого не знають. Це ключовий принцип. Ніякого вступного відео, ніяких пояснень. Вони просто опиняються в ліфті — і є кнопка вниз. Сюжет існує, але його треба шукати. Більшість гравців проходять гру не знаючи всього. І це правильно.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F360C"/>
                <w:sz w:val="20"/>
                <w:szCs w:val="20"/>
              </w:rPr>
              <w:t xml:space="preserve">🎯 Філософія сюжету: гравці що знайшли всі записки і гравці що не знайшли жодної — мають отримати однаково сильне враження, але різне. Перші розуміють що відбувається і жахаються. Другі не розуміють і жахаються ще більше.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213E"/>
          <w:sz w:val="28"/>
          <w:szCs w:val="28"/>
        </w:rPr>
        <w:t xml:space="preserve">Що гравці знають на старті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Абсолютно нічого. Вони в ліфті. Є генератор. Є кнопка. Поїхали.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213E"/>
          <w:sz w:val="28"/>
          <w:szCs w:val="28"/>
        </w:rPr>
        <w:t xml:space="preserve">Що насправді відбувається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Гравці — добровольці-учасники «Програми Адаптації V-100» від приватної організації ВЕРТЕКС. Вони підписали контракт на дослідження стресостійкості за велику суму грошей. Їм сказали: 100 поверхів, все симульовано, нічого небезпечного.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Це брехня. Монстри — реальні. Небезпека — реальна. А на поверсі 100 активується Протокол Ліквідації — жоден учасник не повинен вийти з будівлі, бо вони занадто багато дізнались про Програму.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Але є один нюанс: якщо група демонструє виняткову стресостійкість і доходить до кінця — вони стають «Активами». Що це означає — гра не пояснює ніколи.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237E"/>
          <w:sz w:val="34"/>
          <w:szCs w:val="34"/>
        </w:rPr>
        <w:t xml:space="preserve">2. Організація ВЕРТЕКС — лор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ВЕРТЕКС — приватна дослідницька організація. Офіційно займається «нейропсихологічними дослідженнями адаптивних можливостей людини в умовах екстремального стресу». Фінансується невідомими приватними інвесторами. Не підпорядковується жодному уряду.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Деталі лору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Офіційна мета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Відбір і підготовка людей з підвищеною стресостійкістю для «спеціальних місій». Що це за місії — невідомо.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Будівля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100-поверхова структура під землею. Побудована у 199X роках. Колись була звичайним дослідницьким центром — щось пішло не так приблизно на 13-15 поверсі тоді. Що саме — невідомо.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Монстри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є монстрами. Це попередні учасники програми. Програма змінює людей після певного рівня стресу. ВЕРТЕКС знає про це. Це і є справжня мета дослідження.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Групи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Поточні гравці — не перші. До них були групи №1-6. З них вижив лише один (автор записки #2). Групи починаючи з №7 вже не виживали взагалі — поки не з'явились гравці.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Наглядач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Людина в захисному костюмі на поверсі 100. Не вчений і не охоронець. Він сам — колишній учасник групи №1. Єдиний хто пройшов Програму і залишився собою. Тепер він — інструмент ВЕРТЕКС.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 «Актив»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Учасники що пройшли Програму зберігши себе — отримують статус Актив. Їх не вбивають. Їм пропонують... щось. Що саме — гра не каже.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📌 Важливо: ніде в грі слово «ВЕРТЕКС» не вимовляється вголос. Воно є лише на логотипі у Записці #1 і на одному екрані в лабораторії. Гравці мають самі пов'язати деталі.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2C2C2C"/>
          <w:sz w:val="34"/>
          <w:szCs w:val="34"/>
        </w:rPr>
        <w:t xml:space="preserve">3. Система записок — 6 документів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Записки — єдиний спосіб передати сюжет. Розкидані рідко, не завжди на одному й тому самому місці. Деякі гравці можуть пройти гру жодного разу не знайшовши всі шість.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200"/>
        <w:gridCol w:w="2300"/>
        <w:gridCol w:w="440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Стиль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 знайти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Що розкриває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Корпоративний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3–6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 столі в офісній кімнаті, Зелена зона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Програма існує. ВЕРТЕКС. Це «симуляція». Перший сигнал — але виглядає офіційно і безпечно.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 руки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10–15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 підлозі, Жовта зона, схована під уламками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Хтось вижив раніше. Програма не симуляція. Не довіряти генератору.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Роздрукований email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20–25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Лише в Серверній кімнаті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Внутрішній документ ВЕРТЕКС. Протокол зачистки на поверсі 100. Учасники мають бути ліквідовані.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 руки + малюнок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35–45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Приклеєна до стіни, Червона зона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Хибна надія — 'є вихід на поверсі 50'. Виходу немає. Але гравці шукатимуть.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Фото + 1 рядок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60–75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Рідко, лише в Могильнику (спец. кімната)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Фото групи людей. 'Група №7. Всі підписали добровільно.' Натяк що монстри — це вони.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Офіційний протокол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85–99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 терміналі в Серверній кімнаті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Протокол V-OMEGA. Розкриває що таке «Актив». Дає підказку для секретної кінцівки.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Повний текст записок</w:t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#1 — Корпоративний флаєр (поверхи 3–6)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949AB" w:sz="2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ВЕРТЕКС ЛАБОРАТОРІС   |   ПРОГРАМА АДАПТАЦІЇ V-100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Шановний учаснику,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Дякуємо за вашу участь у Програмі Адаптації V-100.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Ваш внесок у розвиток нейропсихологічної науки є безцінним.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Нагадуємо основні правила: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— Всі події нижче Рівня 1 є повністю симульованими.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— Реальної небезпеки для вашого здоров'я немає.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— У разі бажання завершити участь — натисніть червону кнопку в ліфті.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Бажаємо успішного проходження.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Ваша винагорода чекає на вас на Рівні 100.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З повагою,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Відділ управління учасниками, ВЕРТЕКС Лабораторіс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single" w:color="3949AB" w:sz="2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37E"/>
                <w:sz w:val="20"/>
                <w:szCs w:val="20"/>
              </w:rPr>
              <w:t xml:space="preserve">🎭 Дизайн: чистий білий папір, логотип ВЕРТЕКС зверху (геометричний трикутник). Шрифт — бездоганний. Виглядає абсолютно нормально. Гравці думають: окей, це нормально.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#2 — Від руки (поверхи 10–15)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D6E63" w:sz="2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2C1810"/>
                <w:sz w:val="22"/>
                <w:szCs w:val="22"/>
              </w:rPr>
              <w:t xml:space="preserve">— якщо ти це читаєш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вони брешуть.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це не симуляція. я знаю бо я вижив.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мене звали Олег. я був у групі №3.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нас було четверо коли ми почали.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я один дійшов до поверху 47.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потім втік через вентиляцію на 12-й.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не знаю скільки часу минуло відтоді.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не довіряй генератору. вони його спроектували.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він робить щось з повітрям крім кисню.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саме тому люди змінюються внизу.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якщо ти читаєш це — ти ще людина.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залишайся нею якомога довше.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— Олег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single" w:color="8D6E63" w:sz="2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F360C"/>
                <w:sz w:val="20"/>
                <w:szCs w:val="20"/>
              </w:rPr>
              <w:t xml:space="preserve">🎭 Дизайн: нерівний почерк, папір пожовклий, деякі слова закреслені і написані знову. На краях — сліди від пальців. Сильний контраст з першою запискою.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#3 — Внутрішній email (поверхи 20–25, лише Серверна кімната)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949AB" w:sz="2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ВНУТРІШНЯ ПОШТА ВЕРТЕКС | КОНФІДЕНЦІЙНО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Від: д-р Каравай, Відділ протоколів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Кому: Команда управління, Рівні 90-100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Тема: Re: Інцидент з групою №6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Колеги,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Підтверджую: втрати в межах допустимого. Група №6 показала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показники стресостійкості нижче порогового значення 7.4.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Протокол зачистки активовано автоматично на Рівні 100.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Нагадую всім відділам: жоден учасник з показником нижче 7.4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не повинен залишити будівлю. Протокол V-OMEGA є обов'язковим.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Група №8 прибуває через 72 години.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Будьте готові.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— д-р Каравай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[Документ роздруковано: Термінал 7, Рівень 23]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single" w:color="3949AB" w:sz="2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5E20"/>
                <w:sz w:val="20"/>
                <w:szCs w:val="20"/>
              </w:rPr>
              <w:t xml:space="preserve">🎭 Дизайн: роздрукований на принтері. Кути трохи зім'яті. Хтось підкреслив олівцем рядок про 'жоден учасник не повинен залишити будівлю' — але підкреслив вже після друку. Хтось з персоналу ВЕРТЕКС хотів попередити.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#4 — Від руки з малюнком (поверхи 35–45)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D6E63" w:sz="2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2C1810"/>
                <w:sz w:val="22"/>
                <w:szCs w:val="22"/>
              </w:rPr>
              <w:t xml:space="preserve">УВАГА! ЧИТАЙ!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є вихід. я знайшов його.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він не в ліфті.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[малюнок: план поверху 50 з позначеним 'X']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на поверсі 50 є кімната за магазином.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двері без позначки. стара фарба.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там сходи. вгору.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я не дійшов. зламав ногу на 41-му.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але ти можеш.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вони не знають про сходи.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або знають і вже зачинили.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або це пастка.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не знаю.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але якщо ти дійдеш до 50 — шукай.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single" w:color="8D6E63" w:sz="2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F360C"/>
                <w:sz w:val="20"/>
                <w:szCs w:val="20"/>
              </w:rPr>
              <w:t xml:space="preserve">🎭 Дизайн: написано швидко, букви великі. На поверсі 50 — справді є 'двері без позначки'. За ними — порожня кімната. Або невелика кімната з одним предметом (на розсуд розробника). Виходу немає. Але момент коли гравці шукають і не знаходять — сам по собі страшний.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#5 — Фото (поверхи 60–75, лише в Могильнику)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D6E63" w:sz="2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2C1810"/>
                <w:sz w:val="22"/>
                <w:szCs w:val="22"/>
              </w:rPr>
              <w:t xml:space="preserve">[Фотографія чотирьох людей. Вони усміхаються.]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На звороті написано від руки: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«Група №7.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Всі підписали добровільно.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Всі думали що повернуться.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Ми були першими хто дійшов до 73.»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none" w:color="FFFFFF" w:sz="0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810"/>
                <w:sz w:val="20"/>
                <w:szCs w:val="20"/>
              </w:rPr>
              <w:t xml:space="preserve">[Більше нічого. Ніяких підписів. Ніяких дат.]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8D6E63" w:sz="12"/>
              <w:bottom w:val="single" w:color="8D6E63" w:sz="2"/>
              <w:right w:val="single" w:color="8D6E63" w:sz="2"/>
            </w:tcBorders>
            <w:shd w:fill="FFFEF0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A148C"/>
                <w:sz w:val="20"/>
                <w:szCs w:val="20"/>
              </w:rPr>
              <w:t xml:space="preserve">🎭 Дизайн: просто фото і текст. Ніяких пояснень. Найстрашніша записка саме через те що нічого не пояснює. Якщо гравці вже бачили Записку #2 (Олег, Група №3) — вони можуть порахувати: між групою 3 і групою 7 було ще 3 групи. Всі зникли.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Записка #6 — Протокол V-OMEGA (поверхи 85–99, Серверна кімната)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949AB" w:sz="2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ВЕРТЕКС | ПРОТОКОЛ V-OMEGA | РІВЕНЬ ДОСТУПУ: АБСОЛЮТ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СТАНДАРТНИЙ ПРОТОКОЛ ЗАВЕРШЕННЯ ПРОГРАМИ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§1. При досягненні учасниками Рівня 100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активувати Систему Ліквідації (Наглядач).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§2. Причина: учасники на даному етапі мають критичний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обсяг інформації про Програму та її справжню природу.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Їх присутність поза будівлею є неприпустимою.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§3. ВИКЛЮЧЕННЯ: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Якщо група знищила Термінал Наглядача до активації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вважати їх Активами класу 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Статус Актив = виживання + інтеграція до Програми.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Протокол ліквідації скасовується автоматично.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§4. Нагадування Наглядачу: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Ти теж колись був учасником.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Ти теж підписав контракт.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Ти знаєш що таке Актив.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Дій згідно протоколу.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— Архів ВЕРТЕКС, документ #V-100-OMEGA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single" w:color="3949AB" w:sz="2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5E20"/>
                <w:sz w:val="20"/>
                <w:szCs w:val="20"/>
              </w:rPr>
              <w:t xml:space="preserve">🎭 Це ключова записка для секретної кінцівки. §3 прямо говорить: знищ Термінал Наглядача — виживеш. Останній параграф натякає що Наглядач теж жертва. Але лише гравці що знайшли цю записку знають що робити на поверсі 100.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7B1113"/>
          <w:sz w:val="34"/>
          <w:szCs w:val="34"/>
        </w:rPr>
        <w:t xml:space="preserve">4. Дві кінцівки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Кінцівка визначається однією дією на поверсі 100. Гравці не отримують жодного натяку якщо не знайшли Записку #6.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B71C1C"/>
          <w:sz w:val="28"/>
          <w:szCs w:val="28"/>
        </w:rPr>
        <w:t xml:space="preserve">Кінцівка A — «Ліквідація» (стандартна, ~95% гравців)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Вхід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Двері ліфта відкриваються. Яскраве біле освітлення — різкий контраст після 99 поверхів темряви. Стерильна лабораторія. Все чисте, металеве, холодне. Камери стежать. На екрані — профілі гравців і їх статистика за гру.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Наглядач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 кімнати виходить фігура у захисному костюмі. Мовчить. Підходить до центрального терміналу і натискає одну кнопку.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Двері блокуються. Гасне частина освітлення. Звучить сирена. На термінalі — відлік: 3:00. Починається газ з вентиляції.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Смерть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Гравці не знають що робити. Бігають. Газ робить своє. Або Наглядач ходить і вбиває. Відлік доходить до 0.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Фінал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Чорний екран. Тиша. Потім білий текст на чорному фоні: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949AB" w:sz="2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ГРУПА №8.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ПОКАЗНИК СТРЕСОСТІЙКОСТІ: [значення гравців]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СТАТУС: ЛІКВІДОВАНА.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ПРОГРАМА АДАПТАЦІЇ V-100 ПРОДОВЖУЄТЬСЯ.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ГРУПА №9 ПРИБУВАЄ ЧЕРЕЗ 72 ГОДИНИ.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single" w:color="3949AB" w:sz="2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71C1C"/>
                <w:sz w:val="20"/>
                <w:szCs w:val="20"/>
              </w:rPr>
              <w:t xml:space="preserve">🎭 Після тексту — ніяких кнопок, ніяких меню. Лише чорний екран на 10 секунд. Потім — автоматичне повернення в лобі. Гравці нічого не розуміють. Це і є мета.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Кінцівка B — «Актив» (секретна, гравці що знайшли Записку #6)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Вхід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Той самий початок що і в Кінцівці A. Лабораторія. Наглядач. Термінал. Але гравці що знайшли Записку #6 знають: є Термінал Наглядача — окремий від центрального.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Вікно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Наглядач іде до центрального терміналу. У гравців є ~20 секунд. Термінал Наглядача знаходиться в кутовій кімнаті ліворуч. Треба туди добігти і взаємодіяти.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Знищення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Один гравець утримує E на терміналі 5 секунд. Якщо Наглядач помічає — починає іти туди. Треба щоб хтось відволікав. Після знищення — термінал вибухає, освітлення змінюється.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Реакція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Наглядач зупиняється. Довга пауза. Повертається до гравців. Знімає шолом. Обличчя — звичайна людина, втомлена. Він нічого не каже. Відходить убік. Бічні двері відкриваються.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Вихід</w:t>
            </w:r>
          </w:p>
        </w:tc>
        <w:tc>
          <w:tcPr>
            <w:tcW w:type="dxa" w:w="7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Гравці виходять. Коридор. Сходи вгору. Довгий підйом (кат-сцена). Вихід на дах будівлі.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949AB" w:sz="2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[Дах будівлі. Розсвітає.]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[Навколо — пустка. Ніяких доріг. Ніяких міст. Тільки будівля.]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ГРУПА №8.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ПОКАЗНИК СТРЕСОСТІЙКОСТІ: [значення]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СТАТУС: АКТИВ КЛАС 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     ЩО ДАЛІ — НЕВІДОМО.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none" w:color="FFFFFF" w:sz="0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237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3949AB" w:sz="12"/>
              <w:bottom w:val="single" w:color="3949AB" w:sz="2"/>
              <w:right w:val="single" w:color="3949AB" w:sz="2"/>
            </w:tcBorders>
            <w:shd w:fill="E8EAF6" w:val="clear"/>
            <w:tcMar>
              <w:top w:type="dxa" w:w="6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5E20"/>
                <w:sz w:val="20"/>
                <w:szCs w:val="20"/>
              </w:rPr>
              <w:t xml:space="preserve">🎭 Відкритий фінал. Вони вижили — але куди йти? Що означає 'Актив'? Чому навколо пустка? Гра не відповідає. Ніколи. Це дає простір для теорій і обговорень у спільноті.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F3460"/>
          <w:sz w:val="34"/>
          <w:szCs w:val="34"/>
        </w:rPr>
        <w:t xml:space="preserve">5. Дизайн кімнат — візуальний стиль по зонах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Кожна зона має чіткий візуальний мову. Гравці мають одразу відчувати в яку зону вони потрапили без жодних UI підказок — лише через дизайн простору.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🟢 Зелена зона (поверхи 1–6) — «До того як»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Концепція: офіс 2000-х. Тут ЩОСЬ трапилось — але давно. Простір ще впізнаваний, але покинутий. Ніяких слідів бою. Просто всі пішли і не повернулись.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Як виглядає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Стіни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Бежева або світло-сіра фарба. Де-не-де відклеєні шпалери — але не через пошкодження, просто від часу. Стандартні офісні плінтуси.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Підлога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Сірий або бежевий ламінат. Цілий. Можливо — перевернутий стілець, розкидані папери. Все покрито тонким шаром пилу.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Освітлення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Флуоресцентні лампи. Горять. Але деякі злегка блимають — не тривожно, просто старі. Рівне біле світло. Відчуття: звичайний офіс після робочого дня.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Предмети декору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Офісні столи, перевернуті стільці, папери на підлозі. Картонні коробки. Поламані полиці. Кавова чашка на столі — давно висохла.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Деталі що натякають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 одному зі столів — відкритий ноутбук (екран чорний, батарея здохла). На стіні — дошка з розкладом зустрічей. Остання дата: [дата яку ніхто не помітить одразу].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Атмосфера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Тихо. Мирно. Трохи моторошно саме через це. Відчуття що люди вийшли на обід і не повернулись. Ніяких слідів чого конкретного.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F57F17"/>
          <w:sz w:val="28"/>
          <w:szCs w:val="28"/>
        </w:rPr>
        <w:t xml:space="preserve">🟡 Жовта зона (поверхи 6–13) — «Коли це починалось»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Концепція: той самий офіс, але після якогось інциденту. Були спроби щось зробити — але вони не вдались. Видно що тут ще були люди після початку проблем. І вони намагались. І зникли.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Як виглядає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Стіни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Подряпини. Місцями — відбитки рук на пилу (не кров — просто бруд). Де-не-де — шматки відірваної дошки, як ніби хтось гатив об стіну. Дрібні тріщини.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Підлога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Ламінат місцями здутий від вологи. Сліди волочіння чогось важкого. Розбите скло у кутку. Перевернуті меблі — але вже не від порядку, а від хаосу.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Освітлення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Половина ламп не горить або горить аварійним жовтим. Деякі блимають тривожно — раз на 3-5 секунд. Тіні стають довшими. Кути темніші.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Предмети декору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Імпровізовані барикади з меблів — хтось намагався заблокувати двері. Записки на стінах (не сюжетні — просто 'ВИХІД ТУТ' або 'НЕ ХОДИ ТУДИ' без підпису). Залишки їжі.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Деталі що натякають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Перекинуті ліки на підлозі — хтось був поранений і лікувався тут. Розбитий телефон — хтось кудись дзвонив. На стіні олівцем — список імен, деякі закреслені.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Атмосфера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Тривога. Щось тут трапилось. Звуки — далекі кроки, скрипіння вентиляції. Відчуття що за поворотом хтось є. Іноді — є.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B71C1C"/>
          <w:sz w:val="28"/>
          <w:szCs w:val="28"/>
        </w:rPr>
        <w:t xml:space="preserve">🔴 Червона зона (поверхи 13–24) — «Після»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Концепція: тут люди більше не ходять. Будівля живе своїм життям. Органічні структури ростуть зі стін — не гриби, не плісень — щось інше. Темне. Металеве і органічне одночасно.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Як виглядає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Стіни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Оригінальна обшивка майже зникла. Видно бетон і метал. По бетону — темні органічні патерни, схожі на корені або вени. Не моторошно-кривавi, але незрозуміло-природні. Що це — незрозуміло.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Підлога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Бетон. Місцями — темні плями невідомого походження (не кров — щось темніше, майже чорне). Уламки меблів. Де-не-де — сліди кігтів на підлозі.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Освітлення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Аварійне червоне освітлення. Слабке. Довгі тіні. Деякі зони — повна темрява. Без ліхтарика незрозуміло що там.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Предмети декору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Майже нічого людського. Уламки. Зім'ятий метал. Порвані дроти зі стелі. Іноді — предмет з Жовтої зони (куртка, рюкзак) — знайомий але не на місці.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Деталі що натякають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 кутку — щось що колись було меблями, але зараз покрито тими ж органічними патернами зі стін. Злилось. Одна стіна — як ніби хтось довго дряпав її зсередини.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Атмосфера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Тиша що тисне. Далекий ритмічний звук — як серцебиття але механічний. Повітря пахне металом. Відчуття що будівля дихає.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⚫ Ендшпіль 90–99 — «Ядро»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Концепція: максимальна деградація простору. Вже немає ніяких меблів, ніяких ознак людського. Тільки структура будівлі і ті органічні патерни — але тут вони вже домінують.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Як виглядає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Стіни / Підлога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Суцільні органічні патерни. Будівля і щось живе — злились. Стіни пульсують дуже повільно (анімація). Важко сказати де закінчується архітектура і починається щось інше.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Освітлення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Майже нічого. Самі органічні патерни слабко світяться темно-синім або темно-зеленим. Ліхтарик — єдиний реальний засіб освітлення.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Звук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Те серцебиття з Червоної зони — тут гучніше. Ритмічне. Монотонне. Гравці звикають до нього і перестають помічати. Потім воно зупиняється на секунду. І знову починається. Це помічаєш.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Атмосфера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страшно — гірше. Незрозуміло. Відчуття що ти вже давно не в будівлі яку хтось побудував. Відчуття що будівля це і є те чим вона стала. І що вона знає що ти тут.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⬜ Поверх 100 — Лабораторія — «Початок»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Концепція: шокуючий контраст. Після 99 поверхів деградації — абсолютно сучасна, стерильна лабораторія. Тут все функціонує. Тут є люди (або були). Це найстрашніше місце в грі — саме через те що виглядає нормально.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Як виглядає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Стіни / Підлога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Білий кахель, металеві панелі. Ідеально чисто. Ніяких патернів, ніяких тріщин. Наче ти потрапив в лікарню або космічний корабель з фільму.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Освітлення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Яскраве холодне біле. Рівномірне. Ніяких тіней. Після 99 поверхів темряви — боляче для очей. Це відчуття дискомфорту від освітлення — важлива деталь.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Екрани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 стінах — великі монітори. Таблиці даних, графіки. І — профілі гравців. Їх імена, фото (якщо Roblox аватари), статистика гри. Це момент коли гравці розуміють що за ними стежили весь час.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Термінали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 робочих термінали в різних кімнатах + 1 Термінал Наглядача в кутовій кімнаті зліва. Термінал Наглядача — менший, менш помітний, трохи відрізняється кольором.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Атмосфера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Тихо і холодно. Звук кроків чіткий — ехо на кахелі. Нікого немає — але відчуття що хтось щойно був тут. Теплий кухоль на столі. Хтось тут живе.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4A148C"/>
          <w:sz w:val="34"/>
          <w:szCs w:val="34"/>
        </w:rPr>
        <w:t xml:space="preserve">6. Монстри — правда яку гра ніколи не скаже прямо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Монстри — це попередні учасники Програми. Генератор робить щось з повітрям (про що каже Записка #2). Тривалий вплив змінює людей. Вони перестають бути собою але залишаються живими.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Це ніде прямо не написано. Є лише натяки: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Натяк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 він 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Записка #2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Олег каже 'люди змінюються'. Не 'з'являються монстри' — саме 'люди змінюються'.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Записка #5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Фото Групи №7 + 'всі думали що повернуться'. Де вони тоді? Гравці мають самі відповісти.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Дизайн Блукача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Повільний, патрулює, реагує на звук — як людина в паніці. Не як хижак. Він не полює — він загублений.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Дизайн Мисливця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Запам'ятовує позиції, може обійти з флангу — розум збережений. Але людяність — ні.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Дизайн Наглядача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Він теж колись був учасником. Він пройшов і залишився людиною. Він єдиний хто знає всю правду. І він мовчить.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Кінцівка B</w:t>
            </w:r>
          </w:p>
        </w:tc>
        <w:tc>
          <w:tcPr>
            <w:tcW w:type="dxa" w:w="7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Коли Наглядач знімає шолом — він звичайна людина. Втомлена. Він не хоче вбивати. Але мусив. Протокол.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📌 Гравці що грають вперше — не з'єднають ці деталі. Гравці що грають вдруге і шукають записки — з'єднають. Гравці що дивляться теорії на YouTube — з'єднають ще раніше. Це і є мета.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4D40"/>
          <w:sz w:val="34"/>
          <w:szCs w:val="34"/>
        </w:rPr>
        <w:t xml:space="preserve">7. Звук та атмосфера — по зонах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Фонова музика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Звукові події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Мета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🟢 Зелена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Тихий офісний хум. Вентиляція. Мирно.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Далекий звук ліфта з іншого поверху. Крапання води.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Хибна безпека. Гравці розслабляються.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🟡 Жовта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Легке низькочастотне гудіння. Неприємне але тихе.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Звуки з вентиляції (не монстри — просто звуки). Скрипіння металу.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Тривога без явної причини. Щось не так.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🔴 Червона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Те саме гудіння але гучніше. Іноді — повна тиша на 3-5 сек.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Чіткі кроки за стіною. Дихання (не гравця). Далекий рев.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Явна небезпека. Страх.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⚫ 90–99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Ритмічне серцебиття-механізм. Монотонне.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Серцебиття іноді зупиняється. Тиша. Потім продовжується.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Дезорієнтація. Відчуття живої будівлі.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⬜ Лаборат.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Нічого. Абсолютна тиша або тихий пристрій-гул.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Кроки на кахелі — чіткі, ехо. Звук терміналів.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Контраст. Холодна реальність.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Стан ліфта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Звуковий дизайн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Ліфт нормальний (100% цілісності)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Рівний механічний звук. Відчуття надійності.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Ліфт пошкоджений (50–70%)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Легкий скрегіт. Нерівний ритм. Тривожно але терпимо.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Ліфт критичний (20–30%)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Гучний скрегіт, металеві удари. Ліфт трусить сильніше. Страшно.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Ліфт ось-ось впаде (0–10%)</w:t>
            </w:r>
          </w:p>
        </w:tc>
        <w:tc>
          <w:tcPr>
            <w:tcW w:type="dxa" w:w="7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Тріск. Повільність. Звук натягнутого троса. Кожен метр — як останній.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before="200" w:after="100"/>
        <w:jc w:val="center"/>
      </w:pPr>
      <w:r>
        <w:rPr>
          <w:rFonts w:ascii="Calibri" w:cs="Calibri" w:eastAsia="Calibri" w:hAnsi="Calibri"/>
          <w:i/>
          <w:iCs/>
          <w:color w:val="16213E"/>
          <w:sz w:val="24"/>
          <w:szCs w:val="24"/>
        </w:rPr>
        <w:t xml:space="preserve">«Гравці що нічого не знають і гравці що знають все —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16213E"/>
          <w:sz w:val="24"/>
          <w:szCs w:val="24"/>
        </w:rPr>
        <w:t xml:space="preserve">мають однаково не хотіти грати вдруге. З різних причин.»</w:t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Стор.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ЛІФТ — ГДД | Сюжет, Записки, Дизайн кімнат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Calibri" w:cs="Calibri" w:eastAsia="Calibri" w:hAnsi="Calibri"/>
      <w:b/>
      <w:bCs/>
      <w:color w:val="16213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color w:val="0F346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2026-02-10T20:10:29.489Z</dcterms:created>
  <dcterms:modified xsi:type="dcterms:W3CDTF">2026-02-10T20:10:29.490Z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