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FEE" w:rsidRPr="00E31FEE" w:rsidRDefault="00E31FEE" w:rsidP="00B311C7">
      <w:pPr>
        <w:spacing w:line="360" w:lineRule="auto"/>
        <w:jc w:val="center"/>
        <w:rPr>
          <w:b/>
          <w:sz w:val="28"/>
          <w:lang w:val="en-GB"/>
        </w:rPr>
      </w:pPr>
      <w:r w:rsidRPr="00E31FEE">
        <w:rPr>
          <w:b/>
          <w:sz w:val="28"/>
          <w:lang w:val="en-GB"/>
        </w:rPr>
        <w:t>Reflection on my writing process and peer-feedback</w:t>
      </w:r>
    </w:p>
    <w:p w:rsidR="00E31FEE" w:rsidRPr="00E31FEE" w:rsidRDefault="00E31FEE" w:rsidP="00482E6C">
      <w:pPr>
        <w:spacing w:line="360" w:lineRule="auto"/>
        <w:jc w:val="center"/>
        <w:rPr>
          <w:b/>
          <w:sz w:val="28"/>
          <w:lang w:val="en-GB"/>
        </w:rPr>
      </w:pPr>
    </w:p>
    <w:p w:rsidR="00E31FEE" w:rsidRDefault="00E31FEE" w:rsidP="00482E6C">
      <w:pPr>
        <w:spacing w:line="360" w:lineRule="auto"/>
        <w:rPr>
          <w:lang w:val="en-GB"/>
        </w:rPr>
      </w:pPr>
      <w:r w:rsidRPr="00E31FEE">
        <w:rPr>
          <w:lang w:val="en-GB"/>
        </w:rPr>
        <w:t>In this essay I will ad</w:t>
      </w:r>
      <w:r>
        <w:rPr>
          <w:lang w:val="en-GB"/>
        </w:rPr>
        <w:t>d</w:t>
      </w:r>
      <w:r w:rsidRPr="00E31FEE">
        <w:rPr>
          <w:lang w:val="en-GB"/>
        </w:rPr>
        <w:t>ress two main subjects; my process of writing the draft synopsis and the peer-feedback I got from this.</w:t>
      </w:r>
      <w:r>
        <w:rPr>
          <w:lang w:val="en-GB"/>
        </w:rPr>
        <w:t xml:space="preserve"> </w:t>
      </w:r>
      <w:r>
        <w:rPr>
          <w:lang w:val="en-GB"/>
        </w:rPr>
        <w:br/>
        <w:t xml:space="preserve">Through writing the assignment I realised how interesting my subject actually was, and how many different things or parts of the subject I could and wanted to dive into. I quickly realized that the hardest part of writing the synopsis will be to restrain myself and make sure I work in depth with some very specific subjects/parts of my subject. If I don’t have this in mind through my whole writing process I will end up going through a lot of interesting subjects very shallowly. </w:t>
      </w:r>
      <w:r>
        <w:rPr>
          <w:lang w:val="en-GB"/>
        </w:rPr>
        <w:br/>
        <w:t xml:space="preserve">I will try to improve this </w:t>
      </w:r>
      <w:r w:rsidR="00482E6C">
        <w:rPr>
          <w:lang w:val="en-GB"/>
        </w:rPr>
        <w:t xml:space="preserve">by starting out with defining my subject very specifically, and throughout my process going back and looking at my subject-description and making sure I am still trying to answer the questions within my chosen subject. </w:t>
      </w:r>
      <w:r w:rsidR="00482E6C">
        <w:rPr>
          <w:lang w:val="en-GB"/>
        </w:rPr>
        <w:br/>
        <w:t xml:space="preserve">All of this is something I talked through with my peers while giving feedback. The feedback was given in plenum and in a very relaxed manner – it was much more an open discussion than people getting points of feedback. I found that it gave it all a very positive atmosphere, and everyone felt free to open up about frustrations, questions and ideas. The open and positive atmosphere, I think, is also the reason why the feedback assignment actually calmed me down a bit concerning the exam coming up, because through our discussion we all found that we were not the only one being a bit confused and not completely able to specify a subject. </w:t>
      </w:r>
    </w:p>
    <w:p w:rsidR="00482E6C" w:rsidRDefault="003C7765" w:rsidP="00482E6C">
      <w:pPr>
        <w:spacing w:line="360" w:lineRule="auto"/>
        <w:rPr>
          <w:lang w:val="en-GB"/>
        </w:rPr>
      </w:pPr>
      <w:r>
        <w:rPr>
          <w:lang w:val="en-GB"/>
        </w:rPr>
        <w:t xml:space="preserve">Another thing we discussed a lot was how to find references. We all had a hard time doing this, </w:t>
      </w:r>
      <w:r w:rsidR="00B311C7">
        <w:rPr>
          <w:lang w:val="en-GB"/>
        </w:rPr>
        <w:t xml:space="preserve">as we could easily see subjects from the lectures as being interesting to draw in, but when we looked more closely at them it didn’t really seemed as if they were useful. We all found that it would probably be a bit of a challenge but we see that we will have to look around for some fitting references. For me specifically I have also chosen a subject that is very dependent on the current news, so I will probably have to look at articles and so on from the recent 6 months or so, if that is possible to find. </w:t>
      </w:r>
    </w:p>
    <w:p w:rsidR="00B311C7" w:rsidRPr="00E31FEE" w:rsidRDefault="00B311C7" w:rsidP="00482E6C">
      <w:pPr>
        <w:spacing w:line="360" w:lineRule="auto"/>
        <w:rPr>
          <w:lang w:val="en-GB"/>
        </w:rPr>
      </w:pPr>
      <w:r>
        <w:rPr>
          <w:lang w:val="en-GB"/>
        </w:rPr>
        <w:t>In general the whole peer-feedback has gotten me to reflect on many of the smaller parts of the assignment and I am determined to take this with me when I start writing the exam.</w:t>
      </w:r>
      <w:bookmarkStart w:id="0" w:name="_GoBack"/>
      <w:bookmarkEnd w:id="0"/>
    </w:p>
    <w:sectPr w:rsidR="00B311C7" w:rsidRPr="00E31FEE" w:rsidSect="009D2179">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FEE"/>
    <w:rsid w:val="003C7765"/>
    <w:rsid w:val="00482E6C"/>
    <w:rsid w:val="009D2179"/>
    <w:rsid w:val="00B311C7"/>
    <w:rsid w:val="00E31FE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165A40BF"/>
  <w15:chartTrackingRefBased/>
  <w15:docId w15:val="{043CFC5E-A8F5-714B-81F5-CC202187A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Standard">
    <w:name w:val="Standard"/>
    <w:rsid w:val="00E31FEE"/>
    <w:pPr>
      <w:suppressAutoHyphens/>
      <w:autoSpaceDN w:val="0"/>
      <w:textAlignment w:val="baseline"/>
    </w:pPr>
    <w:rPr>
      <w:rFonts w:ascii="Cambria" w:eastAsia="MS Mincho" w:hAnsi="Cambria" w:cs="DejaVu Sans"/>
      <w:kern w:val="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329</Words>
  <Characters>2013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Mark Sørensen</dc:creator>
  <cp:keywords/>
  <dc:description/>
  <cp:lastModifiedBy>Mette Mark Sørensen</cp:lastModifiedBy>
  <cp:revision>2</cp:revision>
  <dcterms:created xsi:type="dcterms:W3CDTF">2018-04-10T06:38:00Z</dcterms:created>
  <dcterms:modified xsi:type="dcterms:W3CDTF">2018-04-10T07:05:00Z</dcterms:modified>
</cp:coreProperties>
</file>