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7D6" w:rsidRDefault="006D31E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6F5642C9">
            <wp:simplePos x="0" y="0"/>
            <wp:positionH relativeFrom="margin">
              <wp:align>left</wp:align>
            </wp:positionH>
            <wp:positionV relativeFrom="paragraph">
              <wp:posOffset>411851</wp:posOffset>
            </wp:positionV>
            <wp:extent cx="6705600" cy="3930650"/>
            <wp:effectExtent l="0" t="0" r="0" b="12700"/>
            <wp:wrapTight wrapText="bothSides">
              <wp:wrapPolygon edited="0">
                <wp:start x="0" y="0"/>
                <wp:lineTo x="0" y="21565"/>
                <wp:lineTo x="21539" y="21565"/>
                <wp:lineTo x="21539" y="0"/>
                <wp:lineTo x="0" y="0"/>
              </wp:wrapPolygon>
            </wp:wrapTight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83C36DD-F8A6-4379-A374-52F5252E90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p w:rsidR="00127B05" w:rsidRDefault="00127B05"/>
    <w:p w:rsidR="00127B05" w:rsidRDefault="00127B05">
      <w:r>
        <w:rPr>
          <w:noProof/>
        </w:rPr>
        <w:drawing>
          <wp:inline distT="0" distB="0" distL="0" distR="0" wp14:anchorId="61B5DEAD" wp14:editId="4F4718D2">
            <wp:extent cx="6664960" cy="3820160"/>
            <wp:effectExtent l="0" t="0" r="2540" b="889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E952BDE-709D-40CB-8346-4F83FD7409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127B05" w:rsidSect="00127B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7D6"/>
    <w:rsid w:val="000B1707"/>
    <w:rsid w:val="000C3490"/>
    <w:rsid w:val="00127B05"/>
    <w:rsid w:val="001959C8"/>
    <w:rsid w:val="001B67D6"/>
    <w:rsid w:val="00260A56"/>
    <w:rsid w:val="0035605C"/>
    <w:rsid w:val="006C0ABE"/>
    <w:rsid w:val="006D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D6A7B"/>
  <w15:chartTrackingRefBased/>
  <w15:docId w15:val="{A1E5C894-2C16-46D2-9067-D3243D60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7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3">
    <w:name w:val="List Table 1 Light Accent 3"/>
    <w:basedOn w:val="TableNormal"/>
    <w:uiPriority w:val="46"/>
    <w:rsid w:val="00127B0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">
    <w:name w:val="List Table 3"/>
    <w:basedOn w:val="TableNormal"/>
    <w:uiPriority w:val="48"/>
    <w:rsid w:val="00127B0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27B0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27B0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127B0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D31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1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400" b="1" i="0" baseline="0">
                <a:effectLst/>
              </a:rPr>
              <a:t>The probability of measuring i∗ in the state (UF)^n |s&gt; for three different number of states |i&gt; (N)</a:t>
            </a:r>
            <a:endParaRPr lang="en-GB" sz="1400" b="1" baseline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strRef>
              <c:f>Resultater3!$B$3</c:f>
              <c:strCache>
                <c:ptCount val="1"/>
                <c:pt idx="0">
                  <c:v>N = 10^3</c:v>
                </c:pt>
              </c:strCache>
            </c:strRef>
          </c:tx>
          <c:spPr>
            <a:ln w="19050" cap="rnd" cmpd="sng" algn="ctr">
              <a:solidFill>
                <a:schemeClr val="accent1">
                  <a:alpha val="63000"/>
                </a:schemeClr>
              </a:solidFill>
              <a:prstDash val="solid"/>
              <a:round/>
            </a:ln>
            <a:effectLst/>
          </c:spPr>
          <c:marker>
            <c:symbol val="diamond"/>
            <c:size val="5"/>
            <c:spPr>
              <a:solidFill>
                <a:schemeClr val="dk1">
                  <a:tint val="55000"/>
                </a:schemeClr>
              </a:solidFill>
              <a:ln w="6350" cap="flat" cmpd="sng" algn="ctr">
                <a:solidFill>
                  <a:schemeClr val="dk1">
                    <a:tint val="55000"/>
                  </a:schemeClr>
                </a:solidFill>
                <a:prstDash val="solid"/>
                <a:round/>
              </a:ln>
              <a:effectLst/>
            </c:spPr>
          </c:marker>
          <c:xVal>
            <c:numRef>
              <c:f>Resultater3!$A$4:$A$303</c:f>
              <c:numCache>
                <c:formatCode>General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xVal>
          <c:yVal>
            <c:numRef>
              <c:f>Resultater3!$B$4:$B$303</c:f>
              <c:numCache>
                <c:formatCode>General</c:formatCode>
                <c:ptCount val="300"/>
                <c:pt idx="0">
                  <c:v>0</c:v>
                </c:pt>
                <c:pt idx="1">
                  <c:v>7.9839999999999998E-3</c:v>
                </c:pt>
                <c:pt idx="2">
                  <c:v>2.3824000000000001E-2</c:v>
                </c:pt>
                <c:pt idx="3">
                  <c:v>4.7267999999999998E-2</c:v>
                </c:pt>
                <c:pt idx="4">
                  <c:v>7.7939999999999995E-2</c:v>
                </c:pt>
                <c:pt idx="5">
                  <c:v>0.11534999999999999</c:v>
                </c:pt>
                <c:pt idx="6">
                  <c:v>0.15890099999999999</c:v>
                </c:pt>
                <c:pt idx="7">
                  <c:v>0.207895</c:v>
                </c:pt>
                <c:pt idx="8">
                  <c:v>0.26155099999999998</c:v>
                </c:pt>
                <c:pt idx="9">
                  <c:v>0.31901000000000002</c:v>
                </c:pt>
                <c:pt idx="10">
                  <c:v>0.37935400000000002</c:v>
                </c:pt>
                <c:pt idx="11">
                  <c:v>0.44161800000000001</c:v>
                </c:pt>
                <c:pt idx="12">
                  <c:v>0.50480800000000003</c:v>
                </c:pt>
                <c:pt idx="13">
                  <c:v>0.56791199999999997</c:v>
                </c:pt>
                <c:pt idx="14">
                  <c:v>0.62992400000000004</c:v>
                </c:pt>
                <c:pt idx="15">
                  <c:v>0.68984999999999996</c:v>
                </c:pt>
                <c:pt idx="16">
                  <c:v>0.74673400000000001</c:v>
                </c:pt>
                <c:pt idx="17">
                  <c:v>0.79966599999999999</c:v>
                </c:pt>
                <c:pt idx="18">
                  <c:v>0.8478</c:v>
                </c:pt>
                <c:pt idx="19">
                  <c:v>0.89036700000000002</c:v>
                </c:pt>
                <c:pt idx="20">
                  <c:v>0.92668700000000004</c:v>
                </c:pt>
                <c:pt idx="21">
                  <c:v>0.95617799999999997</c:v>
                </c:pt>
                <c:pt idx="22">
                  <c:v>0.97836999999999996</c:v>
                </c:pt>
                <c:pt idx="23">
                  <c:v>0.99290699999999998</c:v>
                </c:pt>
                <c:pt idx="24">
                  <c:v>0.99955799999999995</c:v>
                </c:pt>
                <c:pt idx="25">
                  <c:v>0.99821599999999999</c:v>
                </c:pt>
                <c:pt idx="26">
                  <c:v>0.98890199999999995</c:v>
                </c:pt>
                <c:pt idx="27">
                  <c:v>0.97176600000000002</c:v>
                </c:pt>
                <c:pt idx="28">
                  <c:v>0.94708099999999995</c:v>
                </c:pt>
                <c:pt idx="29">
                  <c:v>0.915242</c:v>
                </c:pt>
                <c:pt idx="30">
                  <c:v>0.87675700000000001</c:v>
                </c:pt>
                <c:pt idx="31">
                  <c:v>0.83224299999999996</c:v>
                </c:pt>
                <c:pt idx="32">
                  <c:v>0.78241000000000005</c:v>
                </c:pt>
                <c:pt idx="33">
                  <c:v>0.72805500000000001</c:v>
                </c:pt>
                <c:pt idx="34">
                  <c:v>0.67004699999999995</c:v>
                </c:pt>
                <c:pt idx="35">
                  <c:v>0.60931199999999996</c:v>
                </c:pt>
                <c:pt idx="36">
                  <c:v>0.54682299999999995</c:v>
                </c:pt>
                <c:pt idx="37">
                  <c:v>0.48357699999999998</c:v>
                </c:pt>
                <c:pt idx="38">
                  <c:v>0.42058600000000002</c:v>
                </c:pt>
                <c:pt idx="39">
                  <c:v>0.35885600000000001</c:v>
                </c:pt>
                <c:pt idx="40">
                  <c:v>0.29937399999999997</c:v>
                </c:pt>
                <c:pt idx="41">
                  <c:v>0.24309</c:v>
                </c:pt>
                <c:pt idx="42">
                  <c:v>0.19090599999999999</c:v>
                </c:pt>
                <c:pt idx="43">
                  <c:v>0.143653</c:v>
                </c:pt>
                <c:pt idx="44">
                  <c:v>0.102089</c:v>
                </c:pt>
                <c:pt idx="45">
                  <c:v>6.6877000000000006E-2</c:v>
                </c:pt>
                <c:pt idx="46">
                  <c:v>3.8580000000000003E-2</c:v>
                </c:pt>
                <c:pt idx="47">
                  <c:v>1.7649999999999999E-2</c:v>
                </c:pt>
                <c:pt idx="48">
                  <c:v>4.4219999999999997E-3</c:v>
                </c:pt>
                <c:pt idx="49">
                  <c:v>-8.92E-4</c:v>
                </c:pt>
                <c:pt idx="50">
                  <c:v>1.7910000000000001E-3</c:v>
                </c:pt>
                <c:pt idx="51">
                  <c:v>1.243E-2</c:v>
                </c:pt>
                <c:pt idx="52">
                  <c:v>3.0855E-2</c:v>
                </c:pt>
                <c:pt idx="53">
                  <c:v>5.6770000000000001E-2</c:v>
                </c:pt>
                <c:pt idx="54">
                  <c:v>8.9761999999999995E-2</c:v>
                </c:pt>
                <c:pt idx="55">
                  <c:v>0.129303</c:v>
                </c:pt>
                <c:pt idx="56">
                  <c:v>0.174761</c:v>
                </c:pt>
                <c:pt idx="57">
                  <c:v>0.22541</c:v>
                </c:pt>
                <c:pt idx="58">
                  <c:v>0.28044000000000002</c:v>
                </c:pt>
                <c:pt idx="59">
                  <c:v>0.33897100000000002</c:v>
                </c:pt>
                <c:pt idx="60">
                  <c:v>0.40006900000000001</c:v>
                </c:pt>
                <c:pt idx="61">
                  <c:v>0.46275500000000003</c:v>
                </c:pt>
                <c:pt idx="62">
                  <c:v>0.52602899999999997</c:v>
                </c:pt>
                <c:pt idx="63">
                  <c:v>0.58887900000000004</c:v>
                </c:pt>
                <c:pt idx="64">
                  <c:v>0.65029999999999999</c:v>
                </c:pt>
                <c:pt idx="65">
                  <c:v>0.70931100000000002</c:v>
                </c:pt>
                <c:pt idx="66">
                  <c:v>0.76496799999999998</c:v>
                </c:pt>
                <c:pt idx="67">
                  <c:v>0.81638200000000005</c:v>
                </c:pt>
                <c:pt idx="68">
                  <c:v>0.86273100000000003</c:v>
                </c:pt>
                <c:pt idx="69">
                  <c:v>0.90327400000000002</c:v>
                </c:pt>
                <c:pt idx="70">
                  <c:v>0.93736299999999995</c:v>
                </c:pt>
                <c:pt idx="71">
                  <c:v>0.964453</c:v>
                </c:pt>
                <c:pt idx="72">
                  <c:v>0.98411199999999999</c:v>
                </c:pt>
                <c:pt idx="73">
                  <c:v>0.99602400000000002</c:v>
                </c:pt>
                <c:pt idx="74">
                  <c:v>1</c:v>
                </c:pt>
                <c:pt idx="75">
                  <c:v>0.99597599999999997</c:v>
                </c:pt>
                <c:pt idx="76">
                  <c:v>0.984016</c:v>
                </c:pt>
                <c:pt idx="77">
                  <c:v>0.96431199999999995</c:v>
                </c:pt>
                <c:pt idx="78">
                  <c:v>0.93717799999999996</c:v>
                </c:pt>
                <c:pt idx="79">
                  <c:v>0.90304799999999996</c:v>
                </c:pt>
                <c:pt idx="80">
                  <c:v>0.86246900000000004</c:v>
                </c:pt>
                <c:pt idx="81">
                  <c:v>0.81608700000000001</c:v>
                </c:pt>
                <c:pt idx="82">
                  <c:v>0.76464500000000002</c:v>
                </c:pt>
                <c:pt idx="83">
                  <c:v>0.70896499999999996</c:v>
                </c:pt>
                <c:pt idx="84">
                  <c:v>0.64993699999999999</c:v>
                </c:pt>
                <c:pt idx="85">
                  <c:v>0.58850400000000003</c:v>
                </c:pt>
                <c:pt idx="86">
                  <c:v>0.525648</c:v>
                </c:pt>
                <c:pt idx="87">
                  <c:v>0.46237499999999998</c:v>
                </c:pt>
                <c:pt idx="88">
                  <c:v>0.39969500000000002</c:v>
                </c:pt>
                <c:pt idx="89">
                  <c:v>0.33861000000000002</c:v>
                </c:pt>
                <c:pt idx="90">
                  <c:v>0.28009699999999998</c:v>
                </c:pt>
                <c:pt idx="91">
                  <c:v>0.22509100000000001</c:v>
                </c:pt>
                <c:pt idx="92">
                  <c:v>0.17447099999999999</c:v>
                </c:pt>
                <c:pt idx="93">
                  <c:v>0.12904599999999999</c:v>
                </c:pt>
                <c:pt idx="94">
                  <c:v>8.9542999999999998E-2</c:v>
                </c:pt>
                <c:pt idx="95">
                  <c:v>5.6592000000000003E-2</c:v>
                </c:pt>
                <c:pt idx="96">
                  <c:v>3.0720999999999998E-2</c:v>
                </c:pt>
                <c:pt idx="97">
                  <c:v>1.2343E-2</c:v>
                </c:pt>
                <c:pt idx="98">
                  <c:v>1.751E-3</c:v>
                </c:pt>
                <c:pt idx="99">
                  <c:v>-8.8400000000000002E-4</c:v>
                </c:pt>
                <c:pt idx="100">
                  <c:v>4.4780000000000002E-3</c:v>
                </c:pt>
                <c:pt idx="101">
                  <c:v>1.7753000000000001E-2</c:v>
                </c:pt>
                <c:pt idx="102">
                  <c:v>3.8727999999999999E-2</c:v>
                </c:pt>
                <c:pt idx="103">
                  <c:v>6.7069000000000004E-2</c:v>
                </c:pt>
                <c:pt idx="104">
                  <c:v>0.102321</c:v>
                </c:pt>
                <c:pt idx="105">
                  <c:v>0.14392199999999999</c:v>
                </c:pt>
                <c:pt idx="106">
                  <c:v>0.19120599999999999</c:v>
                </c:pt>
                <c:pt idx="107">
                  <c:v>0.243418</c:v>
                </c:pt>
                <c:pt idx="108">
                  <c:v>0.29972300000000002</c:v>
                </c:pt>
                <c:pt idx="109">
                  <c:v>0.35922100000000001</c:v>
                </c:pt>
                <c:pt idx="110">
                  <c:v>0.420962</c:v>
                </c:pt>
                <c:pt idx="111">
                  <c:v>0.483958</c:v>
                </c:pt>
                <c:pt idx="112">
                  <c:v>0.54720199999999997</c:v>
                </c:pt>
                <c:pt idx="113">
                  <c:v>0.609684</c:v>
                </c:pt>
                <c:pt idx="114">
                  <c:v>0.67040500000000003</c:v>
                </c:pt>
                <c:pt idx="115">
                  <c:v>0.72839399999999999</c:v>
                </c:pt>
                <c:pt idx="116">
                  <c:v>0.78272399999999998</c:v>
                </c:pt>
                <c:pt idx="117">
                  <c:v>0.83252800000000005</c:v>
                </c:pt>
                <c:pt idx="118">
                  <c:v>0.87700800000000001</c:v>
                </c:pt>
                <c:pt idx="119">
                  <c:v>0.91545399999999999</c:v>
                </c:pt>
                <c:pt idx="120">
                  <c:v>0.94725099999999995</c:v>
                </c:pt>
                <c:pt idx="121">
                  <c:v>0.97189199999999998</c:v>
                </c:pt>
                <c:pt idx="122">
                  <c:v>0.98898200000000003</c:v>
                </c:pt>
                <c:pt idx="123">
                  <c:v>0.99824800000000002</c:v>
                </c:pt>
                <c:pt idx="124">
                  <c:v>0.99954200000000004</c:v>
                </c:pt>
                <c:pt idx="125">
                  <c:v>0.99284300000000003</c:v>
                </c:pt>
                <c:pt idx="126">
                  <c:v>0.97825899999999999</c:v>
                </c:pt>
                <c:pt idx="127">
                  <c:v>0.95602200000000004</c:v>
                </c:pt>
                <c:pt idx="128">
                  <c:v>0.92648799999999998</c:v>
                </c:pt>
                <c:pt idx="129">
                  <c:v>0.89012899999999995</c:v>
                </c:pt>
                <c:pt idx="130">
                  <c:v>0.847526</c:v>
                </c:pt>
                <c:pt idx="131">
                  <c:v>0.79936099999999999</c:v>
                </c:pt>
                <c:pt idx="132">
                  <c:v>0.74640200000000001</c:v>
                </c:pt>
                <c:pt idx="133">
                  <c:v>0.68949700000000003</c:v>
                </c:pt>
                <c:pt idx="134">
                  <c:v>0.629556</c:v>
                </c:pt>
                <c:pt idx="135">
                  <c:v>0.56753500000000001</c:v>
                </c:pt>
                <c:pt idx="136">
                  <c:v>0.50442699999999996</c:v>
                </c:pt>
                <c:pt idx="137">
                  <c:v>0.44124000000000002</c:v>
                </c:pt>
                <c:pt idx="138">
                  <c:v>0.37898399999999999</c:v>
                </c:pt>
                <c:pt idx="139">
                  <c:v>0.31865500000000002</c:v>
                </c:pt>
                <c:pt idx="140">
                  <c:v>0.261216</c:v>
                </c:pt>
                <c:pt idx="141">
                  <c:v>0.20758599999999999</c:v>
                </c:pt>
                <c:pt idx="142">
                  <c:v>0.15862200000000001</c:v>
                </c:pt>
                <c:pt idx="143">
                  <c:v>0.115106</c:v>
                </c:pt>
                <c:pt idx="144">
                  <c:v>7.7734999999999999E-2</c:v>
                </c:pt>
                <c:pt idx="145">
                  <c:v>4.7105000000000001E-2</c:v>
                </c:pt>
                <c:pt idx="146">
                  <c:v>2.3706000000000001E-2</c:v>
                </c:pt>
                <c:pt idx="147">
                  <c:v>7.9120000000000006E-3</c:v>
                </c:pt>
                <c:pt idx="148">
                  <c:v>-2.4000000000000001E-5</c:v>
                </c:pt>
                <c:pt idx="149">
                  <c:v>2.4000000000000001E-5</c:v>
                </c:pt>
                <c:pt idx="150">
                  <c:v>8.0560000000000007E-3</c:v>
                </c:pt>
                <c:pt idx="151">
                  <c:v>2.3942999999999999E-2</c:v>
                </c:pt>
                <c:pt idx="152">
                  <c:v>4.7431000000000001E-2</c:v>
                </c:pt>
                <c:pt idx="153">
                  <c:v>7.8145999999999993E-2</c:v>
                </c:pt>
                <c:pt idx="154">
                  <c:v>0.115595</c:v>
                </c:pt>
                <c:pt idx="155">
                  <c:v>0.15917999999999999</c:v>
                </c:pt>
                <c:pt idx="156">
                  <c:v>0.208205</c:v>
                </c:pt>
                <c:pt idx="157">
                  <c:v>0.26188600000000001</c:v>
                </c:pt>
                <c:pt idx="158">
                  <c:v>0.31936599999999998</c:v>
                </c:pt>
                <c:pt idx="159">
                  <c:v>0.37972400000000001</c:v>
                </c:pt>
                <c:pt idx="160">
                  <c:v>0.44199699999999997</c:v>
                </c:pt>
                <c:pt idx="161">
                  <c:v>0.505189</c:v>
                </c:pt>
                <c:pt idx="162">
                  <c:v>0.56828999999999996</c:v>
                </c:pt>
                <c:pt idx="163">
                  <c:v>0.63029199999999996</c:v>
                </c:pt>
                <c:pt idx="164">
                  <c:v>0.69020300000000001</c:v>
                </c:pt>
                <c:pt idx="165">
                  <c:v>0.74706499999999998</c:v>
                </c:pt>
                <c:pt idx="166">
                  <c:v>0.79997099999999999</c:v>
                </c:pt>
                <c:pt idx="167">
                  <c:v>0.84807399999999999</c:v>
                </c:pt>
                <c:pt idx="168">
                  <c:v>0.89060499999999998</c:v>
                </c:pt>
                <c:pt idx="169">
                  <c:v>0.92688499999999996</c:v>
                </c:pt>
                <c:pt idx="170">
                  <c:v>0.95633400000000002</c:v>
                </c:pt>
                <c:pt idx="171">
                  <c:v>0.97848000000000002</c:v>
                </c:pt>
                <c:pt idx="172">
                  <c:v>0.99297100000000005</c:v>
                </c:pt>
                <c:pt idx="173">
                  <c:v>0.99957399999999996</c:v>
                </c:pt>
                <c:pt idx="174">
                  <c:v>0.99818300000000004</c:v>
                </c:pt>
                <c:pt idx="175">
                  <c:v>0.98882199999999998</c:v>
                </c:pt>
                <c:pt idx="176">
                  <c:v>0.97163900000000003</c:v>
                </c:pt>
                <c:pt idx="177">
                  <c:v>0.94691000000000003</c:v>
                </c:pt>
                <c:pt idx="178">
                  <c:v>0.91502899999999998</c:v>
                </c:pt>
                <c:pt idx="179">
                  <c:v>0.87650700000000004</c:v>
                </c:pt>
                <c:pt idx="180">
                  <c:v>0.83195799999999998</c:v>
                </c:pt>
                <c:pt idx="181">
                  <c:v>0.78209499999999998</c:v>
                </c:pt>
                <c:pt idx="182">
                  <c:v>0.72771600000000003</c:v>
                </c:pt>
                <c:pt idx="183">
                  <c:v>0.66968799999999995</c:v>
                </c:pt>
                <c:pt idx="184">
                  <c:v>0.60894099999999995</c:v>
                </c:pt>
                <c:pt idx="185">
                  <c:v>0.54644400000000004</c:v>
                </c:pt>
                <c:pt idx="186">
                  <c:v>0.48319600000000001</c:v>
                </c:pt>
                <c:pt idx="187">
                  <c:v>0.420209</c:v>
                </c:pt>
                <c:pt idx="188">
                  <c:v>0.35848999999999998</c:v>
                </c:pt>
                <c:pt idx="189">
                  <c:v>0.29902400000000001</c:v>
                </c:pt>
                <c:pt idx="190">
                  <c:v>0.24276300000000001</c:v>
                </c:pt>
                <c:pt idx="191">
                  <c:v>0.190606</c:v>
                </c:pt>
                <c:pt idx="192">
                  <c:v>0.14338500000000001</c:v>
                </c:pt>
                <c:pt idx="193">
                  <c:v>0.101857</c:v>
                </c:pt>
                <c:pt idx="194">
                  <c:v>6.6684999999999994E-2</c:v>
                </c:pt>
                <c:pt idx="195">
                  <c:v>3.8431E-2</c:v>
                </c:pt>
                <c:pt idx="196">
                  <c:v>1.7547E-2</c:v>
                </c:pt>
                <c:pt idx="197">
                  <c:v>4.3660000000000001E-3</c:v>
                </c:pt>
                <c:pt idx="198">
                  <c:v>-8.9999999999999998E-4</c:v>
                </c:pt>
                <c:pt idx="199">
                  <c:v>1.8320000000000001E-3</c:v>
                </c:pt>
                <c:pt idx="200">
                  <c:v>1.2518E-2</c:v>
                </c:pt>
                <c:pt idx="201">
                  <c:v>3.0988999999999999E-2</c:v>
                </c:pt>
                <c:pt idx="202">
                  <c:v>5.6947999999999999E-2</c:v>
                </c:pt>
                <c:pt idx="203">
                  <c:v>8.9981000000000005E-2</c:v>
                </c:pt>
                <c:pt idx="204">
                  <c:v>0.12955900000000001</c:v>
                </c:pt>
                <c:pt idx="205">
                  <c:v>0.17505100000000001</c:v>
                </c:pt>
                <c:pt idx="206">
                  <c:v>0.22572900000000001</c:v>
                </c:pt>
                <c:pt idx="207">
                  <c:v>0.280783</c:v>
                </c:pt>
                <c:pt idx="208">
                  <c:v>0.33933200000000002</c:v>
                </c:pt>
                <c:pt idx="209">
                  <c:v>0.40044200000000002</c:v>
                </c:pt>
                <c:pt idx="210">
                  <c:v>0.46313500000000002</c:v>
                </c:pt>
                <c:pt idx="211">
                  <c:v>0.52641000000000004</c:v>
                </c:pt>
                <c:pt idx="212">
                  <c:v>0.58925399999999994</c:v>
                </c:pt>
                <c:pt idx="213">
                  <c:v>0.65066299999999999</c:v>
                </c:pt>
                <c:pt idx="214">
                  <c:v>0.70965699999999998</c:v>
                </c:pt>
                <c:pt idx="215">
                  <c:v>0.76529100000000005</c:v>
                </c:pt>
                <c:pt idx="216">
                  <c:v>0.81667699999999999</c:v>
                </c:pt>
                <c:pt idx="217">
                  <c:v>0.86299300000000001</c:v>
                </c:pt>
                <c:pt idx="218">
                  <c:v>0.90349900000000005</c:v>
                </c:pt>
                <c:pt idx="219">
                  <c:v>0.93754700000000002</c:v>
                </c:pt>
                <c:pt idx="220">
                  <c:v>0.96459399999999995</c:v>
                </c:pt>
                <c:pt idx="221">
                  <c:v>0.98420700000000005</c:v>
                </c:pt>
                <c:pt idx="222">
                  <c:v>0.99607199999999996</c:v>
                </c:pt>
                <c:pt idx="223">
                  <c:v>1</c:v>
                </c:pt>
                <c:pt idx="224">
                  <c:v>0.99592800000000004</c:v>
                </c:pt>
                <c:pt idx="225">
                  <c:v>0.98392000000000002</c:v>
                </c:pt>
                <c:pt idx="226">
                  <c:v>0.96416999999999997</c:v>
                </c:pt>
                <c:pt idx="227">
                  <c:v>0.93699299999999996</c:v>
                </c:pt>
                <c:pt idx="228">
                  <c:v>0.90282300000000004</c:v>
                </c:pt>
                <c:pt idx="229">
                  <c:v>0.86220600000000003</c:v>
                </c:pt>
                <c:pt idx="230">
                  <c:v>0.81579199999999996</c:v>
                </c:pt>
                <c:pt idx="231">
                  <c:v>0.76432100000000003</c:v>
                </c:pt>
                <c:pt idx="232">
                  <c:v>0.70861799999999997</c:v>
                </c:pt>
                <c:pt idx="233">
                  <c:v>0.64957299999999996</c:v>
                </c:pt>
                <c:pt idx="234">
                  <c:v>0.58812900000000001</c:v>
                </c:pt>
                <c:pt idx="235">
                  <c:v>0.52526799999999996</c:v>
                </c:pt>
                <c:pt idx="236">
                  <c:v>0.46199499999999999</c:v>
                </c:pt>
                <c:pt idx="237">
                  <c:v>0.39932200000000001</c:v>
                </c:pt>
                <c:pt idx="238">
                  <c:v>0.33824900000000002</c:v>
                </c:pt>
                <c:pt idx="239">
                  <c:v>0.27975499999999998</c:v>
                </c:pt>
                <c:pt idx="240">
                  <c:v>0.224772</c:v>
                </c:pt>
                <c:pt idx="241">
                  <c:v>0.174181</c:v>
                </c:pt>
                <c:pt idx="242">
                  <c:v>0.12878999999999999</c:v>
                </c:pt>
                <c:pt idx="243">
                  <c:v>8.9324000000000001E-2</c:v>
                </c:pt>
                <c:pt idx="244">
                  <c:v>5.6415E-2</c:v>
                </c:pt>
                <c:pt idx="245">
                  <c:v>3.0588000000000001E-2</c:v>
                </c:pt>
                <c:pt idx="246">
                  <c:v>1.2256E-2</c:v>
                </c:pt>
                <c:pt idx="247">
                  <c:v>1.7110000000000001E-3</c:v>
                </c:pt>
                <c:pt idx="248">
                  <c:v>-8.7600000000000004E-4</c:v>
                </c:pt>
                <c:pt idx="249">
                  <c:v>4.535E-3</c:v>
                </c:pt>
                <c:pt idx="250">
                  <c:v>1.7857000000000001E-2</c:v>
                </c:pt>
                <c:pt idx="251">
                  <c:v>3.8877000000000002E-2</c:v>
                </c:pt>
                <c:pt idx="252">
                  <c:v>6.7261000000000001E-2</c:v>
                </c:pt>
                <c:pt idx="253">
                  <c:v>0.10255300000000001</c:v>
                </c:pt>
                <c:pt idx="254">
                  <c:v>0.14419000000000001</c:v>
                </c:pt>
                <c:pt idx="255">
                  <c:v>0.19150600000000001</c:v>
                </c:pt>
                <c:pt idx="256">
                  <c:v>0.24374499999999999</c:v>
                </c:pt>
                <c:pt idx="257">
                  <c:v>0.30007200000000001</c:v>
                </c:pt>
                <c:pt idx="258">
                  <c:v>0.35958699999999999</c:v>
                </c:pt>
                <c:pt idx="259">
                  <c:v>0.42133799999999999</c:v>
                </c:pt>
                <c:pt idx="260">
                  <c:v>0.48433900000000002</c:v>
                </c:pt>
                <c:pt idx="261">
                  <c:v>0.54758200000000001</c:v>
                </c:pt>
                <c:pt idx="262">
                  <c:v>0.61005600000000004</c:v>
                </c:pt>
                <c:pt idx="263">
                  <c:v>0.670763</c:v>
                </c:pt>
                <c:pt idx="264">
                  <c:v>0.72873299999999996</c:v>
                </c:pt>
                <c:pt idx="265">
                  <c:v>0.78303900000000004</c:v>
                </c:pt>
                <c:pt idx="266">
                  <c:v>0.832812</c:v>
                </c:pt>
                <c:pt idx="267">
                  <c:v>0.87725799999999998</c:v>
                </c:pt>
                <c:pt idx="268">
                  <c:v>0.91566599999999998</c:v>
                </c:pt>
                <c:pt idx="269">
                  <c:v>0.94742099999999996</c:v>
                </c:pt>
                <c:pt idx="270">
                  <c:v>0.97201800000000005</c:v>
                </c:pt>
                <c:pt idx="271">
                  <c:v>0.98906099999999997</c:v>
                </c:pt>
                <c:pt idx="272">
                  <c:v>0.99827900000000003</c:v>
                </c:pt>
                <c:pt idx="273">
                  <c:v>0.999525</c:v>
                </c:pt>
                <c:pt idx="274">
                  <c:v>0.99277800000000005</c:v>
                </c:pt>
                <c:pt idx="275">
                  <c:v>0.97814699999999999</c:v>
                </c:pt>
                <c:pt idx="276">
                  <c:v>0.95586499999999996</c:v>
                </c:pt>
                <c:pt idx="277">
                  <c:v>0.92628900000000003</c:v>
                </c:pt>
                <c:pt idx="278">
                  <c:v>0.88989099999999999</c:v>
                </c:pt>
                <c:pt idx="279">
                  <c:v>0.84725200000000001</c:v>
                </c:pt>
                <c:pt idx="280">
                  <c:v>0.79905599999999999</c:v>
                </c:pt>
                <c:pt idx="281">
                  <c:v>0.74607100000000004</c:v>
                </c:pt>
                <c:pt idx="282">
                  <c:v>0.68914500000000001</c:v>
                </c:pt>
                <c:pt idx="283">
                  <c:v>0.62918700000000005</c:v>
                </c:pt>
                <c:pt idx="284">
                  <c:v>0.56715700000000002</c:v>
                </c:pt>
                <c:pt idx="285">
                  <c:v>0.50404599999999999</c:v>
                </c:pt>
                <c:pt idx="286">
                  <c:v>0.440861</c:v>
                </c:pt>
                <c:pt idx="287">
                  <c:v>0.37861400000000001</c:v>
                </c:pt>
                <c:pt idx="288">
                  <c:v>0.318299</c:v>
                </c:pt>
                <c:pt idx="289">
                  <c:v>0.26088099999999997</c:v>
                </c:pt>
                <c:pt idx="290">
                  <c:v>0.20727599999999999</c:v>
                </c:pt>
                <c:pt idx="291">
                  <c:v>0.15834300000000001</c:v>
                </c:pt>
                <c:pt idx="292">
                  <c:v>0.11486200000000001</c:v>
                </c:pt>
                <c:pt idx="293">
                  <c:v>7.7530000000000002E-2</c:v>
                </c:pt>
                <c:pt idx="294">
                  <c:v>4.6941999999999998E-2</c:v>
                </c:pt>
                <c:pt idx="295">
                  <c:v>2.3588000000000001E-2</c:v>
                </c:pt>
                <c:pt idx="296">
                  <c:v>7.8410000000000007E-3</c:v>
                </c:pt>
                <c:pt idx="297">
                  <c:v>-4.8000000000000001E-5</c:v>
                </c:pt>
                <c:pt idx="298">
                  <c:v>4.8999999999999998E-5</c:v>
                </c:pt>
                <c:pt idx="299">
                  <c:v>8.1279999999999998E-3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6A2-478B-83C0-EDCD731EA1EE}"/>
            </c:ext>
          </c:extLst>
        </c:ser>
        <c:ser>
          <c:idx val="2"/>
          <c:order val="1"/>
          <c:tx>
            <c:strRef>
              <c:f>Resultater4.txt!$B$3</c:f>
              <c:strCache>
                <c:ptCount val="1"/>
                <c:pt idx="0">
                  <c:v>N = 10^4</c:v>
                </c:pt>
              </c:strCache>
            </c:strRef>
          </c:tx>
          <c:spPr>
            <a:ln w="19050" cap="rnd" cmpd="sng" algn="ctr">
              <a:solidFill>
                <a:schemeClr val="dk1">
                  <a:tint val="75000"/>
                </a:schemeClr>
              </a:solidFill>
              <a:prstDash val="solid"/>
              <a:round/>
            </a:ln>
            <a:effectLst/>
          </c:spPr>
          <c:marker>
            <c:spPr>
              <a:solidFill>
                <a:schemeClr val="dk1">
                  <a:tint val="75000"/>
                </a:schemeClr>
              </a:solidFill>
              <a:ln w="6350" cap="flat" cmpd="sng" algn="ctr">
                <a:solidFill>
                  <a:schemeClr val="dk1">
                    <a:tint val="75000"/>
                  </a:schemeClr>
                </a:solidFill>
                <a:prstDash val="solid"/>
                <a:round/>
              </a:ln>
              <a:effectLst/>
            </c:spPr>
          </c:marker>
          <c:xVal>
            <c:numRef>
              <c:f>[2]Resultater4!$A$4:$A$303</c:f>
              <c:numCache>
                <c:formatCode>General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xVal>
          <c:yVal>
            <c:numRef>
              <c:f>[2]Resultater4!$B$4:$B$303</c:f>
              <c:numCache>
                <c:formatCode>General</c:formatCode>
                <c:ptCount val="300"/>
                <c:pt idx="0">
                  <c:v>0</c:v>
                </c:pt>
                <c:pt idx="1">
                  <c:v>8.0000000000000004E-4</c:v>
                </c:pt>
                <c:pt idx="2">
                  <c:v>2.398E-3</c:v>
                </c:pt>
                <c:pt idx="3">
                  <c:v>4.7930000000000004E-3</c:v>
                </c:pt>
                <c:pt idx="4">
                  <c:v>7.979E-3</c:v>
                </c:pt>
                <c:pt idx="5">
                  <c:v>1.1953E-2</c:v>
                </c:pt>
                <c:pt idx="6">
                  <c:v>1.6707E-2</c:v>
                </c:pt>
                <c:pt idx="7">
                  <c:v>2.2235000000000001E-2</c:v>
                </c:pt>
                <c:pt idx="8">
                  <c:v>2.8525999999999999E-2</c:v>
                </c:pt>
                <c:pt idx="9">
                  <c:v>3.5571999999999999E-2</c:v>
                </c:pt>
                <c:pt idx="10">
                  <c:v>4.3360999999999997E-2</c:v>
                </c:pt>
                <c:pt idx="11">
                  <c:v>5.1880999999999997E-2</c:v>
                </c:pt>
                <c:pt idx="12">
                  <c:v>6.1116999999999998E-2</c:v>
                </c:pt>
                <c:pt idx="13">
                  <c:v>7.1054999999999993E-2</c:v>
                </c:pt>
                <c:pt idx="14">
                  <c:v>8.1679000000000002E-2</c:v>
                </c:pt>
                <c:pt idx="15">
                  <c:v>9.2973E-2</c:v>
                </c:pt>
                <c:pt idx="16">
                  <c:v>0.104918</c:v>
                </c:pt>
                <c:pt idx="17">
                  <c:v>0.117494</c:v>
                </c:pt>
                <c:pt idx="18">
                  <c:v>0.13068299999999999</c:v>
                </c:pt>
                <c:pt idx="19">
                  <c:v>0.14446200000000001</c:v>
                </c:pt>
                <c:pt idx="20">
                  <c:v>0.15881000000000001</c:v>
                </c:pt>
                <c:pt idx="21">
                  <c:v>0.173704</c:v>
                </c:pt>
                <c:pt idx="22">
                  <c:v>0.18912000000000001</c:v>
                </c:pt>
                <c:pt idx="23">
                  <c:v>0.20503299999999999</c:v>
                </c:pt>
                <c:pt idx="24">
                  <c:v>0.221418</c:v>
                </c:pt>
                <c:pt idx="25">
                  <c:v>0.23824799999999999</c:v>
                </c:pt>
                <c:pt idx="26">
                  <c:v>0.25549699999999997</c:v>
                </c:pt>
                <c:pt idx="27">
                  <c:v>0.27313700000000002</c:v>
                </c:pt>
                <c:pt idx="28">
                  <c:v>0.29114000000000001</c:v>
                </c:pt>
                <c:pt idx="29">
                  <c:v>0.30947799999999998</c:v>
                </c:pt>
                <c:pt idx="30">
                  <c:v>0.32811899999999999</c:v>
                </c:pt>
                <c:pt idx="31">
                  <c:v>0.34703600000000001</c:v>
                </c:pt>
                <c:pt idx="32">
                  <c:v>0.36619800000000002</c:v>
                </c:pt>
                <c:pt idx="33">
                  <c:v>0.385573</c:v>
                </c:pt>
                <c:pt idx="34">
                  <c:v>0.40513100000000002</c:v>
                </c:pt>
                <c:pt idx="35">
                  <c:v>0.42484100000000002</c:v>
                </c:pt>
                <c:pt idx="36">
                  <c:v>0.44467200000000001</c:v>
                </c:pt>
                <c:pt idx="37">
                  <c:v>0.46459</c:v>
                </c:pt>
                <c:pt idx="38">
                  <c:v>0.484566</c:v>
                </c:pt>
                <c:pt idx="39">
                  <c:v>0.50456500000000004</c:v>
                </c:pt>
                <c:pt idx="40">
                  <c:v>0.52455799999999997</c:v>
                </c:pt>
                <c:pt idx="41">
                  <c:v>0.54451099999999997</c:v>
                </c:pt>
                <c:pt idx="42">
                  <c:v>0.56439300000000003</c:v>
                </c:pt>
                <c:pt idx="43">
                  <c:v>0.584171</c:v>
                </c:pt>
                <c:pt idx="44">
                  <c:v>0.60381499999999999</c:v>
                </c:pt>
                <c:pt idx="45">
                  <c:v>0.62329299999999999</c:v>
                </c:pt>
                <c:pt idx="46">
                  <c:v>0.64257399999999998</c:v>
                </c:pt>
                <c:pt idx="47">
                  <c:v>0.66162600000000005</c:v>
                </c:pt>
                <c:pt idx="48">
                  <c:v>0.68042000000000002</c:v>
                </c:pt>
                <c:pt idx="49">
                  <c:v>0.69892399999999999</c:v>
                </c:pt>
                <c:pt idx="50">
                  <c:v>0.71711100000000005</c:v>
                </c:pt>
                <c:pt idx="51">
                  <c:v>0.73494999999999999</c:v>
                </c:pt>
                <c:pt idx="52">
                  <c:v>0.752413</c:v>
                </c:pt>
                <c:pt idx="53">
                  <c:v>0.76947299999999996</c:v>
                </c:pt>
                <c:pt idx="54">
                  <c:v>0.78610100000000005</c:v>
                </c:pt>
                <c:pt idx="55">
                  <c:v>0.80227099999999996</c:v>
                </c:pt>
                <c:pt idx="56">
                  <c:v>0.81795799999999996</c:v>
                </c:pt>
                <c:pt idx="57">
                  <c:v>0.83313599999999999</c:v>
                </c:pt>
                <c:pt idx="58">
                  <c:v>0.84777999999999998</c:v>
                </c:pt>
                <c:pt idx="59">
                  <c:v>0.861869</c:v>
                </c:pt>
                <c:pt idx="60">
                  <c:v>0.87537799999999999</c:v>
                </c:pt>
                <c:pt idx="61">
                  <c:v>0.88828700000000005</c:v>
                </c:pt>
                <c:pt idx="62">
                  <c:v>0.90057399999999999</c:v>
                </c:pt>
                <c:pt idx="63">
                  <c:v>0.91222099999999995</c:v>
                </c:pt>
                <c:pt idx="64">
                  <c:v>0.92320800000000003</c:v>
                </c:pt>
                <c:pt idx="65">
                  <c:v>0.93351799999999996</c:v>
                </c:pt>
                <c:pt idx="66">
                  <c:v>0.94313400000000003</c:v>
                </c:pt>
                <c:pt idx="67">
                  <c:v>0.95204100000000003</c:v>
                </c:pt>
                <c:pt idx="68">
                  <c:v>0.960225</c:v>
                </c:pt>
                <c:pt idx="69">
                  <c:v>0.96767199999999998</c:v>
                </c:pt>
                <c:pt idx="70">
                  <c:v>0.97437099999999999</c:v>
                </c:pt>
                <c:pt idx="71">
                  <c:v>0.98031199999999996</c:v>
                </c:pt>
                <c:pt idx="72">
                  <c:v>0.985483</c:v>
                </c:pt>
                <c:pt idx="73">
                  <c:v>0.98987800000000004</c:v>
                </c:pt>
                <c:pt idx="74">
                  <c:v>0.99348899999999996</c:v>
                </c:pt>
                <c:pt idx="75">
                  <c:v>0.99631099999999995</c:v>
                </c:pt>
                <c:pt idx="76">
                  <c:v>0.99833799999999995</c:v>
                </c:pt>
                <c:pt idx="77">
                  <c:v>0.99956900000000004</c:v>
                </c:pt>
                <c:pt idx="78">
                  <c:v>0.99999899999999997</c:v>
                </c:pt>
                <c:pt idx="79">
                  <c:v>0.99963000000000002</c:v>
                </c:pt>
                <c:pt idx="80">
                  <c:v>0.99846199999999996</c:v>
                </c:pt>
                <c:pt idx="81">
                  <c:v>0.99649500000000002</c:v>
                </c:pt>
                <c:pt idx="82">
                  <c:v>0.99373500000000003</c:v>
                </c:pt>
                <c:pt idx="83">
                  <c:v>0.99018399999999995</c:v>
                </c:pt>
                <c:pt idx="84">
                  <c:v>0.98585</c:v>
                </c:pt>
                <c:pt idx="85">
                  <c:v>0.98073699999999997</c:v>
                </c:pt>
                <c:pt idx="86">
                  <c:v>0.97485599999999994</c:v>
                </c:pt>
                <c:pt idx="87">
                  <c:v>0.96821500000000005</c:v>
                </c:pt>
                <c:pt idx="88">
                  <c:v>0.96082500000000004</c:v>
                </c:pt>
                <c:pt idx="89">
                  <c:v>0.95269700000000002</c:v>
                </c:pt>
                <c:pt idx="90">
                  <c:v>0.94384500000000005</c:v>
                </c:pt>
                <c:pt idx="91">
                  <c:v>0.93428299999999997</c:v>
                </c:pt>
                <c:pt idx="92">
                  <c:v>0.92402600000000001</c:v>
                </c:pt>
                <c:pt idx="93">
                  <c:v>0.91309099999999999</c:v>
                </c:pt>
                <c:pt idx="94">
                  <c:v>0.90149400000000002</c:v>
                </c:pt>
                <c:pt idx="95">
                  <c:v>0.88925600000000005</c:v>
                </c:pt>
                <c:pt idx="96">
                  <c:v>0.87639400000000001</c:v>
                </c:pt>
                <c:pt idx="97">
                  <c:v>0.86292999999999997</c:v>
                </c:pt>
                <c:pt idx="98">
                  <c:v>0.84888600000000003</c:v>
                </c:pt>
                <c:pt idx="99">
                  <c:v>0.834283</c:v>
                </c:pt>
                <c:pt idx="100">
                  <c:v>0.81914500000000001</c:v>
                </c:pt>
                <c:pt idx="101">
                  <c:v>0.80349700000000002</c:v>
                </c:pt>
                <c:pt idx="102">
                  <c:v>0.78736300000000004</c:v>
                </c:pt>
                <c:pt idx="103">
                  <c:v>0.77076900000000004</c:v>
                </c:pt>
                <c:pt idx="104">
                  <c:v>0.75374200000000002</c:v>
                </c:pt>
                <c:pt idx="105">
                  <c:v>0.73630899999999999</c:v>
                </c:pt>
                <c:pt idx="106">
                  <c:v>0.71849799999999997</c:v>
                </c:pt>
                <c:pt idx="107">
                  <c:v>0.70033699999999999</c:v>
                </c:pt>
                <c:pt idx="108">
                  <c:v>0.68185499999999999</c:v>
                </c:pt>
                <c:pt idx="109">
                  <c:v>0.66308299999999998</c:v>
                </c:pt>
                <c:pt idx="110">
                  <c:v>0.64404899999999998</c:v>
                </c:pt>
                <c:pt idx="111">
                  <c:v>0.62478500000000003</c:v>
                </c:pt>
                <c:pt idx="112">
                  <c:v>0.60532200000000003</c:v>
                </c:pt>
                <c:pt idx="113">
                  <c:v>0.58568900000000002</c:v>
                </c:pt>
                <c:pt idx="114">
                  <c:v>0.56591999999999998</c:v>
                </c:pt>
                <c:pt idx="115">
                  <c:v>0.546045</c:v>
                </c:pt>
                <c:pt idx="116">
                  <c:v>0.52609600000000001</c:v>
                </c:pt>
                <c:pt idx="117">
                  <c:v>0.50610599999999994</c:v>
                </c:pt>
                <c:pt idx="118">
                  <c:v>0.48610500000000001</c:v>
                </c:pt>
                <c:pt idx="119">
                  <c:v>0.46612700000000001</c:v>
                </c:pt>
                <c:pt idx="120">
                  <c:v>0.44620300000000002</c:v>
                </c:pt>
                <c:pt idx="121">
                  <c:v>0.42636499999999999</c:v>
                </c:pt>
                <c:pt idx="122">
                  <c:v>0.40664400000000001</c:v>
                </c:pt>
                <c:pt idx="123">
                  <c:v>0.387073</c:v>
                </c:pt>
                <c:pt idx="124">
                  <c:v>0.36768299999999998</c:v>
                </c:pt>
                <c:pt idx="125">
                  <c:v>0.34850399999999998</c:v>
                </c:pt>
                <c:pt idx="126">
                  <c:v>0.329567</c:v>
                </c:pt>
                <c:pt idx="127">
                  <c:v>0.31090299999999998</c:v>
                </c:pt>
                <c:pt idx="128">
                  <c:v>0.292541</c:v>
                </c:pt>
                <c:pt idx="129">
                  <c:v>0.27451100000000001</c:v>
                </c:pt>
                <c:pt idx="130">
                  <c:v>0.25684200000000001</c:v>
                </c:pt>
                <c:pt idx="131">
                  <c:v>0.239562</c:v>
                </c:pt>
                <c:pt idx="132">
                  <c:v>0.22269800000000001</c:v>
                </c:pt>
                <c:pt idx="133">
                  <c:v>0.20627799999999999</c:v>
                </c:pt>
                <c:pt idx="134">
                  <c:v>0.190328</c:v>
                </c:pt>
                <c:pt idx="135">
                  <c:v>0.174873</c:v>
                </c:pt>
                <c:pt idx="136">
                  <c:v>0.159938</c:v>
                </c:pt>
                <c:pt idx="137">
                  <c:v>0.14554700000000001</c:v>
                </c:pt>
                <c:pt idx="138">
                  <c:v>0.13172300000000001</c:v>
                </c:pt>
                <c:pt idx="139">
                  <c:v>0.118489</c:v>
                </c:pt>
                <c:pt idx="140">
                  <c:v>0.105864</c:v>
                </c:pt>
                <c:pt idx="141">
                  <c:v>9.3869999999999995E-2</c:v>
                </c:pt>
                <c:pt idx="142">
                  <c:v>8.2526000000000002E-2</c:v>
                </c:pt>
                <c:pt idx="143">
                  <c:v>7.1848999999999996E-2</c:v>
                </c:pt>
                <c:pt idx="144">
                  <c:v>6.1857000000000002E-2</c:v>
                </c:pt>
                <c:pt idx="145">
                  <c:v>5.2567000000000003E-2</c:v>
                </c:pt>
                <c:pt idx="146">
                  <c:v>4.3992000000000003E-2</c:v>
                </c:pt>
                <c:pt idx="147">
                  <c:v>3.6145999999999998E-2</c:v>
                </c:pt>
                <c:pt idx="148">
                  <c:v>2.9041999999999998E-2</c:v>
                </c:pt>
                <c:pt idx="149">
                  <c:v>2.2692E-2</c:v>
                </c:pt>
                <c:pt idx="150">
                  <c:v>1.7106E-2</c:v>
                </c:pt>
                <c:pt idx="151">
                  <c:v>1.2291E-2</c:v>
                </c:pt>
                <c:pt idx="152">
                  <c:v>8.2570000000000005E-3</c:v>
                </c:pt>
                <c:pt idx="153">
                  <c:v>5.0099999999999997E-3</c:v>
                </c:pt>
                <c:pt idx="154">
                  <c:v>2.5539999999999998E-3</c:v>
                </c:pt>
                <c:pt idx="155">
                  <c:v>8.9499999999999996E-4</c:v>
                </c:pt>
                <c:pt idx="156">
                  <c:v>3.3000000000000003E-5</c:v>
                </c:pt>
                <c:pt idx="157">
                  <c:v>-2.8E-5</c:v>
                </c:pt>
                <c:pt idx="158">
                  <c:v>7.1000000000000002E-4</c:v>
                </c:pt>
                <c:pt idx="159">
                  <c:v>2.2469999999999999E-3</c:v>
                </c:pt>
                <c:pt idx="160">
                  <c:v>4.5799999999999999E-3</c:v>
                </c:pt>
                <c:pt idx="161">
                  <c:v>7.7060000000000002E-3</c:v>
                </c:pt>
                <c:pt idx="162">
                  <c:v>1.1619000000000001E-2</c:v>
                </c:pt>
                <c:pt idx="163">
                  <c:v>1.6313999999999999E-2</c:v>
                </c:pt>
                <c:pt idx="164">
                  <c:v>2.1781999999999999E-2</c:v>
                </c:pt>
                <c:pt idx="165">
                  <c:v>2.8015000000000002E-2</c:v>
                </c:pt>
                <c:pt idx="166">
                  <c:v>3.5002999999999999E-2</c:v>
                </c:pt>
                <c:pt idx="167">
                  <c:v>4.2735000000000002E-2</c:v>
                </c:pt>
                <c:pt idx="168">
                  <c:v>5.1199000000000001E-2</c:v>
                </c:pt>
                <c:pt idx="169">
                  <c:v>6.0380000000000003E-2</c:v>
                </c:pt>
                <c:pt idx="170">
                  <c:v>7.0264999999999994E-2</c:v>
                </c:pt>
                <c:pt idx="171">
                  <c:v>8.0837000000000006E-2</c:v>
                </c:pt>
                <c:pt idx="172">
                  <c:v>9.2079999999999995E-2</c:v>
                </c:pt>
                <c:pt idx="173">
                  <c:v>0.103975</c:v>
                </c:pt>
                <c:pt idx="174">
                  <c:v>0.116504</c:v>
                </c:pt>
                <c:pt idx="175">
                  <c:v>0.12964600000000001</c:v>
                </c:pt>
                <c:pt idx="176">
                  <c:v>0.14338100000000001</c:v>
                </c:pt>
                <c:pt idx="177">
                  <c:v>0.15768599999999999</c:v>
                </c:pt>
                <c:pt idx="178">
                  <c:v>0.172538</c:v>
                </c:pt>
                <c:pt idx="179">
                  <c:v>0.187915</c:v>
                </c:pt>
                <c:pt idx="180">
                  <c:v>0.20379</c:v>
                </c:pt>
                <c:pt idx="181">
                  <c:v>0.22014</c:v>
                </c:pt>
                <c:pt idx="182">
                  <c:v>0.23693700000000001</c:v>
                </c:pt>
                <c:pt idx="183">
                  <c:v>0.25415500000000002</c:v>
                </c:pt>
                <c:pt idx="184">
                  <c:v>0.27176600000000001</c:v>
                </c:pt>
                <c:pt idx="185">
                  <c:v>0.289742</c:v>
                </c:pt>
                <c:pt idx="186">
                  <c:v>0.30805399999999999</c:v>
                </c:pt>
                <c:pt idx="187">
                  <c:v>0.32667400000000002</c:v>
                </c:pt>
                <c:pt idx="188">
                  <c:v>0.34556999999999999</c:v>
                </c:pt>
                <c:pt idx="189">
                  <c:v>0.36471399999999998</c:v>
                </c:pt>
                <c:pt idx="190">
                  <c:v>0.38407400000000003</c:v>
                </c:pt>
                <c:pt idx="191">
                  <c:v>0.40361900000000001</c:v>
                </c:pt>
                <c:pt idx="192">
                  <c:v>0.423319</c:v>
                </c:pt>
                <c:pt idx="193">
                  <c:v>0.44314100000000001</c:v>
                </c:pt>
                <c:pt idx="194">
                  <c:v>0.46305400000000002</c:v>
                </c:pt>
                <c:pt idx="195">
                  <c:v>0.48302600000000001</c:v>
                </c:pt>
                <c:pt idx="196">
                  <c:v>0.50302500000000006</c:v>
                </c:pt>
                <c:pt idx="197">
                  <c:v>0.52301900000000001</c:v>
                </c:pt>
                <c:pt idx="198">
                  <c:v>0.54297600000000001</c:v>
                </c:pt>
                <c:pt idx="199">
                  <c:v>0.56286499999999995</c:v>
                </c:pt>
                <c:pt idx="200">
                  <c:v>0.58265299999999998</c:v>
                </c:pt>
                <c:pt idx="201">
                  <c:v>0.60230799999999995</c:v>
                </c:pt>
                <c:pt idx="202">
                  <c:v>0.62180000000000002</c:v>
                </c:pt>
                <c:pt idx="203">
                  <c:v>0.641096</c:v>
                </c:pt>
                <c:pt idx="204">
                  <c:v>0.66016699999999995</c:v>
                </c:pt>
                <c:pt idx="205">
                  <c:v>0.67898199999999997</c:v>
                </c:pt>
                <c:pt idx="206">
                  <c:v>0.69750999999999996</c:v>
                </c:pt>
                <c:pt idx="207">
                  <c:v>0.71572199999999997</c:v>
                </c:pt>
                <c:pt idx="208">
                  <c:v>0.73358900000000005</c:v>
                </c:pt>
                <c:pt idx="209">
                  <c:v>0.75108200000000003</c:v>
                </c:pt>
                <c:pt idx="210">
                  <c:v>0.76817400000000002</c:v>
                </c:pt>
                <c:pt idx="211">
                  <c:v>0.78483599999999998</c:v>
                </c:pt>
                <c:pt idx="212">
                  <c:v>0.80104299999999995</c:v>
                </c:pt>
                <c:pt idx="213">
                  <c:v>0.81676700000000002</c:v>
                </c:pt>
                <c:pt idx="214">
                  <c:v>0.83198499999999997</c:v>
                </c:pt>
                <c:pt idx="215">
                  <c:v>0.84667199999999998</c:v>
                </c:pt>
                <c:pt idx="216">
                  <c:v>0.86080400000000001</c:v>
                </c:pt>
                <c:pt idx="217">
                  <c:v>0.874359</c:v>
                </c:pt>
                <c:pt idx="218">
                  <c:v>0.88731499999999996</c:v>
                </c:pt>
                <c:pt idx="219">
                  <c:v>0.89965099999999998</c:v>
                </c:pt>
                <c:pt idx="220">
                  <c:v>0.91134700000000002</c:v>
                </c:pt>
                <c:pt idx="221">
                  <c:v>0.92238500000000001</c:v>
                </c:pt>
                <c:pt idx="222">
                  <c:v>0.93274800000000002</c:v>
                </c:pt>
                <c:pt idx="223">
                  <c:v>0.94241799999999998</c:v>
                </c:pt>
                <c:pt idx="224">
                  <c:v>0.95138</c:v>
                </c:pt>
                <c:pt idx="225">
                  <c:v>0.95962000000000003</c:v>
                </c:pt>
                <c:pt idx="226">
                  <c:v>0.96712500000000001</c:v>
                </c:pt>
                <c:pt idx="227">
                  <c:v>0.97388200000000003</c:v>
                </c:pt>
                <c:pt idx="228">
                  <c:v>0.979881</c:v>
                </c:pt>
                <c:pt idx="229">
                  <c:v>0.98511300000000002</c:v>
                </c:pt>
                <c:pt idx="230">
                  <c:v>0.989568</c:v>
                </c:pt>
                <c:pt idx="231">
                  <c:v>0.99323899999999998</c:v>
                </c:pt>
                <c:pt idx="232">
                  <c:v>0.99612199999999995</c:v>
                </c:pt>
                <c:pt idx="233">
                  <c:v>0.99821099999999996</c:v>
                </c:pt>
                <c:pt idx="234">
                  <c:v>0.999502</c:v>
                </c:pt>
                <c:pt idx="235">
                  <c:v>0.99999499999999997</c:v>
                </c:pt>
                <c:pt idx="236">
                  <c:v>0.99968699999999999</c:v>
                </c:pt>
                <c:pt idx="237">
                  <c:v>0.99858000000000002</c:v>
                </c:pt>
                <c:pt idx="238">
                  <c:v>0.99667499999999998</c:v>
                </c:pt>
                <c:pt idx="239">
                  <c:v>0.99397599999999997</c:v>
                </c:pt>
                <c:pt idx="240">
                  <c:v>0.99048599999999998</c:v>
                </c:pt>
                <c:pt idx="241">
                  <c:v>0.98621099999999995</c:v>
                </c:pt>
                <c:pt idx="242">
                  <c:v>0.981159</c:v>
                </c:pt>
                <c:pt idx="243">
                  <c:v>0.97533599999999998</c:v>
                </c:pt>
                <c:pt idx="244">
                  <c:v>0.96875299999999998</c:v>
                </c:pt>
                <c:pt idx="245">
                  <c:v>0.96142000000000005</c:v>
                </c:pt>
                <c:pt idx="246">
                  <c:v>0.953349</c:v>
                </c:pt>
                <c:pt idx="247">
                  <c:v>0.94455199999999995</c:v>
                </c:pt>
                <c:pt idx="248">
                  <c:v>0.93504399999999999</c:v>
                </c:pt>
                <c:pt idx="249">
                  <c:v>0.92484</c:v>
                </c:pt>
                <c:pt idx="250">
                  <c:v>0.91395700000000002</c:v>
                </c:pt>
                <c:pt idx="251">
                  <c:v>0.90241000000000005</c:v>
                </c:pt>
                <c:pt idx="252">
                  <c:v>0.89022000000000001</c:v>
                </c:pt>
                <c:pt idx="253">
                  <c:v>0.87740600000000002</c:v>
                </c:pt>
                <c:pt idx="254">
                  <c:v>0.86398799999999998</c:v>
                </c:pt>
                <c:pt idx="255">
                  <c:v>0.84998700000000005</c:v>
                </c:pt>
                <c:pt idx="256">
                  <c:v>0.83542700000000003</c:v>
                </c:pt>
                <c:pt idx="257">
                  <c:v>0.82032899999999997</c:v>
                </c:pt>
                <c:pt idx="258">
                  <c:v>0.80471899999999996</c:v>
                </c:pt>
                <c:pt idx="259">
                  <c:v>0.78862200000000005</c:v>
                </c:pt>
                <c:pt idx="260">
                  <c:v>0.77206300000000005</c:v>
                </c:pt>
                <c:pt idx="261">
                  <c:v>0.75506799999999996</c:v>
                </c:pt>
                <c:pt idx="262">
                  <c:v>0.73766500000000002</c:v>
                </c:pt>
                <c:pt idx="263">
                  <c:v>0.71988200000000002</c:v>
                </c:pt>
                <c:pt idx="264">
                  <c:v>0.70174700000000001</c:v>
                </c:pt>
                <c:pt idx="265">
                  <c:v>0.68328900000000004</c:v>
                </c:pt>
                <c:pt idx="266">
                  <c:v>0.66453799999999996</c:v>
                </c:pt>
                <c:pt idx="267">
                  <c:v>0.64552399999999999</c:v>
                </c:pt>
                <c:pt idx="268">
                  <c:v>0.62627699999999997</c:v>
                </c:pt>
                <c:pt idx="269">
                  <c:v>0.60682700000000001</c:v>
                </c:pt>
                <c:pt idx="270">
                  <c:v>0.58720700000000003</c:v>
                </c:pt>
                <c:pt idx="271">
                  <c:v>0.56744700000000003</c:v>
                </c:pt>
                <c:pt idx="272">
                  <c:v>0.54757900000000004</c:v>
                </c:pt>
                <c:pt idx="273">
                  <c:v>0.52763499999999997</c:v>
                </c:pt>
                <c:pt idx="274">
                  <c:v>0.50764600000000004</c:v>
                </c:pt>
                <c:pt idx="275">
                  <c:v>0.487645</c:v>
                </c:pt>
                <c:pt idx="276">
                  <c:v>0.46766400000000002</c:v>
                </c:pt>
                <c:pt idx="277">
                  <c:v>0.44773499999999999</c:v>
                </c:pt>
                <c:pt idx="278">
                  <c:v>0.42788900000000002</c:v>
                </c:pt>
                <c:pt idx="279">
                  <c:v>0.40815800000000002</c:v>
                </c:pt>
                <c:pt idx="280">
                  <c:v>0.38857399999999997</c:v>
                </c:pt>
                <c:pt idx="281">
                  <c:v>0.36916900000000002</c:v>
                </c:pt>
                <c:pt idx="282">
                  <c:v>0.34997200000000001</c:v>
                </c:pt>
                <c:pt idx="283">
                  <c:v>0.33101599999999998</c:v>
                </c:pt>
                <c:pt idx="284">
                  <c:v>0.31233</c:v>
                </c:pt>
                <c:pt idx="285">
                  <c:v>0.29394399999999998</c:v>
                </c:pt>
                <c:pt idx="286">
                  <c:v>0.27588699999999999</c:v>
                </c:pt>
                <c:pt idx="287">
                  <c:v>0.25818999999999998</c:v>
                </c:pt>
                <c:pt idx="288">
                  <c:v>0.24087800000000001</c:v>
                </c:pt>
                <c:pt idx="289">
                  <c:v>0.22398199999999999</c:v>
                </c:pt>
                <c:pt idx="290">
                  <c:v>0.20752599999999999</c:v>
                </c:pt>
                <c:pt idx="291">
                  <c:v>0.19153899999999999</c:v>
                </c:pt>
                <c:pt idx="292">
                  <c:v>0.17604500000000001</c:v>
                </c:pt>
                <c:pt idx="293">
                  <c:v>0.16106899999999999</c:v>
                </c:pt>
                <c:pt idx="294">
                  <c:v>0.14663599999999999</c:v>
                </c:pt>
                <c:pt idx="295">
                  <c:v>0.132767</c:v>
                </c:pt>
                <c:pt idx="296">
                  <c:v>0.11948599999999999</c:v>
                </c:pt>
                <c:pt idx="297">
                  <c:v>0.10681400000000001</c:v>
                </c:pt>
                <c:pt idx="298">
                  <c:v>9.4770999999999994E-2</c:v>
                </c:pt>
                <c:pt idx="299">
                  <c:v>8.3376000000000006E-2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6A2-478B-83C0-EDCD731EA1EE}"/>
            </c:ext>
          </c:extLst>
        </c:ser>
        <c:ser>
          <c:idx val="0"/>
          <c:order val="2"/>
          <c:tx>
            <c:strRef>
              <c:f>Resultater5.txt!$B$3</c:f>
              <c:strCache>
                <c:ptCount val="1"/>
                <c:pt idx="0">
                  <c:v>N = 10^5</c:v>
                </c:pt>
              </c:strCache>
            </c:strRef>
          </c:tx>
          <c:spPr>
            <a:ln w="19050" cap="rnd" cmpd="sng" algn="ctr">
              <a:solidFill>
                <a:schemeClr val="dk1">
                  <a:tint val="88500"/>
                </a:schemeClr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6350" cap="flat" cmpd="sng" algn="ctr">
                <a:solidFill>
                  <a:schemeClr val="dk1">
                    <a:tint val="88500"/>
                  </a:schemeClr>
                </a:solidFill>
                <a:prstDash val="solid"/>
                <a:round/>
              </a:ln>
              <a:effectLst/>
            </c:spPr>
          </c:marker>
          <c:xVal>
            <c:numRef>
              <c:f>[3]Resultater5!$A$4:$A$303</c:f>
              <c:numCache>
                <c:formatCode>General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xVal>
          <c:yVal>
            <c:numRef>
              <c:f>[3]Resultater5!$B$4:$B$303</c:f>
              <c:numCache>
                <c:formatCode>General</c:formatCode>
                <c:ptCount val="300"/>
                <c:pt idx="0">
                  <c:v>0</c:v>
                </c:pt>
                <c:pt idx="1">
                  <c:v>8.0000000000000007E-5</c:v>
                </c:pt>
                <c:pt idx="2">
                  <c:v>2.4000000000000001E-4</c:v>
                </c:pt>
                <c:pt idx="3">
                  <c:v>4.8000000000000001E-4</c:v>
                </c:pt>
                <c:pt idx="4">
                  <c:v>8.0000000000000004E-4</c:v>
                </c:pt>
                <c:pt idx="5">
                  <c:v>1.1999999999999999E-3</c:v>
                </c:pt>
                <c:pt idx="6">
                  <c:v>1.6789999999999999E-3</c:v>
                </c:pt>
                <c:pt idx="7">
                  <c:v>2.238E-3</c:v>
                </c:pt>
                <c:pt idx="8">
                  <c:v>2.8770000000000002E-3</c:v>
                </c:pt>
                <c:pt idx="9">
                  <c:v>3.5959999999999998E-3</c:v>
                </c:pt>
                <c:pt idx="10">
                  <c:v>4.3940000000000003E-3</c:v>
                </c:pt>
                <c:pt idx="11">
                  <c:v>5.2709999999999996E-3</c:v>
                </c:pt>
                <c:pt idx="12">
                  <c:v>6.2269999999999999E-3</c:v>
                </c:pt>
                <c:pt idx="13">
                  <c:v>7.2620000000000002E-3</c:v>
                </c:pt>
                <c:pt idx="14">
                  <c:v>8.3770000000000008E-3</c:v>
                </c:pt>
                <c:pt idx="15">
                  <c:v>9.5689999999999994E-3</c:v>
                </c:pt>
                <c:pt idx="16">
                  <c:v>1.0841E-2</c:v>
                </c:pt>
                <c:pt idx="17">
                  <c:v>1.2189999999999999E-2</c:v>
                </c:pt>
                <c:pt idx="18">
                  <c:v>1.3618E-2</c:v>
                </c:pt>
                <c:pt idx="19">
                  <c:v>1.5122999999999999E-2</c:v>
                </c:pt>
                <c:pt idx="20">
                  <c:v>1.6705999999999999E-2</c:v>
                </c:pt>
                <c:pt idx="21">
                  <c:v>1.8367000000000001E-2</c:v>
                </c:pt>
                <c:pt idx="22">
                  <c:v>2.0104E-2</c:v>
                </c:pt>
                <c:pt idx="23">
                  <c:v>2.1918E-2</c:v>
                </c:pt>
                <c:pt idx="24">
                  <c:v>2.3809E-2</c:v>
                </c:pt>
                <c:pt idx="25">
                  <c:v>2.5776E-2</c:v>
                </c:pt>
                <c:pt idx="26">
                  <c:v>2.7817999999999999E-2</c:v>
                </c:pt>
                <c:pt idx="27">
                  <c:v>2.9936999999999998E-2</c:v>
                </c:pt>
                <c:pt idx="28">
                  <c:v>3.2129999999999999E-2</c:v>
                </c:pt>
                <c:pt idx="29">
                  <c:v>3.4397999999999998E-2</c:v>
                </c:pt>
                <c:pt idx="30">
                  <c:v>3.6741000000000003E-2</c:v>
                </c:pt>
                <c:pt idx="31">
                  <c:v>3.9157999999999998E-2</c:v>
                </c:pt>
                <c:pt idx="32">
                  <c:v>4.1648999999999999E-2</c:v>
                </c:pt>
                <c:pt idx="33">
                  <c:v>4.4213000000000002E-2</c:v>
                </c:pt>
                <c:pt idx="34">
                  <c:v>4.6850000000000003E-2</c:v>
                </c:pt>
                <c:pt idx="35">
                  <c:v>4.9558999999999999E-2</c:v>
                </c:pt>
                <c:pt idx="36">
                  <c:v>5.2340999999999999E-2</c:v>
                </c:pt>
                <c:pt idx="37">
                  <c:v>5.5194E-2</c:v>
                </c:pt>
                <c:pt idx="38">
                  <c:v>5.8118000000000003E-2</c:v>
                </c:pt>
                <c:pt idx="39">
                  <c:v>6.1113000000000001E-2</c:v>
                </c:pt>
                <c:pt idx="40">
                  <c:v>6.4177999999999999E-2</c:v>
                </c:pt>
                <c:pt idx="41">
                  <c:v>6.7312999999999998E-2</c:v>
                </c:pt>
                <c:pt idx="42">
                  <c:v>7.0517999999999997E-2</c:v>
                </c:pt>
                <c:pt idx="43">
                  <c:v>7.3789999999999994E-2</c:v>
                </c:pt>
                <c:pt idx="44">
                  <c:v>7.7132000000000006E-2</c:v>
                </c:pt>
                <c:pt idx="45">
                  <c:v>8.054E-2</c:v>
                </c:pt>
                <c:pt idx="46">
                  <c:v>8.4015999999999993E-2</c:v>
                </c:pt>
                <c:pt idx="47">
                  <c:v>8.7558999999999998E-2</c:v>
                </c:pt>
                <c:pt idx="48">
                  <c:v>9.1166999999999998E-2</c:v>
                </c:pt>
                <c:pt idx="49">
                  <c:v>9.4840999999999995E-2</c:v>
                </c:pt>
                <c:pt idx="50">
                  <c:v>9.8579E-2</c:v>
                </c:pt>
                <c:pt idx="51">
                  <c:v>0.102382</c:v>
                </c:pt>
                <c:pt idx="52">
                  <c:v>0.106249</c:v>
                </c:pt>
                <c:pt idx="53">
                  <c:v>0.110178</c:v>
                </c:pt>
                <c:pt idx="54">
                  <c:v>0.11416999999999999</c:v>
                </c:pt>
                <c:pt idx="55">
                  <c:v>0.118224</c:v>
                </c:pt>
                <c:pt idx="56">
                  <c:v>0.122338</c:v>
                </c:pt>
                <c:pt idx="57">
                  <c:v>0.12651299999999999</c:v>
                </c:pt>
                <c:pt idx="58">
                  <c:v>0.130748</c:v>
                </c:pt>
                <c:pt idx="59">
                  <c:v>0.135042</c:v>
                </c:pt>
                <c:pt idx="60">
                  <c:v>0.13939499999999999</c:v>
                </c:pt>
                <c:pt idx="61">
                  <c:v>0.14380499999999999</c:v>
                </c:pt>
                <c:pt idx="62">
                  <c:v>0.14827199999999999</c:v>
                </c:pt>
                <c:pt idx="63">
                  <c:v>0.15279499999999999</c:v>
                </c:pt>
                <c:pt idx="64">
                  <c:v>0.15737400000000001</c:v>
                </c:pt>
                <c:pt idx="65">
                  <c:v>0.16200700000000001</c:v>
                </c:pt>
                <c:pt idx="66">
                  <c:v>0.16669500000000001</c:v>
                </c:pt>
                <c:pt idx="67">
                  <c:v>0.17143600000000001</c:v>
                </c:pt>
                <c:pt idx="68">
                  <c:v>0.17623</c:v>
                </c:pt>
                <c:pt idx="69">
                  <c:v>0.18107500000000001</c:v>
                </c:pt>
                <c:pt idx="70">
                  <c:v>0.185972</c:v>
                </c:pt>
                <c:pt idx="71">
                  <c:v>0.190918</c:v>
                </c:pt>
                <c:pt idx="72">
                  <c:v>0.195914</c:v>
                </c:pt>
                <c:pt idx="73">
                  <c:v>0.200959</c:v>
                </c:pt>
                <c:pt idx="74">
                  <c:v>0.20605200000000001</c:v>
                </c:pt>
                <c:pt idx="75">
                  <c:v>0.21119199999999999</c:v>
                </c:pt>
                <c:pt idx="76">
                  <c:v>0.21637700000000001</c:v>
                </c:pt>
                <c:pt idx="77">
                  <c:v>0.221609</c:v>
                </c:pt>
                <c:pt idx="78">
                  <c:v>0.226885</c:v>
                </c:pt>
                <c:pt idx="79">
                  <c:v>0.23220399999999999</c:v>
                </c:pt>
                <c:pt idx="80">
                  <c:v>0.237566</c:v>
                </c:pt>
                <c:pt idx="81">
                  <c:v>0.24297099999999999</c:v>
                </c:pt>
                <c:pt idx="82">
                  <c:v>0.248416</c:v>
                </c:pt>
                <c:pt idx="83">
                  <c:v>0.25390200000000002</c:v>
                </c:pt>
                <c:pt idx="84">
                  <c:v>0.25942700000000002</c:v>
                </c:pt>
                <c:pt idx="85">
                  <c:v>0.26499099999999998</c:v>
                </c:pt>
                <c:pt idx="86">
                  <c:v>0.270592</c:v>
                </c:pt>
                <c:pt idx="87">
                  <c:v>0.27622999999999998</c:v>
                </c:pt>
                <c:pt idx="88">
                  <c:v>0.28190300000000001</c:v>
                </c:pt>
                <c:pt idx="89">
                  <c:v>0.28761199999999998</c:v>
                </c:pt>
                <c:pt idx="90">
                  <c:v>0.293354</c:v>
                </c:pt>
                <c:pt idx="91">
                  <c:v>0.29913000000000001</c:v>
                </c:pt>
                <c:pt idx="92">
                  <c:v>0.30493799999999999</c:v>
                </c:pt>
                <c:pt idx="93">
                  <c:v>0.31077700000000003</c:v>
                </c:pt>
                <c:pt idx="94">
                  <c:v>0.31664599999999998</c:v>
                </c:pt>
                <c:pt idx="95">
                  <c:v>0.32254500000000003</c:v>
                </c:pt>
                <c:pt idx="96">
                  <c:v>0.32847199999999999</c:v>
                </c:pt>
                <c:pt idx="97">
                  <c:v>0.334426</c:v>
                </c:pt>
                <c:pt idx="98">
                  <c:v>0.34040700000000002</c:v>
                </c:pt>
                <c:pt idx="99">
                  <c:v>0.34641300000000003</c:v>
                </c:pt>
                <c:pt idx="100">
                  <c:v>0.35244399999999998</c:v>
                </c:pt>
                <c:pt idx="101">
                  <c:v>0.35849900000000001</c:v>
                </c:pt>
                <c:pt idx="102">
                  <c:v>0.36457600000000001</c:v>
                </c:pt>
                <c:pt idx="103">
                  <c:v>0.37067499999999998</c:v>
                </c:pt>
                <c:pt idx="104">
                  <c:v>0.37679499999999999</c:v>
                </c:pt>
                <c:pt idx="105">
                  <c:v>0.382934</c:v>
                </c:pt>
                <c:pt idx="106">
                  <c:v>0.38909199999999999</c:v>
                </c:pt>
                <c:pt idx="107">
                  <c:v>0.39526800000000001</c:v>
                </c:pt>
                <c:pt idx="108">
                  <c:v>0.40145999999999998</c:v>
                </c:pt>
                <c:pt idx="109">
                  <c:v>0.407669</c:v>
                </c:pt>
                <c:pt idx="110">
                  <c:v>0.41389199999999998</c:v>
                </c:pt>
                <c:pt idx="111">
                  <c:v>0.42012899999999997</c:v>
                </c:pt>
                <c:pt idx="112">
                  <c:v>0.42637799999999998</c:v>
                </c:pt>
                <c:pt idx="113">
                  <c:v>0.43264000000000002</c:v>
                </c:pt>
                <c:pt idx="114">
                  <c:v>0.43891200000000002</c:v>
                </c:pt>
                <c:pt idx="115">
                  <c:v>0.44519399999999998</c:v>
                </c:pt>
                <c:pt idx="116">
                  <c:v>0.45148500000000003</c:v>
                </c:pt>
                <c:pt idx="117">
                  <c:v>0.457783</c:v>
                </c:pt>
                <c:pt idx="118">
                  <c:v>0.464088</c:v>
                </c:pt>
                <c:pt idx="119">
                  <c:v>0.47039900000000001</c:v>
                </c:pt>
                <c:pt idx="120">
                  <c:v>0.476715</c:v>
                </c:pt>
                <c:pt idx="121">
                  <c:v>0.48303499999999999</c:v>
                </c:pt>
                <c:pt idx="122">
                  <c:v>0.48935699999999999</c:v>
                </c:pt>
                <c:pt idx="123">
                  <c:v>0.49568099999999998</c:v>
                </c:pt>
                <c:pt idx="124">
                  <c:v>0.50200500000000003</c:v>
                </c:pt>
                <c:pt idx="125">
                  <c:v>0.50832999999999995</c:v>
                </c:pt>
                <c:pt idx="126">
                  <c:v>0.514652</c:v>
                </c:pt>
                <c:pt idx="127">
                  <c:v>0.52097300000000002</c:v>
                </c:pt>
                <c:pt idx="128">
                  <c:v>0.52729000000000004</c:v>
                </c:pt>
                <c:pt idx="129">
                  <c:v>0.53360300000000005</c:v>
                </c:pt>
                <c:pt idx="130">
                  <c:v>0.53991100000000003</c:v>
                </c:pt>
                <c:pt idx="131">
                  <c:v>0.54621200000000003</c:v>
                </c:pt>
                <c:pt idx="132">
                  <c:v>0.55250500000000002</c:v>
                </c:pt>
                <c:pt idx="133">
                  <c:v>0.55879100000000004</c:v>
                </c:pt>
                <c:pt idx="134">
                  <c:v>0.56506599999999996</c:v>
                </c:pt>
                <c:pt idx="135">
                  <c:v>0.57133199999999995</c:v>
                </c:pt>
                <c:pt idx="136">
                  <c:v>0.57758600000000004</c:v>
                </c:pt>
                <c:pt idx="137">
                  <c:v>0.58382800000000001</c:v>
                </c:pt>
                <c:pt idx="138">
                  <c:v>0.59005600000000002</c:v>
                </c:pt>
                <c:pt idx="139">
                  <c:v>0.59626999999999997</c:v>
                </c:pt>
                <c:pt idx="140">
                  <c:v>0.602468</c:v>
                </c:pt>
                <c:pt idx="141">
                  <c:v>0.60865000000000002</c:v>
                </c:pt>
                <c:pt idx="142">
                  <c:v>0.614815</c:v>
                </c:pt>
                <c:pt idx="143">
                  <c:v>0.62096099999999999</c:v>
                </c:pt>
                <c:pt idx="144">
                  <c:v>0.62708799999999998</c:v>
                </c:pt>
                <c:pt idx="145">
                  <c:v>0.63319499999999995</c:v>
                </c:pt>
                <c:pt idx="146">
                  <c:v>0.63927999999999996</c:v>
                </c:pt>
                <c:pt idx="147">
                  <c:v>0.645343</c:v>
                </c:pt>
                <c:pt idx="148">
                  <c:v>0.65138200000000002</c:v>
                </c:pt>
                <c:pt idx="149">
                  <c:v>0.65739800000000004</c:v>
                </c:pt>
                <c:pt idx="150">
                  <c:v>0.66338799999999998</c:v>
                </c:pt>
                <c:pt idx="151">
                  <c:v>0.66935199999999995</c:v>
                </c:pt>
                <c:pt idx="152">
                  <c:v>0.67528999999999995</c:v>
                </c:pt>
                <c:pt idx="153">
                  <c:v>0.681199</c:v>
                </c:pt>
                <c:pt idx="154">
                  <c:v>0.687079</c:v>
                </c:pt>
                <c:pt idx="155">
                  <c:v>0.69292900000000002</c:v>
                </c:pt>
                <c:pt idx="156">
                  <c:v>0.69874800000000004</c:v>
                </c:pt>
                <c:pt idx="157">
                  <c:v>0.70453500000000002</c:v>
                </c:pt>
                <c:pt idx="158">
                  <c:v>0.71028999999999998</c:v>
                </c:pt>
                <c:pt idx="159">
                  <c:v>0.71601099999999995</c:v>
                </c:pt>
                <c:pt idx="160">
                  <c:v>0.72169799999999995</c:v>
                </c:pt>
                <c:pt idx="161">
                  <c:v>0.72734900000000002</c:v>
                </c:pt>
                <c:pt idx="162">
                  <c:v>0.73296300000000003</c:v>
                </c:pt>
                <c:pt idx="163">
                  <c:v>0.738541</c:v>
                </c:pt>
                <c:pt idx="164">
                  <c:v>0.74407999999999996</c:v>
                </c:pt>
                <c:pt idx="165">
                  <c:v>0.74958000000000002</c:v>
                </c:pt>
                <c:pt idx="166">
                  <c:v>0.75504000000000004</c:v>
                </c:pt>
                <c:pt idx="167">
                  <c:v>0.76046000000000002</c:v>
                </c:pt>
                <c:pt idx="168">
                  <c:v>0.76583699999999999</c:v>
                </c:pt>
                <c:pt idx="169">
                  <c:v>0.771173</c:v>
                </c:pt>
                <c:pt idx="170">
                  <c:v>0.77646400000000004</c:v>
                </c:pt>
                <c:pt idx="171">
                  <c:v>0.78171199999999996</c:v>
                </c:pt>
                <c:pt idx="172">
                  <c:v>0.78691500000000003</c:v>
                </c:pt>
                <c:pt idx="173">
                  <c:v>0.79207099999999997</c:v>
                </c:pt>
                <c:pt idx="174">
                  <c:v>0.79718100000000003</c:v>
                </c:pt>
                <c:pt idx="175">
                  <c:v>0.80224300000000004</c:v>
                </c:pt>
                <c:pt idx="176">
                  <c:v>0.807257</c:v>
                </c:pt>
                <c:pt idx="177">
                  <c:v>0.812222</c:v>
                </c:pt>
                <c:pt idx="178">
                  <c:v>0.817137</c:v>
                </c:pt>
                <c:pt idx="179">
                  <c:v>0.82200099999999998</c:v>
                </c:pt>
                <c:pt idx="180">
                  <c:v>0.82681400000000005</c:v>
                </c:pt>
                <c:pt idx="181">
                  <c:v>0.83157400000000004</c:v>
                </c:pt>
                <c:pt idx="182">
                  <c:v>0.83628100000000005</c:v>
                </c:pt>
                <c:pt idx="183">
                  <c:v>0.84093499999999999</c:v>
                </c:pt>
                <c:pt idx="184">
                  <c:v>0.84553299999999998</c:v>
                </c:pt>
                <c:pt idx="185">
                  <c:v>0.85007699999999997</c:v>
                </c:pt>
                <c:pt idx="186">
                  <c:v>0.85456500000000002</c:v>
                </c:pt>
                <c:pt idx="187">
                  <c:v>0.85899599999999998</c:v>
                </c:pt>
                <c:pt idx="188">
                  <c:v>0.86336900000000005</c:v>
                </c:pt>
                <c:pt idx="189">
                  <c:v>0.86768400000000001</c:v>
                </c:pt>
                <c:pt idx="190">
                  <c:v>0.87194099999999997</c:v>
                </c:pt>
                <c:pt idx="191">
                  <c:v>0.87613799999999997</c:v>
                </c:pt>
                <c:pt idx="192">
                  <c:v>0.880274</c:v>
                </c:pt>
                <c:pt idx="193">
                  <c:v>0.88434999999999997</c:v>
                </c:pt>
                <c:pt idx="194">
                  <c:v>0.88836499999999996</c:v>
                </c:pt>
                <c:pt idx="195">
                  <c:v>0.89231700000000003</c:v>
                </c:pt>
                <c:pt idx="196">
                  <c:v>0.89620599999999995</c:v>
                </c:pt>
                <c:pt idx="197">
                  <c:v>0.90003299999999997</c:v>
                </c:pt>
                <c:pt idx="198">
                  <c:v>0.90379500000000002</c:v>
                </c:pt>
                <c:pt idx="199">
                  <c:v>0.90749199999999997</c:v>
                </c:pt>
                <c:pt idx="200">
                  <c:v>0.91112400000000004</c:v>
                </c:pt>
                <c:pt idx="201">
                  <c:v>0.91469100000000003</c:v>
                </c:pt>
                <c:pt idx="202">
                  <c:v>0.91819099999999998</c:v>
                </c:pt>
                <c:pt idx="203">
                  <c:v>0.921624</c:v>
                </c:pt>
                <c:pt idx="204">
                  <c:v>0.92498999999999998</c:v>
                </c:pt>
                <c:pt idx="205">
                  <c:v>0.928288</c:v>
                </c:pt>
                <c:pt idx="206">
                  <c:v>0.93151700000000004</c:v>
                </c:pt>
                <c:pt idx="207">
                  <c:v>0.93467800000000001</c:v>
                </c:pt>
                <c:pt idx="208">
                  <c:v>0.93776800000000005</c:v>
                </c:pt>
                <c:pt idx="209">
                  <c:v>0.94078899999999999</c:v>
                </c:pt>
                <c:pt idx="210">
                  <c:v>0.94373899999999999</c:v>
                </c:pt>
                <c:pt idx="211">
                  <c:v>0.94661799999999996</c:v>
                </c:pt>
                <c:pt idx="212">
                  <c:v>0.94942599999999999</c:v>
                </c:pt>
                <c:pt idx="213">
                  <c:v>0.95216199999999995</c:v>
                </c:pt>
                <c:pt idx="214">
                  <c:v>0.95482500000000003</c:v>
                </c:pt>
                <c:pt idx="215">
                  <c:v>0.95741600000000004</c:v>
                </c:pt>
                <c:pt idx="216">
                  <c:v>0.95993300000000004</c:v>
                </c:pt>
                <c:pt idx="217">
                  <c:v>0.96237700000000004</c:v>
                </c:pt>
                <c:pt idx="218">
                  <c:v>0.96474700000000002</c:v>
                </c:pt>
                <c:pt idx="219">
                  <c:v>0.96704199999999996</c:v>
                </c:pt>
                <c:pt idx="220">
                  <c:v>0.96926299999999999</c:v>
                </c:pt>
                <c:pt idx="221">
                  <c:v>0.97140899999999997</c:v>
                </c:pt>
                <c:pt idx="222">
                  <c:v>0.97347899999999998</c:v>
                </c:pt>
                <c:pt idx="223">
                  <c:v>0.97547399999999995</c:v>
                </c:pt>
                <c:pt idx="224">
                  <c:v>0.97739200000000004</c:v>
                </c:pt>
                <c:pt idx="225">
                  <c:v>0.97923400000000005</c:v>
                </c:pt>
                <c:pt idx="226">
                  <c:v>0.98099899999999995</c:v>
                </c:pt>
                <c:pt idx="227">
                  <c:v>0.98268800000000001</c:v>
                </c:pt>
                <c:pt idx="228">
                  <c:v>0.98429900000000004</c:v>
                </c:pt>
                <c:pt idx="229">
                  <c:v>0.98583299999999996</c:v>
                </c:pt>
                <c:pt idx="230">
                  <c:v>0.98728899999999997</c:v>
                </c:pt>
                <c:pt idx="231">
                  <c:v>0.98866699999999996</c:v>
                </c:pt>
                <c:pt idx="232">
                  <c:v>0.98996700000000004</c:v>
                </c:pt>
                <c:pt idx="233">
                  <c:v>0.99118799999999996</c:v>
                </c:pt>
                <c:pt idx="234">
                  <c:v>0.99233099999999996</c:v>
                </c:pt>
                <c:pt idx="235">
                  <c:v>0.99339500000000003</c:v>
                </c:pt>
                <c:pt idx="236">
                  <c:v>0.99438000000000004</c:v>
                </c:pt>
                <c:pt idx="237">
                  <c:v>0.995286</c:v>
                </c:pt>
                <c:pt idx="238">
                  <c:v>0.99611300000000003</c:v>
                </c:pt>
                <c:pt idx="239">
                  <c:v>0.99685999999999997</c:v>
                </c:pt>
                <c:pt idx="240">
                  <c:v>0.99752799999999997</c:v>
                </c:pt>
                <c:pt idx="241">
                  <c:v>0.998116</c:v>
                </c:pt>
                <c:pt idx="242">
                  <c:v>0.99862499999999998</c:v>
                </c:pt>
                <c:pt idx="243">
                  <c:v>0.999054</c:v>
                </c:pt>
                <c:pt idx="244">
                  <c:v>0.99940300000000004</c:v>
                </c:pt>
                <c:pt idx="245">
                  <c:v>0.99967200000000001</c:v>
                </c:pt>
                <c:pt idx="246">
                  <c:v>0.999861</c:v>
                </c:pt>
                <c:pt idx="247">
                  <c:v>0.99997000000000003</c:v>
                </c:pt>
                <c:pt idx="248">
                  <c:v>0.99999899999999997</c:v>
                </c:pt>
                <c:pt idx="249">
                  <c:v>0.99994799999999995</c:v>
                </c:pt>
                <c:pt idx="250">
                  <c:v>0.99981799999999998</c:v>
                </c:pt>
                <c:pt idx="251">
                  <c:v>0.99960700000000002</c:v>
                </c:pt>
                <c:pt idx="252">
                  <c:v>0.99931599999999998</c:v>
                </c:pt>
                <c:pt idx="253">
                  <c:v>0.99894499999999997</c:v>
                </c:pt>
                <c:pt idx="254">
                  <c:v>0.99849500000000002</c:v>
                </c:pt>
                <c:pt idx="255">
                  <c:v>0.99796499999999999</c:v>
                </c:pt>
                <c:pt idx="256">
                  <c:v>0.99735499999999999</c:v>
                </c:pt>
                <c:pt idx="257">
                  <c:v>0.99666500000000002</c:v>
                </c:pt>
                <c:pt idx="258">
                  <c:v>0.995896</c:v>
                </c:pt>
                <c:pt idx="259">
                  <c:v>0.99504800000000004</c:v>
                </c:pt>
                <c:pt idx="260">
                  <c:v>0.99412</c:v>
                </c:pt>
                <c:pt idx="261">
                  <c:v>0.99311400000000005</c:v>
                </c:pt>
                <c:pt idx="262">
                  <c:v>0.99202800000000002</c:v>
                </c:pt>
                <c:pt idx="263">
                  <c:v>0.99086399999999997</c:v>
                </c:pt>
                <c:pt idx="264">
                  <c:v>0.989622</c:v>
                </c:pt>
                <c:pt idx="265">
                  <c:v>0.98829999999999996</c:v>
                </c:pt>
                <c:pt idx="266">
                  <c:v>0.98690100000000003</c:v>
                </c:pt>
                <c:pt idx="267">
                  <c:v>0.98542399999999997</c:v>
                </c:pt>
                <c:pt idx="268">
                  <c:v>0.98386899999999999</c:v>
                </c:pt>
                <c:pt idx="269">
                  <c:v>0.98223700000000003</c:v>
                </c:pt>
                <c:pt idx="270">
                  <c:v>0.98052799999999996</c:v>
                </c:pt>
                <c:pt idx="271">
                  <c:v>0.978742</c:v>
                </c:pt>
                <c:pt idx="272">
                  <c:v>0.97687900000000005</c:v>
                </c:pt>
                <c:pt idx="273">
                  <c:v>0.97494000000000003</c:v>
                </c:pt>
                <c:pt idx="274">
                  <c:v>0.97292500000000004</c:v>
                </c:pt>
                <c:pt idx="275">
                  <c:v>0.97083399999999997</c:v>
                </c:pt>
                <c:pt idx="276">
                  <c:v>0.96866799999999997</c:v>
                </c:pt>
                <c:pt idx="277">
                  <c:v>0.96642700000000004</c:v>
                </c:pt>
                <c:pt idx="278">
                  <c:v>0.96411100000000005</c:v>
                </c:pt>
                <c:pt idx="279">
                  <c:v>0.96172100000000005</c:v>
                </c:pt>
                <c:pt idx="280">
                  <c:v>0.95925700000000003</c:v>
                </c:pt>
                <c:pt idx="281">
                  <c:v>0.95672000000000001</c:v>
                </c:pt>
                <c:pt idx="282">
                  <c:v>0.95410899999999998</c:v>
                </c:pt>
                <c:pt idx="283">
                  <c:v>0.95142599999999999</c:v>
                </c:pt>
                <c:pt idx="284">
                  <c:v>0.94867100000000004</c:v>
                </c:pt>
                <c:pt idx="285">
                  <c:v>0.94584400000000002</c:v>
                </c:pt>
                <c:pt idx="286">
                  <c:v>0.94294500000000003</c:v>
                </c:pt>
                <c:pt idx="287">
                  <c:v>0.93997600000000003</c:v>
                </c:pt>
                <c:pt idx="288">
                  <c:v>0.93693599999999999</c:v>
                </c:pt>
                <c:pt idx="289">
                  <c:v>0.93382699999999996</c:v>
                </c:pt>
                <c:pt idx="290">
                  <c:v>0.93064800000000003</c:v>
                </c:pt>
                <c:pt idx="291">
                  <c:v>0.9274</c:v>
                </c:pt>
                <c:pt idx="292">
                  <c:v>0.92408299999999999</c:v>
                </c:pt>
                <c:pt idx="293">
                  <c:v>0.92069900000000005</c:v>
                </c:pt>
                <c:pt idx="294">
                  <c:v>0.91724799999999995</c:v>
                </c:pt>
                <c:pt idx="295">
                  <c:v>0.91373000000000004</c:v>
                </c:pt>
                <c:pt idx="296">
                  <c:v>0.91014499999999998</c:v>
                </c:pt>
                <c:pt idx="297">
                  <c:v>0.90649500000000005</c:v>
                </c:pt>
                <c:pt idx="298">
                  <c:v>0.90278000000000003</c:v>
                </c:pt>
                <c:pt idx="299">
                  <c:v>0.89900000000000002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6A2-478B-83C0-EDCD731EA1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4285232"/>
        <c:axId val="494285560"/>
      </c:scatterChart>
      <c:valAx>
        <c:axId val="494285232"/>
        <c:scaling>
          <c:orientation val="minMax"/>
          <c:max val="30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4285560"/>
        <c:crosses val="autoZero"/>
        <c:crossBetween val="midCat"/>
      </c:valAx>
      <c:valAx>
        <c:axId val="494285560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000" b="0" i="0" baseline="0">
                    <a:effectLst/>
                  </a:rPr>
                  <a:t>The probability 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4285232"/>
        <c:crosses val="autoZero"/>
        <c:crossBetween val="midCat"/>
      </c:valAx>
      <c:spPr>
        <a:solidFill>
          <a:schemeClr val="bg1"/>
        </a:soli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>
          <a:lumMod val="95000"/>
          <a:lumOff val="5000"/>
        </a:schemeClr>
      </a:solidFill>
      <a:prstDash val="solid"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The minimum number</a:t>
            </a:r>
            <a:r>
              <a:rPr lang="en-US" b="1" baseline="0"/>
              <a:t> of times UF must be applied (n*) to get a 99% probability of finding i* as a function of the number of states i (N)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Minimum_n!$B$1</c:f>
              <c:strCache>
                <c:ptCount val="1"/>
                <c:pt idx="0">
                  <c:v>n*</c:v>
                </c:pt>
              </c:strCache>
            </c:strRef>
          </c:tx>
          <c:spPr>
            <a:ln w="19050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xVal>
            <c:numRef>
              <c:f>Minimum_n!$A$2:$A$10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  <c:pt idx="8">
                  <c:v>1000000000</c:v>
                </c:pt>
              </c:numCache>
            </c:numRef>
          </c:xVal>
          <c:yVal>
            <c:numRef>
              <c:f>Minimum_n!$B$2:$B$10</c:f>
              <c:numCache>
                <c:formatCode>General</c:formatCode>
                <c:ptCount val="9"/>
                <c:pt idx="0">
                  <c:v>3</c:v>
                </c:pt>
                <c:pt idx="1">
                  <c:v>8</c:v>
                </c:pt>
                <c:pt idx="2">
                  <c:v>24</c:v>
                </c:pt>
                <c:pt idx="3">
                  <c:v>75</c:v>
                </c:pt>
                <c:pt idx="4">
                  <c:v>234</c:v>
                </c:pt>
                <c:pt idx="5">
                  <c:v>736</c:v>
                </c:pt>
                <c:pt idx="6">
                  <c:v>2326</c:v>
                </c:pt>
                <c:pt idx="7">
                  <c:v>7354</c:v>
                </c:pt>
                <c:pt idx="8">
                  <c:v>23254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BD0-4AE6-BBDA-4A4A6FA714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5206344"/>
        <c:axId val="495211592"/>
      </c:scatterChart>
      <c:valAx>
        <c:axId val="495206344"/>
        <c:scaling>
          <c:logBase val="10"/>
          <c:orientation val="minMax"/>
          <c:min val="1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log(N)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211592"/>
        <c:crosses val="autoZero"/>
        <c:crossBetween val="midCat"/>
        <c:minorUnit val="10"/>
      </c:valAx>
      <c:valAx>
        <c:axId val="49521159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log(n*)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2063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95000"/>
          <a:lumOff val="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Wirak</dc:creator>
  <cp:keywords/>
  <dc:description/>
  <cp:lastModifiedBy>Mette Wirak</cp:lastModifiedBy>
  <cp:revision>1</cp:revision>
  <cp:lastPrinted>2017-10-11T13:37:00Z</cp:lastPrinted>
  <dcterms:created xsi:type="dcterms:W3CDTF">2017-10-11T12:18:00Z</dcterms:created>
  <dcterms:modified xsi:type="dcterms:W3CDTF">2017-10-11T13:37:00Z</dcterms:modified>
</cp:coreProperties>
</file>