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E2288">
      <w:pPr>
        <w:ind w:firstLine="3722" w:firstLineChars="155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Assignment 6 </w:t>
      </w:r>
    </w:p>
    <w:p w14:paraId="21FF6E6F">
      <w:pPr>
        <w:rPr>
          <w:b/>
          <w:bCs/>
          <w:sz w:val="24"/>
          <w:szCs w:val="24"/>
          <w:lang w:val="en-IN"/>
        </w:rPr>
      </w:pPr>
    </w:p>
    <w:p w14:paraId="5F3C668C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1</w:t>
      </w:r>
    </w:p>
    <w:p w14:paraId="2B36FAFA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774714CB">
      <w:pPr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Use AI to complete a student class with attributes and a method.</w:t>
      </w:r>
      <w:r>
        <w:rPr>
          <w:rFonts w:ascii="Calibri" w:hAnsi="Calibri" w:eastAsia="sans-serif" w:cs="Calibri"/>
          <w:color w:val="000000"/>
          <w:sz w:val="27"/>
          <w:szCs w:val="27"/>
          <w:shd w:val="clear" w:color="auto" w:fill="F2F2F2"/>
        </w:rPr>
        <w:br w:type="textWrapping"/>
      </w:r>
      <w:r>
        <w:rPr>
          <w:rFonts w:ascii="Calibri" w:hAnsi="Calibri" w:eastAsia="sans-serif" w:cs="Calibri"/>
          <w:shd w:val="clear" w:color="auto" w:fill="F2F2F2"/>
        </w:rPr>
        <w:t>• Check output</w:t>
      </w:r>
      <w:r>
        <w:rPr>
          <w:rFonts w:ascii="Calibri" w:hAnsi="Calibri" w:eastAsia="sans-serif" w:cs="Calibri"/>
          <w:color w:val="000000"/>
          <w:sz w:val="27"/>
          <w:szCs w:val="27"/>
          <w:shd w:val="clear" w:color="auto" w:fill="F2F2F2"/>
        </w:rPr>
        <w:br w:type="textWrapping"/>
      </w:r>
      <w:r>
        <w:rPr>
          <w:rFonts w:ascii="Calibri" w:hAnsi="Calibri" w:eastAsia="sans-serif" w:cs="Calibri"/>
          <w:shd w:val="clear" w:color="auto" w:fill="F2F2F2"/>
        </w:rPr>
        <w:t>• Analyze the code generated by AI tool</w:t>
      </w:r>
    </w:p>
    <w:p w14:paraId="7CF5B6FD">
      <w:pPr>
        <w:rPr>
          <w:rFonts w:ascii="Calibri" w:hAnsi="Calibri" w:eastAsia="sans-serif" w:cs="Calibri"/>
          <w:shd w:val="clear" w:color="auto" w:fill="F2F2F2"/>
        </w:rPr>
      </w:pPr>
    </w:p>
    <w:p w14:paraId="797A02DD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drawing>
          <wp:inline distT="0" distB="0" distL="0" distR="0">
            <wp:extent cx="5274310" cy="3474720"/>
            <wp:effectExtent l="0" t="0" r="2540" b="0"/>
            <wp:docPr id="1235634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34279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DB55">
      <w:pPr>
        <w:rPr>
          <w:rFonts w:ascii="Calibri" w:hAnsi="Calibri" w:eastAsia="sans-serif" w:cs="Calibri"/>
          <w:shd w:val="clear" w:color="auto" w:fill="F2F2F2"/>
          <w:lang w:val="en-IN"/>
        </w:rPr>
      </w:pPr>
    </w:p>
    <w:p w14:paraId="4607403E">
      <w:pPr>
        <w:rPr>
          <w:rFonts w:ascii="Calibri" w:hAnsi="Calibri" w:eastAsia="sans-serif" w:cs="Calibri"/>
          <w:shd w:val="clear" w:color="auto" w:fill="F2F2F2"/>
          <w:lang w:val="en-IN"/>
        </w:rPr>
      </w:pPr>
    </w:p>
    <w:p w14:paraId="1F3867BD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Practical Output:</w:t>
      </w:r>
    </w:p>
    <w:p w14:paraId="51F06FA3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0FF79FFA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drawing>
          <wp:inline distT="0" distB="0" distL="0" distR="0">
            <wp:extent cx="5274310" cy="1337945"/>
            <wp:effectExtent l="0" t="0" r="2540" b="0"/>
            <wp:docPr id="235915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5847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F28B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6A25853A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3C74EDE5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1 Class Definition</w:t>
      </w:r>
    </w:p>
    <w:p w14:paraId="6CD72C47">
      <w:pPr>
        <w:numPr>
          <w:ilvl w:val="0"/>
          <w:numId w:val="1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Student encapsulates name, age, and grades as attributes.</w:t>
      </w:r>
    </w:p>
    <w:p w14:paraId="15CA8194">
      <w:pPr>
        <w:numPr>
          <w:ilvl w:val="0"/>
          <w:numId w:val="1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Methods handle behaviours like computing average and displaying info.</w:t>
      </w:r>
    </w:p>
    <w:p w14:paraId="14D9BFE5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2 Constructor __unit__</w:t>
      </w:r>
    </w:p>
    <w:p w14:paraId="00A35F5B">
      <w:pPr>
        <w:numPr>
          <w:ilvl w:val="0"/>
          <w:numId w:val="2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Initializes each student with name, age, and grades list.</w:t>
      </w:r>
    </w:p>
    <w:p w14:paraId="168DCB27">
      <w:pPr>
        <w:numPr>
          <w:ilvl w:val="0"/>
          <w:numId w:val="2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self. Grades store all the student’s grades.</w:t>
      </w:r>
    </w:p>
    <w:p w14:paraId="58B74746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3 Method average grade</w:t>
      </w:r>
    </w:p>
    <w:p w14:paraId="0A361EF0">
      <w:pPr>
        <w:numPr>
          <w:ilvl w:val="0"/>
          <w:numId w:val="3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Checks if the grades list is empty.</w:t>
      </w:r>
    </w:p>
    <w:p w14:paraId="594D9888">
      <w:pPr>
        <w:numPr>
          <w:ilvl w:val="0"/>
          <w:numId w:val="3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Calculates average using sum(grades)/len(grades).</w:t>
      </w:r>
    </w:p>
    <w:p w14:paraId="10E16DDB">
      <w:pPr>
        <w:numPr>
          <w:ilvl w:val="0"/>
          <w:numId w:val="3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Returns None if no grades are present.</w:t>
      </w:r>
    </w:p>
    <w:p w14:paraId="334012DF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4 Method displays info</w:t>
      </w:r>
    </w:p>
    <w:p w14:paraId="3C20C436">
      <w:pPr>
        <w:numPr>
          <w:ilvl w:val="0"/>
          <w:numId w:val="4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Prints the student’s name, age, and grades.</w:t>
      </w:r>
    </w:p>
    <w:p w14:paraId="5014253B">
      <w:pPr>
        <w:numPr>
          <w:ilvl w:val="0"/>
          <w:numId w:val="4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Calls average grade () and formats output to 2 decimal places.</w:t>
      </w:r>
    </w:p>
    <w:p w14:paraId="2FE52B91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5 Example Usage</w:t>
      </w:r>
    </w:p>
    <w:p w14:paraId="05C51912">
      <w:pPr>
        <w:numPr>
          <w:ilvl w:val="0"/>
          <w:numId w:val="5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student1 has grades → prints average.</w:t>
      </w:r>
    </w:p>
    <w:p w14:paraId="755F6E46">
      <w:pPr>
        <w:numPr>
          <w:ilvl w:val="0"/>
          <w:numId w:val="5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student2 has no grades → prints “No grades available.”</w:t>
      </w:r>
    </w:p>
    <w:p w14:paraId="6916701C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1CD7C59B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1CC48036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2</w:t>
      </w:r>
    </w:p>
    <w:p w14:paraId="3977543C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31E7599D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Prompt AI to complete a function that prints the first 10 multiples of a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</w:t>
      </w:r>
      <w:r>
        <w:rPr>
          <w:rFonts w:ascii="Calibri" w:hAnsi="Calibri" w:eastAsia="sans-serif" w:cs="Calibri"/>
          <w:shd w:val="clear" w:color="auto" w:fill="F2F2F2"/>
        </w:rPr>
        <w:t>number using a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</w:t>
      </w:r>
      <w:r>
        <w:rPr>
          <w:rFonts w:ascii="Calibri" w:hAnsi="Calibri" w:eastAsia="sans-serif" w:cs="Calibri"/>
          <w:shd w:val="clear" w:color="auto" w:fill="F2F2F2"/>
        </w:rPr>
        <w:t>loop.</w:t>
      </w:r>
    </w:p>
    <w:p w14:paraId="1365B162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Analyze the generated code</w:t>
      </w:r>
    </w:p>
    <w:p w14:paraId="3F52ABCF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Ask AI to generate code using other controlled looping</w:t>
      </w:r>
    </w:p>
    <w:p w14:paraId="6195E84F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</w:p>
    <w:p w14:paraId="4EFDFCCF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drawing>
          <wp:inline distT="0" distB="0" distL="0" distR="0">
            <wp:extent cx="5274310" cy="2796540"/>
            <wp:effectExtent l="0" t="0" r="2540" b="3810"/>
            <wp:docPr id="877123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23376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7070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</w:p>
    <w:p w14:paraId="0A5E26FF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Practical Output:</w:t>
      </w:r>
    </w:p>
    <w:p w14:paraId="590AC1DA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0CBBBCE6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drawing>
          <wp:inline distT="0" distB="0" distL="0" distR="0">
            <wp:extent cx="5274310" cy="1539240"/>
            <wp:effectExtent l="0" t="0" r="2540" b="3810"/>
            <wp:docPr id="1121119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19564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868B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5B1844CE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1 Function Definition</w:t>
      </w:r>
    </w:p>
    <w:p w14:paraId="4D148986">
      <w:pPr>
        <w:numPr>
          <w:ilvl w:val="0"/>
          <w:numId w:val="6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print multiples(number) takes one argument number.</w:t>
      </w:r>
    </w:p>
    <w:p w14:paraId="27ECA8BB">
      <w:pPr>
        <w:numPr>
          <w:ilvl w:val="0"/>
          <w:numId w:val="6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It calculates and prints the first 10 multiples of that number.</w:t>
      </w:r>
    </w:p>
    <w:p w14:paraId="3D11D99D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2 For Loop</w:t>
      </w:r>
    </w:p>
    <w:p w14:paraId="70D6210B">
      <w:pPr>
        <w:numPr>
          <w:ilvl w:val="0"/>
          <w:numId w:val="7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for i in range (1, 11) iterates from 1 to 10.</w:t>
      </w:r>
    </w:p>
    <w:p w14:paraId="61BE87FF">
      <w:pPr>
        <w:numPr>
          <w:ilvl w:val="0"/>
          <w:numId w:val="7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Each iteration multiplies number * i and prints it.</w:t>
      </w:r>
    </w:p>
    <w:p w14:paraId="65743C24">
      <w:p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3 Example Usage</w:t>
      </w:r>
    </w:p>
    <w:p w14:paraId="3734309B">
      <w:pPr>
        <w:numPr>
          <w:ilvl w:val="0"/>
          <w:numId w:val="8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Prompts the user to input a number.</w:t>
      </w:r>
    </w:p>
    <w:p w14:paraId="683989FD">
      <w:pPr>
        <w:numPr>
          <w:ilvl w:val="0"/>
          <w:numId w:val="8"/>
        </w:numPr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Calls print multiples (Num) to display the multiples.</w:t>
      </w:r>
    </w:p>
    <w:p w14:paraId="026FAD65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drawing>
          <wp:inline distT="0" distB="0" distL="0" distR="0">
            <wp:extent cx="5274310" cy="3247390"/>
            <wp:effectExtent l="0" t="0" r="2540" b="0"/>
            <wp:docPr id="1432326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6291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A02F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</w:p>
    <w:p w14:paraId="031CF02A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3</w:t>
      </w:r>
    </w:p>
    <w:p w14:paraId="08363182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22160F30">
      <w:pP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</w:rPr>
        <w:t>• Ask AI to write nested if-Elif-else conditionals to classify age groups.</w:t>
      </w:r>
      <w:r>
        <w:rPr>
          <w:rFonts w:ascii="Calibri" w:hAnsi="Calibri" w:eastAsia="sans-serif" w:cs="Calibri"/>
          <w:color w:val="000000"/>
          <w:sz w:val="27"/>
          <w:szCs w:val="27"/>
          <w:shd w:val="clear" w:color="auto" w:fill="F2F2F2"/>
        </w:rPr>
        <w:br w:type="textWrapping"/>
      </w:r>
      <w:r>
        <w:rPr>
          <w:rFonts w:ascii="Calibri" w:hAnsi="Calibri" w:eastAsia="sans-serif" w:cs="Calibri"/>
          <w:shd w:val="clear" w:color="auto" w:fill="F2F2F2"/>
        </w:rPr>
        <w:t>• Analyze the generated code</w:t>
      </w:r>
      <w:r>
        <w:rPr>
          <w:rFonts w:ascii="Calibri" w:hAnsi="Calibri" w:eastAsia="sans-serif" w:cs="Calibri"/>
          <w:color w:val="000000"/>
          <w:sz w:val="27"/>
          <w:szCs w:val="27"/>
          <w:shd w:val="clear" w:color="auto" w:fill="F2F2F2"/>
        </w:rPr>
        <w:br w:type="textWrapping"/>
      </w:r>
      <w:r>
        <w:rPr>
          <w:rFonts w:ascii="Calibri" w:hAnsi="Calibri" w:eastAsia="sans-serif" w:cs="Calibri"/>
          <w:shd w:val="clear" w:color="auto" w:fill="F2F2F2"/>
        </w:rPr>
        <w:t>• Ask AI to generate code using other conditional statements</w:t>
      </w:r>
    </w:p>
    <w:p w14:paraId="43516F6E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262CB919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drawing>
          <wp:inline distT="0" distB="0" distL="0" distR="0">
            <wp:extent cx="5274310" cy="2756535"/>
            <wp:effectExtent l="0" t="0" r="2540" b="5715"/>
            <wp:docPr id="4676162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6218" name="Picture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C60E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drawing>
          <wp:inline distT="0" distB="0" distL="0" distR="0">
            <wp:extent cx="5274310" cy="318770"/>
            <wp:effectExtent l="0" t="0" r="2540" b="5080"/>
            <wp:docPr id="1666819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19069" name="Picture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D5FC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7A5D08A6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5E21BBEB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4F330AB3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742E572E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30D37DF7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3C94491E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1FC5DC51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04A1CFCB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4EAD5358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Practical Output:</w:t>
      </w:r>
    </w:p>
    <w:p w14:paraId="6A634470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7D4564FC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drawing>
          <wp:inline distT="0" distB="0" distL="0" distR="0">
            <wp:extent cx="5274310" cy="527050"/>
            <wp:effectExtent l="0" t="0" r="2540" b="6350"/>
            <wp:docPr id="1685890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0584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666" cy="53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11C1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36F5FCD8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Code Analysis</w:t>
      </w:r>
    </w:p>
    <w:p w14:paraId="15F1BB3F">
      <w:pPr>
        <w:numPr>
          <w:ilvl w:val="0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Function classify age(age)</w:t>
      </w:r>
    </w:p>
    <w:p w14:paraId="75A90C04">
      <w:pPr>
        <w:numPr>
          <w:ilvl w:val="1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Takes an integer age as input.</w:t>
      </w:r>
    </w:p>
    <w:p w14:paraId="713EF521">
      <w:pPr>
        <w:numPr>
          <w:ilvl w:val="1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Uses nested conditional blocks:</w:t>
      </w:r>
    </w:p>
    <w:p w14:paraId="174EE09C">
      <w:pPr>
        <w:numPr>
          <w:ilvl w:val="2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Outer if checks if the age is non-negative.</w:t>
      </w:r>
    </w:p>
    <w:p w14:paraId="480B909F">
      <w:pPr>
        <w:numPr>
          <w:ilvl w:val="2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Inner if-elif-else determines the correct category.</w:t>
      </w:r>
    </w:p>
    <w:p w14:paraId="7EB7F654">
      <w:pPr>
        <w:numPr>
          <w:ilvl w:val="1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Returns a string describing the age group.</w:t>
      </w:r>
    </w:p>
    <w:p w14:paraId="7271FB29">
      <w:pPr>
        <w:numPr>
          <w:ilvl w:val="0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main() Function</w:t>
      </w:r>
    </w:p>
    <w:p w14:paraId="19BD3D79">
      <w:pPr>
        <w:numPr>
          <w:ilvl w:val="1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Prompts the user for input.</w:t>
      </w:r>
    </w:p>
    <w:p w14:paraId="0BEBFBE4">
      <w:pPr>
        <w:numPr>
          <w:ilvl w:val="1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Calls the classifier function and displays the result.</w:t>
      </w:r>
    </w:p>
    <w:p w14:paraId="772AFE64">
      <w:pPr>
        <w:numPr>
          <w:ilvl w:val="1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Includes a try-except block to handle non-numeric input.</w:t>
      </w:r>
    </w:p>
    <w:p w14:paraId="476E34BE">
      <w:pPr>
        <w:numPr>
          <w:ilvl w:val="0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Execution Guard</w:t>
      </w:r>
    </w:p>
    <w:p w14:paraId="69EA44F2">
      <w:pPr>
        <w:numPr>
          <w:ilvl w:val="1"/>
          <w:numId w:val="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if __name__ == "__main__": ensures this script runs only when executed directly.</w:t>
      </w:r>
    </w:p>
    <w:p w14:paraId="5B63F5A4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drawing>
          <wp:inline distT="0" distB="0" distL="0" distR="0">
            <wp:extent cx="5274310" cy="2564765"/>
            <wp:effectExtent l="0" t="0" r="2540" b="6985"/>
            <wp:docPr id="312151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1795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8CD7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t>Explanation: -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1564"/>
        <w:gridCol w:w="1857"/>
      </w:tblGrid>
      <w:tr w14:paraId="505410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CEDC09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Condition</w:t>
            </w:r>
          </w:p>
        </w:tc>
        <w:tc>
          <w:tcPr>
            <w:tcW w:w="0" w:type="auto"/>
            <w:vAlign w:val="center"/>
          </w:tcPr>
          <w:p w14:paraId="34DC2D7F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Meaning</w:t>
            </w:r>
          </w:p>
        </w:tc>
        <w:tc>
          <w:tcPr>
            <w:tcW w:w="0" w:type="auto"/>
            <w:vAlign w:val="center"/>
          </w:tcPr>
          <w:p w14:paraId="7DCA2E02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Output</w:t>
            </w:r>
          </w:p>
        </w:tc>
      </w:tr>
      <w:tr w14:paraId="7B013F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17DE27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age &lt; 0</w:t>
            </w:r>
          </w:p>
        </w:tc>
        <w:tc>
          <w:tcPr>
            <w:tcW w:w="0" w:type="auto"/>
            <w:vAlign w:val="center"/>
          </w:tcPr>
          <w:p w14:paraId="62B25F46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Invalid input</w:t>
            </w:r>
          </w:p>
        </w:tc>
        <w:tc>
          <w:tcPr>
            <w:tcW w:w="0" w:type="auto"/>
            <w:vAlign w:val="center"/>
          </w:tcPr>
          <w:p w14:paraId="6FFDE9DA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“Invalid age entered.”</w:t>
            </w:r>
          </w:p>
        </w:tc>
      </w:tr>
      <w:tr w14:paraId="1F87F9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FAE774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0 ≤ age ≤ 12</w:t>
            </w:r>
          </w:p>
        </w:tc>
        <w:tc>
          <w:tcPr>
            <w:tcW w:w="0" w:type="auto"/>
            <w:vAlign w:val="center"/>
          </w:tcPr>
          <w:p w14:paraId="298E50F1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Childhood stage</w:t>
            </w:r>
          </w:p>
        </w:tc>
        <w:tc>
          <w:tcPr>
            <w:tcW w:w="0" w:type="auto"/>
            <w:vAlign w:val="center"/>
          </w:tcPr>
          <w:p w14:paraId="53C3F482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“Child”</w:t>
            </w:r>
          </w:p>
        </w:tc>
      </w:tr>
      <w:tr w14:paraId="049260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7EF1F1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13 ≤ age ≤ 19</w:t>
            </w:r>
          </w:p>
        </w:tc>
        <w:tc>
          <w:tcPr>
            <w:tcW w:w="0" w:type="auto"/>
            <w:vAlign w:val="center"/>
          </w:tcPr>
          <w:p w14:paraId="27148D75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Teenage stage</w:t>
            </w:r>
          </w:p>
        </w:tc>
        <w:tc>
          <w:tcPr>
            <w:tcW w:w="0" w:type="auto"/>
            <w:vAlign w:val="center"/>
          </w:tcPr>
          <w:p w14:paraId="5A83925A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“Teenager”</w:t>
            </w:r>
          </w:p>
        </w:tc>
      </w:tr>
      <w:tr w14:paraId="4D280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7FDA16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20 ≤ age ≤ 59</w:t>
            </w:r>
          </w:p>
        </w:tc>
        <w:tc>
          <w:tcPr>
            <w:tcW w:w="0" w:type="auto"/>
            <w:vAlign w:val="center"/>
          </w:tcPr>
          <w:p w14:paraId="09DE6BFE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Working-age adult</w:t>
            </w:r>
          </w:p>
        </w:tc>
        <w:tc>
          <w:tcPr>
            <w:tcW w:w="0" w:type="auto"/>
            <w:vAlign w:val="center"/>
          </w:tcPr>
          <w:p w14:paraId="34E19543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“Adult”</w:t>
            </w:r>
          </w:p>
        </w:tc>
      </w:tr>
      <w:tr w14:paraId="7C5D95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E2A14F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age ≥ 60</w:t>
            </w:r>
          </w:p>
        </w:tc>
        <w:tc>
          <w:tcPr>
            <w:tcW w:w="0" w:type="auto"/>
            <w:vAlign w:val="center"/>
          </w:tcPr>
          <w:p w14:paraId="785304D9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Retirement stage</w:t>
            </w:r>
          </w:p>
        </w:tc>
        <w:tc>
          <w:tcPr>
            <w:tcW w:w="0" w:type="auto"/>
            <w:vAlign w:val="center"/>
          </w:tcPr>
          <w:p w14:paraId="23EDFF08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“Senior Citizen”</w:t>
            </w:r>
          </w:p>
        </w:tc>
      </w:tr>
    </w:tbl>
    <w:p w14:paraId="2D43B111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</w:p>
    <w:p w14:paraId="18EC9B0A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</w:p>
    <w:p w14:paraId="48049B82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4</w:t>
      </w:r>
    </w:p>
    <w:p w14:paraId="73CEB200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5B8F99CB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Generate a sum_to_n () function to calculate sum of first n numbers</w:t>
      </w:r>
    </w:p>
    <w:p w14:paraId="2F0BDAE3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Analyze the generated code</w:t>
      </w:r>
    </w:p>
    <w:p w14:paraId="74D8FDA5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Get suggestions from AI with other controlled looping</w:t>
      </w:r>
    </w:p>
    <w:p w14:paraId="43879236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</w:p>
    <w:p w14:paraId="4300F16A">
      <w:pPr>
        <w:ind w:left="201" w:hanging="200" w:hangingChars="100"/>
        <w:rPr>
          <w:rFonts w:ascii="Calibri" w:hAnsi="Calibri" w:eastAsia="sans-serif" w:cs="Calibri"/>
          <w:b/>
          <w:bCs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hd w:val="clear" w:color="auto" w:fill="F2F2F2"/>
          <w:lang w:val="en-IN"/>
        </w:rPr>
        <w:t>Code</w:t>
      </w:r>
    </w:p>
    <w:p w14:paraId="163A5A82">
      <w:pPr>
        <w:ind w:left="201" w:hanging="200" w:hangingChars="100"/>
        <w:rPr>
          <w:rFonts w:ascii="Calibri" w:hAnsi="Calibri" w:eastAsia="sans-serif" w:cs="Calibri"/>
          <w:b/>
          <w:bCs/>
          <w:shd w:val="clear" w:color="auto" w:fill="F2F2F2"/>
          <w:lang w:val="en-IN"/>
        </w:rPr>
      </w:pPr>
    </w:p>
    <w:p w14:paraId="57AEEF63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# Function to calculate the sum of first n natural numbers using a for loop</w:t>
      </w:r>
    </w:p>
    <w:p w14:paraId="6D2291B6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</w:p>
    <w:p w14:paraId="623CF0C5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# sum_to_n.py</w:t>
      </w:r>
    </w:p>
    <w:p w14:paraId="56EDA6EF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# Program to calculate the sum of first n natural numbers using loops</w:t>
      </w:r>
    </w:p>
    <w:p w14:paraId="7629F1D7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</w:p>
    <w:p w14:paraId="422FCF33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def sum_to_n(n):</w:t>
      </w:r>
    </w:p>
    <w:p w14:paraId="3F2CA860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"""</w:t>
      </w:r>
    </w:p>
    <w:p w14:paraId="2F444457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Calculate the sum of the first n natural numbers using a for loop.</w:t>
      </w:r>
    </w:p>
    <w:p w14:paraId="68FE92CC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Example: n=5 → 1+2+3+4+5 = 15</w:t>
      </w:r>
    </w:p>
    <w:p w14:paraId="09528A1C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"""</w:t>
      </w:r>
    </w:p>
    <w:p w14:paraId="3E88FA29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total = 0</w:t>
      </w:r>
    </w:p>
    <w:p w14:paraId="27F1D442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for i in range(1, n + 1):</w:t>
      </w:r>
    </w:p>
    <w:p w14:paraId="0368A7E5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total += i</w:t>
      </w:r>
    </w:p>
    <w:p w14:paraId="60FDAD58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return total</w:t>
      </w:r>
    </w:p>
    <w:p w14:paraId="7EEFE8CC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</w:p>
    <w:p w14:paraId="54C2E686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def main():</w:t>
      </w:r>
    </w:p>
    <w:p w14:paraId="54128BCE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print("=== Sum of First N Natural Numbers ===")</w:t>
      </w:r>
    </w:p>
    <w:p w14:paraId="668A319B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try:</w:t>
      </w:r>
    </w:p>
    <w:p w14:paraId="5E9DE3FE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n = int(input("Enter a positive integer (n): "))</w:t>
      </w:r>
    </w:p>
    <w:p w14:paraId="6A407B8F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if n &lt;= 0:</w:t>
      </w:r>
    </w:p>
    <w:p w14:paraId="46D1198E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    print("Please enter a number greater than zero.")</w:t>
      </w:r>
    </w:p>
    <w:p w14:paraId="5ECE390C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    return</w:t>
      </w:r>
    </w:p>
    <w:p w14:paraId="286F60BF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</w:p>
    <w:p w14:paraId="53DF3BA1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result = sum_to_n(n)</w:t>
      </w:r>
    </w:p>
    <w:p w14:paraId="35FF6AD4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print(f"\nSum of first {n} natural numbers is: {result}")</w:t>
      </w:r>
    </w:p>
    <w:p w14:paraId="22B20A9A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</w:p>
    <w:p w14:paraId="234D89A4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except ValueError:</w:t>
      </w:r>
    </w:p>
    <w:p w14:paraId="70A62E4B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    print("Invalid input! Please enter an integer value.")</w:t>
      </w:r>
    </w:p>
    <w:p w14:paraId="324AEBA8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</w:p>
    <w:p w14:paraId="7F3F61F8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if __name__ == "__main__":</w:t>
      </w:r>
    </w:p>
    <w:p w14:paraId="3D9E7469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  <w:t>    main()</w:t>
      </w:r>
    </w:p>
    <w:p w14:paraId="02E4A9CE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val="en-IN" w:bidi="ar"/>
        </w:rPr>
      </w:pPr>
    </w:p>
    <w:p w14:paraId="1952E628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</w:p>
    <w:p w14:paraId="1C54475B">
      <w:pPr>
        <w:ind w:left="201" w:hanging="200" w:hangingChars="100"/>
        <w:rPr>
          <w:rFonts w:ascii="Calibri" w:hAnsi="Calibri" w:eastAsia="sans-serif" w:cs="Calibri"/>
          <w:b/>
          <w:bCs/>
          <w:shd w:val="clear" w:color="auto" w:fill="F2F2F2"/>
          <w:lang w:val="en-IN"/>
        </w:rPr>
      </w:pPr>
    </w:p>
    <w:p w14:paraId="684228BA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Explanation:</w:t>
      </w:r>
    </w:p>
    <w:p w14:paraId="4D214A07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1. Comments and Docstrings</w:t>
      </w:r>
    </w:p>
    <w:p w14:paraId="1121BBF2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# sum_to_n.py</w:t>
      </w:r>
    </w:p>
    <w:p w14:paraId="5633FEBE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# Program to calculate the sum of first n natural numbers using loops</w:t>
      </w:r>
    </w:p>
    <w:p w14:paraId="23C091F9">
      <w:pPr>
        <w:numPr>
          <w:ilvl w:val="0"/>
          <w:numId w:val="10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# starts a </w:t>
      </w:r>
      <w:r>
        <w:rPr>
          <w:rFonts w:ascii="Calibri" w:hAnsi="Calibri" w:eastAsia="sans-serif" w:cs="Calibri"/>
          <w:i/>
          <w:iCs/>
          <w:shd w:val="clear" w:color="auto" w:fill="F2F2F2"/>
          <w:lang w:val="en-IN"/>
        </w:rPr>
        <w:t>comment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in Python.</w:t>
      </w:r>
    </w:p>
    <w:p w14:paraId="2DACB3DB">
      <w:pPr>
        <w:numPr>
          <w:ilvl w:val="0"/>
          <w:numId w:val="10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Comments are ignored by the interpreter.</w:t>
      </w:r>
    </w:p>
    <w:p w14:paraId="557CAD74">
      <w:pPr>
        <w:numPr>
          <w:ilvl w:val="0"/>
          <w:numId w:val="10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These describe what the program does — good coding practice!</w:t>
      </w:r>
    </w:p>
    <w:p w14:paraId="2B170D43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4A02D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2. Function Definition</w:t>
      </w:r>
    </w:p>
    <w:p w14:paraId="6561BA35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def sum_to_n(n):</w:t>
      </w:r>
    </w:p>
    <w:p w14:paraId="7131779D">
      <w:pPr>
        <w:numPr>
          <w:ilvl w:val="0"/>
          <w:numId w:val="11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Defines a function named sum_to_n that takes one parameter n.</w:t>
      </w:r>
    </w:p>
    <w:p w14:paraId="11C6C59D">
      <w:pPr>
        <w:numPr>
          <w:ilvl w:val="0"/>
          <w:numId w:val="11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This function will compute the total sum of numbers from 1 to n.</w:t>
      </w:r>
    </w:p>
    <w:p w14:paraId="1197CA04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DB4D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3. Docstring</w:t>
      </w:r>
    </w:p>
    <w:p w14:paraId="7F7FC7E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"""</w:t>
      </w:r>
    </w:p>
    <w:p w14:paraId="6425491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Calculate the sum of the first n natural numbers using a for loop.</w:t>
      </w:r>
    </w:p>
    <w:p w14:paraId="05725645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Example: n=5 → 1+2+3+4+5 = 15</w:t>
      </w:r>
    </w:p>
    <w:p w14:paraId="0E645728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"""</w:t>
      </w:r>
    </w:p>
    <w:p w14:paraId="3A7054F3">
      <w:pPr>
        <w:numPr>
          <w:ilvl w:val="0"/>
          <w:numId w:val="12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This is a docstring — a string right under the def line.</w:t>
      </w:r>
    </w:p>
    <w:p w14:paraId="0277C9B2">
      <w:pPr>
        <w:numPr>
          <w:ilvl w:val="0"/>
          <w:numId w:val="12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It documents what the function does.</w:t>
      </w:r>
    </w:p>
    <w:p w14:paraId="488155DB">
      <w:pPr>
        <w:numPr>
          <w:ilvl w:val="0"/>
          <w:numId w:val="12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Developers can view it later using help(sum_to_n).</w:t>
      </w:r>
    </w:p>
    <w:p w14:paraId="24C78223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83F73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4. Initialize the Total</w:t>
      </w:r>
    </w:p>
    <w:p w14:paraId="4706E43C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total = 0</w:t>
      </w:r>
    </w:p>
    <w:p w14:paraId="6E6EBA3F">
      <w:pPr>
        <w:numPr>
          <w:ilvl w:val="0"/>
          <w:numId w:val="13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Creates a variable total and sets it to zero.</w:t>
      </w:r>
    </w:p>
    <w:p w14:paraId="28EBE4AB">
      <w:pPr>
        <w:numPr>
          <w:ilvl w:val="0"/>
          <w:numId w:val="13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This variable will accumulate the running sum as we loop.</w:t>
      </w:r>
    </w:p>
    <w:p w14:paraId="7CB04F9B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AE532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5. For Loop</w:t>
      </w:r>
    </w:p>
    <w:p w14:paraId="58677A9E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for i in range(1, n + 1):</w:t>
      </w:r>
    </w:p>
    <w:p w14:paraId="14D7D5DE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    total += i</w:t>
      </w:r>
    </w:p>
    <w:p w14:paraId="373470A7">
      <w:pPr>
        <w:numPr>
          <w:ilvl w:val="0"/>
          <w:numId w:val="14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range(1, n + 1) generates numbers from 1 up to n.</w:t>
      </w:r>
    </w:p>
    <w:p w14:paraId="71D289B0">
      <w:pPr>
        <w:numPr>
          <w:ilvl w:val="1"/>
          <w:numId w:val="14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Example: if n = 5, the range gives [1, 2, 3, 4, 5].</w:t>
      </w:r>
    </w:p>
    <w:p w14:paraId="34F908AB">
      <w:pPr>
        <w:numPr>
          <w:ilvl w:val="0"/>
          <w:numId w:val="14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The loop runs once for each number in that range.</w:t>
      </w:r>
    </w:p>
    <w:p w14:paraId="50CE58F8">
      <w:pPr>
        <w:numPr>
          <w:ilvl w:val="0"/>
          <w:numId w:val="14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Each time, it adds the current number i to total.</w:t>
      </w:r>
    </w:p>
    <w:p w14:paraId="1737FB90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Example when n = 5: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1"/>
        <w:gridCol w:w="162"/>
        <w:gridCol w:w="1615"/>
      </w:tblGrid>
      <w:tr w14:paraId="57A1F0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BA7224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Iteration</w:t>
            </w:r>
          </w:p>
        </w:tc>
        <w:tc>
          <w:tcPr>
            <w:tcW w:w="0" w:type="auto"/>
            <w:vAlign w:val="center"/>
          </w:tcPr>
          <w:p w14:paraId="60B9BD12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i</w:t>
            </w:r>
          </w:p>
        </w:tc>
        <w:tc>
          <w:tcPr>
            <w:tcW w:w="0" w:type="auto"/>
            <w:vAlign w:val="center"/>
          </w:tcPr>
          <w:p w14:paraId="50974E41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total after addition</w:t>
            </w:r>
          </w:p>
        </w:tc>
      </w:tr>
      <w:tr w14:paraId="52186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A666BB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1st</w:t>
            </w:r>
          </w:p>
        </w:tc>
        <w:tc>
          <w:tcPr>
            <w:tcW w:w="0" w:type="auto"/>
            <w:vAlign w:val="center"/>
          </w:tcPr>
          <w:p w14:paraId="5CC011D0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4F783865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1</w:t>
            </w:r>
          </w:p>
        </w:tc>
      </w:tr>
      <w:tr w14:paraId="3D9D2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444200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2nd</w:t>
            </w:r>
          </w:p>
        </w:tc>
        <w:tc>
          <w:tcPr>
            <w:tcW w:w="0" w:type="auto"/>
            <w:vAlign w:val="center"/>
          </w:tcPr>
          <w:p w14:paraId="31A4BFD6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1860334F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3</w:t>
            </w:r>
          </w:p>
        </w:tc>
      </w:tr>
      <w:tr w14:paraId="7518FF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2B0A9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3rd</w:t>
            </w:r>
          </w:p>
        </w:tc>
        <w:tc>
          <w:tcPr>
            <w:tcW w:w="0" w:type="auto"/>
            <w:vAlign w:val="center"/>
          </w:tcPr>
          <w:p w14:paraId="1DC022B5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3</w:t>
            </w:r>
          </w:p>
        </w:tc>
        <w:tc>
          <w:tcPr>
            <w:tcW w:w="0" w:type="auto"/>
            <w:vAlign w:val="center"/>
          </w:tcPr>
          <w:p w14:paraId="6F002F06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6</w:t>
            </w:r>
          </w:p>
        </w:tc>
      </w:tr>
      <w:tr w14:paraId="394C78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FB8CB9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4th</w:t>
            </w:r>
          </w:p>
        </w:tc>
        <w:tc>
          <w:tcPr>
            <w:tcW w:w="0" w:type="auto"/>
            <w:vAlign w:val="center"/>
          </w:tcPr>
          <w:p w14:paraId="7F527A6E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1A2FDD60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10</w:t>
            </w:r>
          </w:p>
        </w:tc>
      </w:tr>
      <w:tr w14:paraId="77E966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C42565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5th</w:t>
            </w:r>
          </w:p>
        </w:tc>
        <w:tc>
          <w:tcPr>
            <w:tcW w:w="0" w:type="auto"/>
            <w:vAlign w:val="center"/>
          </w:tcPr>
          <w:p w14:paraId="10DB7F5E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4FB1ED4C">
            <w:pPr>
              <w:ind w:left="200" w:hanging="200" w:hangingChars="100"/>
              <w:rPr>
                <w:rFonts w:ascii="Calibri" w:hAnsi="Calibri" w:eastAsia="sans-serif" w:cs="Calibri"/>
                <w:shd w:val="clear" w:color="auto" w:fill="F2F2F2"/>
                <w:lang w:val="en-IN"/>
              </w:rPr>
            </w:pPr>
            <w:r>
              <w:rPr>
                <w:rFonts w:ascii="Calibri" w:hAnsi="Calibri" w:eastAsia="sans-serif" w:cs="Calibri"/>
                <w:shd w:val="clear" w:color="auto" w:fill="F2F2F2"/>
                <w:lang w:val="en-IN"/>
              </w:rPr>
              <w:t>15</w:t>
            </w:r>
          </w:p>
        </w:tc>
      </w:tr>
    </w:tbl>
    <w:p w14:paraId="50132F84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So the final total = 15.</w:t>
      </w:r>
    </w:p>
    <w:p w14:paraId="0B12ACB4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82F62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6. Return the Result</w:t>
      </w:r>
    </w:p>
    <w:p w14:paraId="2BBEB312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return total</w:t>
      </w:r>
    </w:p>
    <w:p w14:paraId="4DE885AA">
      <w:pPr>
        <w:numPr>
          <w:ilvl w:val="0"/>
          <w:numId w:val="15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Sends the calculated sum back to wherever the function was called from.</w:t>
      </w:r>
    </w:p>
    <w:p w14:paraId="6C5CB993">
      <w:pPr>
        <w:numPr>
          <w:ilvl w:val="0"/>
          <w:numId w:val="15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The function’s output can be stored in a variable or printed.</w:t>
      </w:r>
    </w:p>
    <w:p w14:paraId="3C482F0B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18F8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7. Main Function</w:t>
      </w:r>
    </w:p>
    <w:p w14:paraId="462C731B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def main():</w:t>
      </w:r>
    </w:p>
    <w:p w14:paraId="3248A1B6">
      <w:pPr>
        <w:numPr>
          <w:ilvl w:val="0"/>
          <w:numId w:val="16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The main() function acts as the program’s starting point.</w:t>
      </w:r>
    </w:p>
    <w:p w14:paraId="277080DC">
      <w:pPr>
        <w:numPr>
          <w:ilvl w:val="0"/>
          <w:numId w:val="16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It handles user input, validation, and output display.</w:t>
      </w:r>
    </w:p>
    <w:p w14:paraId="220C452D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68D3D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8. Print Title</w:t>
      </w:r>
    </w:p>
    <w:p w14:paraId="1B25385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print("=== Sum of First N Natural Numbers ===")</w:t>
      </w:r>
    </w:p>
    <w:p w14:paraId="7DEF8A57">
      <w:pPr>
        <w:numPr>
          <w:ilvl w:val="0"/>
          <w:numId w:val="17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Displays a heading to make output user-friendly.</w:t>
      </w:r>
    </w:p>
    <w:p w14:paraId="699B2DE7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CF254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9. Input Handling</w:t>
      </w:r>
    </w:p>
    <w:p w14:paraId="1A293A37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n = int(input("Enter a positive integer (n): "))</w:t>
      </w:r>
    </w:p>
    <w:p w14:paraId="3AAAFE37">
      <w:pPr>
        <w:numPr>
          <w:ilvl w:val="0"/>
          <w:numId w:val="18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The input() function reads text from the user.</w:t>
      </w:r>
    </w:p>
    <w:p w14:paraId="4CE745BB">
      <w:pPr>
        <w:numPr>
          <w:ilvl w:val="0"/>
          <w:numId w:val="18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int() converts it to an integer.</w:t>
      </w:r>
    </w:p>
    <w:p w14:paraId="5F6AEC80">
      <w:pPr>
        <w:numPr>
          <w:ilvl w:val="0"/>
          <w:numId w:val="18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If the user enters non-numeric text (like “abc”), Python will raise a ValueError — handled by try-except.</w:t>
      </w:r>
    </w:p>
    <w:p w14:paraId="23FFD4F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A3292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10. Validation</w:t>
      </w:r>
    </w:p>
    <w:p w14:paraId="3E92C3E9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if n &lt;= 0:</w:t>
      </w:r>
    </w:p>
    <w:p w14:paraId="1F729651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    print("Please enter a number greater than zero.")</w:t>
      </w:r>
    </w:p>
    <w:p w14:paraId="09FD5EA5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    return</w:t>
      </w:r>
    </w:p>
    <w:p w14:paraId="5824A2C7">
      <w:pPr>
        <w:numPr>
          <w:ilvl w:val="0"/>
          <w:numId w:val="1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Checks that the user entered a positive number.</w:t>
      </w:r>
    </w:p>
    <w:p w14:paraId="10858709">
      <w:pPr>
        <w:numPr>
          <w:ilvl w:val="0"/>
          <w:numId w:val="19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If not, the function exits early using return.</w:t>
      </w:r>
    </w:p>
    <w:p w14:paraId="6D9A1678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CEE42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11. Function Call</w:t>
      </w:r>
    </w:p>
    <w:p w14:paraId="472D2CC6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result = sum_to_n(n)</w:t>
      </w:r>
    </w:p>
    <w:p w14:paraId="2B1B76C1">
      <w:pPr>
        <w:numPr>
          <w:ilvl w:val="0"/>
          <w:numId w:val="20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Calls the sum_to_n() function defined earlier.</w:t>
      </w:r>
    </w:p>
    <w:p w14:paraId="57A7A73F">
      <w:pPr>
        <w:numPr>
          <w:ilvl w:val="0"/>
          <w:numId w:val="20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Stores its return value (the sum) in result.</w:t>
      </w:r>
    </w:p>
    <w:p w14:paraId="55C8139F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59EA3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12. Display Result</w:t>
      </w:r>
    </w:p>
    <w:p w14:paraId="27C3D84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print(f"\nSum of first {n} natural numbers is: {result}")</w:t>
      </w:r>
    </w:p>
    <w:p w14:paraId="1F4D5924">
      <w:pPr>
        <w:numPr>
          <w:ilvl w:val="0"/>
          <w:numId w:val="21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Uses an f-string for formatted output.</w:t>
      </w:r>
    </w:p>
    <w:p w14:paraId="75616DC7">
      <w:pPr>
        <w:numPr>
          <w:ilvl w:val="0"/>
          <w:numId w:val="21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Prints the value neatly.</w:t>
      </w:r>
    </w:p>
    <w:p w14:paraId="35BD51DF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Example output:</w:t>
      </w:r>
    </w:p>
    <w:p w14:paraId="3AFAA51D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Sum of first 10 natural numbers is: 55</w:t>
      </w:r>
    </w:p>
    <w:p w14:paraId="3C9D1FD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BD19F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13. Exception Handling</w:t>
      </w:r>
    </w:p>
    <w:p w14:paraId="7605C262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except ValueError:</w:t>
      </w:r>
    </w:p>
    <w:p w14:paraId="55FF3318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print("Invalid input! Please enter an integer value.")</w:t>
      </w:r>
    </w:p>
    <w:p w14:paraId="3A58058C">
      <w:pPr>
        <w:numPr>
          <w:ilvl w:val="0"/>
          <w:numId w:val="22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If a user types something that isn’t a number, this block runs.</w:t>
      </w:r>
    </w:p>
    <w:p w14:paraId="5DD99FED">
      <w:pPr>
        <w:numPr>
          <w:ilvl w:val="0"/>
          <w:numId w:val="22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Prevents the program from crashing and gives a clear error message.</w:t>
      </w:r>
    </w:p>
    <w:p w14:paraId="00D93FA9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BF3D6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🟢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14. Entry Point Check</w:t>
      </w:r>
    </w:p>
    <w:p w14:paraId="2D76307C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if __name__ == "__main__":</w:t>
      </w:r>
    </w:p>
    <w:p w14:paraId="2A2EDEED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main()</w:t>
      </w:r>
    </w:p>
    <w:p w14:paraId="632AEC12">
      <w:pPr>
        <w:numPr>
          <w:ilvl w:val="0"/>
          <w:numId w:val="23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This ensures the program runs only when executed directly, not when imported as a module.</w:t>
      </w:r>
    </w:p>
    <w:p w14:paraId="00AF590E">
      <w:pPr>
        <w:numPr>
          <w:ilvl w:val="0"/>
          <w:numId w:val="23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It’s a Python standard convention.</w:t>
      </w:r>
    </w:p>
    <w:p w14:paraId="61F81619">
      <w:pPr>
        <w:numPr>
          <w:ilvl w:val="0"/>
          <w:numId w:val="23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So when you run python sum_to_n.py, it calls main() automatically.</w:t>
      </w:r>
    </w:p>
    <w:p w14:paraId="057496C7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8F921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🧾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Example Run in VS Code</w:t>
      </w:r>
    </w:p>
    <w:p w14:paraId="0D0A409B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=== Sum of First N Natural Numbers ===</w:t>
      </w:r>
    </w:p>
    <w:p w14:paraId="5D5D3713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Enter a positive integer (n): 10</w:t>
      </w:r>
    </w:p>
    <w:p w14:paraId="5C16B9A7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</w:p>
    <w:p w14:paraId="6EDD2F21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Sum of first 10 natural numbers is: 55</w:t>
      </w:r>
    </w:p>
    <w:p w14:paraId="366601AB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AE08E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shd w:val="clear" w:color="auto" w:fill="F2F2F2"/>
          <w:lang w:val="en-IN"/>
        </w:rPr>
        <w:t>⚡</w:t>
      </w:r>
      <w:r>
        <w:rPr>
          <w:rFonts w:ascii="Calibri" w:hAnsi="Calibri" w:eastAsia="sans-serif" w:cs="Calibri"/>
          <w:shd w:val="clear" w:color="auto" w:fill="F2F2F2"/>
          <w:lang w:val="en-IN"/>
        </w:rPr>
        <w:t xml:space="preserve"> Alternative Controlled Loop — while Loop</w:t>
      </w:r>
    </w:p>
    <w:p w14:paraId="73655C7C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To understand looping better, here’s a while-loop version:</w:t>
      </w:r>
    </w:p>
    <w:p w14:paraId="1299E408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def sum_to_n_while(n):</w:t>
      </w:r>
    </w:p>
    <w:p w14:paraId="34CDCF5D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total = 0</w:t>
      </w:r>
    </w:p>
    <w:p w14:paraId="5698EF10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i = 1</w:t>
      </w:r>
    </w:p>
    <w:p w14:paraId="44180F34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while i &lt;= n:</w:t>
      </w:r>
    </w:p>
    <w:p w14:paraId="6A0C2849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    total += i</w:t>
      </w:r>
    </w:p>
    <w:p w14:paraId="6F727606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    i += 1</w:t>
      </w:r>
    </w:p>
    <w:p w14:paraId="1526A78A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 xml:space="preserve">    return total</w:t>
      </w:r>
    </w:p>
    <w:p w14:paraId="06F60738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Here:</w:t>
      </w:r>
    </w:p>
    <w:p w14:paraId="277F97A8">
      <w:pPr>
        <w:numPr>
          <w:ilvl w:val="0"/>
          <w:numId w:val="24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The loop continues while i &lt;= n.</w:t>
      </w:r>
    </w:p>
    <w:p w14:paraId="64E9D73B">
      <w:pPr>
        <w:numPr>
          <w:ilvl w:val="0"/>
          <w:numId w:val="24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You must manually increment i each time.</w:t>
      </w:r>
    </w:p>
    <w:p w14:paraId="79F2CC0B">
      <w:pPr>
        <w:numPr>
          <w:ilvl w:val="0"/>
          <w:numId w:val="24"/>
        </w:num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  <w:lang w:val="en-IN"/>
        </w:rPr>
        <w:t>It produces the same result.</w:t>
      </w:r>
    </w:p>
    <w:p w14:paraId="728ACB7D">
      <w:pPr>
        <w:ind w:left="200" w:hanging="200" w:hangingChars="100"/>
        <w:rPr>
          <w:rFonts w:ascii="Calibri" w:hAnsi="Calibri" w:eastAsia="sans-serif" w:cs="Calibri"/>
          <w:shd w:val="clear" w:color="auto" w:fill="F2F2F2"/>
          <w:lang w:val="en-IN"/>
        </w:rPr>
      </w:pPr>
    </w:p>
    <w:p w14:paraId="51AD603D">
      <w:pPr>
        <w:ind w:left="241" w:hanging="240" w:hangingChars="100"/>
        <w:rPr>
          <w:rFonts w:ascii="Calibri" w:hAnsi="Calibri" w:eastAsia="sans-serif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/>
          <w:b/>
          <w:bCs/>
          <w:sz w:val="24"/>
          <w:szCs w:val="24"/>
          <w:shd w:val="clear" w:color="auto" w:fill="F2F2F2"/>
          <w:lang w:val="en-IN"/>
        </w:rPr>
        <w:t>Practical output:-</w:t>
      </w:r>
    </w:p>
    <w:p w14:paraId="0351D84F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drawing>
          <wp:inline distT="0" distB="0" distL="0" distR="0">
            <wp:extent cx="5274310" cy="418465"/>
            <wp:effectExtent l="0" t="0" r="2540" b="635"/>
            <wp:docPr id="1571243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387" name="Picture 1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017F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</w:p>
    <w:p w14:paraId="471A6B30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</w:p>
    <w:p w14:paraId="5B8ED931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</w:pPr>
    </w:p>
    <w:p w14:paraId="122F14F4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5</w:t>
      </w:r>
    </w:p>
    <w:p w14:paraId="33439A8D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438CD8C2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 xml:space="preserve">• Use AI to build a </w:t>
      </w:r>
      <w:r>
        <w:rPr>
          <w:rFonts w:ascii="Calibri" w:hAnsi="Calibri" w:eastAsia="sans-serif" w:cs="Calibri"/>
          <w:shd w:val="clear" w:color="auto" w:fill="F2F2F2"/>
          <w:lang w:val="en-IN"/>
        </w:rPr>
        <w:t>Bank Account</w:t>
      </w:r>
      <w:r>
        <w:rPr>
          <w:rFonts w:ascii="Calibri" w:hAnsi="Calibri" w:eastAsia="sans-serif" w:cs="Calibri"/>
          <w:shd w:val="clear" w:color="auto" w:fill="F2F2F2"/>
        </w:rPr>
        <w:t xml:space="preserve"> class with deposit, withdraw, and balance methods.</w:t>
      </w:r>
    </w:p>
    <w:p w14:paraId="0D645389">
      <w:pPr>
        <w:ind w:left="200" w:hanging="200" w:hangingChars="100"/>
        <w:rPr>
          <w:rFonts w:ascii="Calibri" w:hAnsi="Calibri" w:eastAsia="sans-serif" w:cs="Calibri"/>
          <w:shd w:val="clear" w:color="auto" w:fill="F2F2F2"/>
        </w:rPr>
      </w:pPr>
      <w:r>
        <w:rPr>
          <w:rFonts w:ascii="Calibri" w:hAnsi="Calibri" w:eastAsia="sans-serif" w:cs="Calibri"/>
          <w:shd w:val="clear" w:color="auto" w:fill="F2F2F2"/>
        </w:rPr>
        <w:t>• Analyze the generated code</w:t>
      </w:r>
    </w:p>
    <w:p w14:paraId="5CE56611">
      <w:pPr>
        <w:ind w:left="200" w:hanging="20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hd w:val="clear" w:color="auto" w:fill="F2F2F2"/>
        </w:rPr>
        <w:t>• Add comments and explain code</w:t>
      </w:r>
    </w:p>
    <w:p w14:paraId="678975F6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1F7F4BC4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Code:</w:t>
      </w:r>
    </w:p>
    <w:p w14:paraId="718A592B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4EC9B0"/>
          <w:sz w:val="21"/>
          <w:szCs w:val="21"/>
          <w:shd w:val="clear" w:color="auto" w:fill="1F1F1F"/>
          <w:lang w:bidi="ar"/>
        </w:rPr>
        <w:t>BankAccount</w:t>
      </w: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38BC4F3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040F81B6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    Represents a bank account with functionalities to deposit, withdraw, and check the balance.</w:t>
      </w:r>
    </w:p>
    <w:p w14:paraId="61EFD804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93EF46F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</w:p>
    <w:p w14:paraId="0F341E25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hAnsi="Consolas" w:eastAsia="Consolas" w:cs="Consolas"/>
          <w:color w:val="DCDCAA"/>
          <w:sz w:val="21"/>
          <w:szCs w:val="21"/>
          <w:shd w:val="clear" w:color="auto" w:fill="1F1F1F"/>
          <w:lang w:bidi="ar"/>
        </w:rPr>
        <w:t>__init__</w:t>
      </w: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hAnsi="Consolas" w:eastAsia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hAnsi="Consolas" w:eastAsia="Consolas" w:cs="Consolas"/>
          <w:color w:val="9CDCFE"/>
          <w:sz w:val="21"/>
          <w:szCs w:val="21"/>
          <w:shd w:val="clear" w:color="auto" w:fill="1F1F1F"/>
          <w:lang w:bidi="ar"/>
        </w:rPr>
        <w:t>initial_balance</w:t>
      </w:r>
      <w:r>
        <w:rPr>
          <w:rFonts w:ascii="Consolas" w:hAnsi="Consolas" w:eastAsia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hAnsi="Consolas" w:eastAsia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D75206C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7169A4CD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        # bank_account.py</w:t>
      </w:r>
    </w:p>
    <w:p w14:paraId="7CE436F1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# Program to demonstrate a BankAccount class with deposit, withdraw, and balance methods</w:t>
      </w:r>
    </w:p>
    <w:p w14:paraId="5A1CC019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1C02655D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class BankAccount:</w:t>
      </w:r>
    </w:p>
    <w:p w14:paraId="22F751F1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"""</w:t>
      </w:r>
    </w:p>
    <w:p w14:paraId="050F4406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A simple class to represent a bank account.</w:t>
      </w:r>
    </w:p>
    <w:p w14:paraId="35B159D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It supports depositing money, withdrawing money, and checking the balance.</w:t>
      </w:r>
    </w:p>
    <w:p w14:paraId="6FD1829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"""</w:t>
      </w:r>
    </w:p>
    <w:p w14:paraId="538CF9F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625E10EE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def __init__(self, account_holder, initial_balance=0.0):</w:t>
      </w:r>
    </w:p>
    <w:p w14:paraId="4DBC6E00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50D4D349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Constructor method to initialize account details.</w:t>
      </w:r>
    </w:p>
    <w:p w14:paraId="0FBA76D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:param account_holder: str - Name of the account holder</w:t>
      </w:r>
    </w:p>
    <w:p w14:paraId="7F6D7EA6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:param initial_balance: float - Initial amount in the account</w:t>
      </w:r>
    </w:p>
    <w:p w14:paraId="26A0AC21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7CF83158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self.account_holder = account_holder</w:t>
      </w:r>
    </w:p>
    <w:p w14:paraId="588A087C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self.balance = initial_balance</w:t>
      </w:r>
    </w:p>
    <w:p w14:paraId="42745F47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print(f"Account created for {self.account_holder} with balance ₹{self.balance:.2f}")</w:t>
      </w:r>
    </w:p>
    <w:p w14:paraId="057805A8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687DAFDB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def deposit(self, amount):</w:t>
      </w:r>
    </w:p>
    <w:p w14:paraId="38D05CB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2C82CC5A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Method to deposit money into the account.</w:t>
      </w:r>
    </w:p>
    <w:p w14:paraId="30E65EAE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:param amount: float - Amount to deposit</w:t>
      </w:r>
    </w:p>
    <w:p w14:paraId="10CB05B7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57A7026A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if amount &gt; 0:</w:t>
      </w:r>
    </w:p>
    <w:p w14:paraId="3D147A8B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    self.balance += amount</w:t>
      </w:r>
    </w:p>
    <w:p w14:paraId="55ADFEC3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    print(f"Deposited ₹{amount:.2f}. New balance: ₹{self.balance:.2f}")</w:t>
      </w:r>
    </w:p>
    <w:p w14:paraId="0F1357A2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else:</w:t>
      </w:r>
    </w:p>
    <w:p w14:paraId="74159EB1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    print("Deposit amount must be positive!")</w:t>
      </w:r>
    </w:p>
    <w:p w14:paraId="7C75D90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5013843C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def withdraw(self, amount):</w:t>
      </w:r>
    </w:p>
    <w:p w14:paraId="17C4CF89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745A7729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Method to withdraw money from the account.</w:t>
      </w:r>
    </w:p>
    <w:p w14:paraId="4D9A492B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:param amount: float - Amount to withdraw</w:t>
      </w:r>
    </w:p>
    <w:p w14:paraId="32F5D867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1C7BC2D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if amount &lt;= 0:</w:t>
      </w:r>
    </w:p>
    <w:p w14:paraId="52EE2FE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    print("Withdrawal amount must be positive!")</w:t>
      </w:r>
    </w:p>
    <w:p w14:paraId="16B1B367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elif amount &gt; self.balance:</w:t>
      </w:r>
    </w:p>
    <w:p w14:paraId="3A3C2626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    print("Insufficient balance!")</w:t>
      </w:r>
    </w:p>
    <w:p w14:paraId="30904E5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else:</w:t>
      </w:r>
    </w:p>
    <w:p w14:paraId="2B19D42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    self.balance -= amount</w:t>
      </w:r>
    </w:p>
    <w:p w14:paraId="18EC4AF0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    print(f"Withdrew ₹{amount:.2f}. Remaining balance: ₹{self.balance:.2f}")</w:t>
      </w:r>
    </w:p>
    <w:p w14:paraId="3C03953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707FD8A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def get_balance(self):</w:t>
      </w:r>
    </w:p>
    <w:p w14:paraId="73A8A7E2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283D821D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Method to return the current account balance.</w:t>
      </w:r>
    </w:p>
    <w:p w14:paraId="5AB5537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:return: float - Current balance</w:t>
      </w:r>
    </w:p>
    <w:p w14:paraId="79511B7B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"""</w:t>
      </w:r>
    </w:p>
    <w:p w14:paraId="3798308D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print(f"Current balance for {self.account_holder}: ₹{self.balance:.2f}")</w:t>
      </w:r>
    </w:p>
    <w:p w14:paraId="648B563B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    return self.balance</w:t>
      </w:r>
    </w:p>
    <w:p w14:paraId="5077FA70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25CF6ED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21DBBA8C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# ----------------------------</w:t>
      </w:r>
    </w:p>
    <w:p w14:paraId="0590462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# Example Usage (Main Program)</w:t>
      </w:r>
    </w:p>
    <w:p w14:paraId="0AE12AD5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# ----------------------------</w:t>
      </w:r>
    </w:p>
    <w:p w14:paraId="7B34D1DE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def main():</w:t>
      </w:r>
    </w:p>
    <w:p w14:paraId="34641D19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print("=== Welcome to Simple Bank Account Program ===\n")</w:t>
      </w:r>
    </w:p>
    <w:p w14:paraId="7FBD0DD6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12C8CF12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# Create an account with an initial balance</w:t>
      </w:r>
    </w:p>
    <w:p w14:paraId="3CBC90A0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account = BankAccount("Alice", 1000.0)</w:t>
      </w:r>
    </w:p>
    <w:p w14:paraId="29050E9C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420E5143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# Perform deposit and withdrawal operations</w:t>
      </w:r>
    </w:p>
    <w:p w14:paraId="3A5041F8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account.deposit(500.0)</w:t>
      </w:r>
    </w:p>
    <w:p w14:paraId="33FF9DA3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account.withdraw(200.0)</w:t>
      </w:r>
    </w:p>
    <w:p w14:paraId="704F482F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account.get_balance()</w:t>
      </w:r>
    </w:p>
    <w:p w14:paraId="2C912857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57C54F6C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# Trying invalid transactions</w:t>
      </w:r>
    </w:p>
    <w:p w14:paraId="4784B674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account.deposit(-100.0)</w:t>
      </w:r>
    </w:p>
    <w:p w14:paraId="49586046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account.withdraw(2000.0)</w:t>
      </w:r>
    </w:p>
    <w:p w14:paraId="5E7238FE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5F0140C3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</w:p>
    <w:p w14:paraId="4E1E6689">
      <w:pPr>
        <w:shd w:val="clear" w:color="auto" w:fill="1F1F1F"/>
        <w:spacing w:line="285" w:lineRule="atLeast"/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>if __name__ == "__main__":</w:t>
      </w:r>
    </w:p>
    <w:p w14:paraId="7F506C9C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  <w:r>
        <w:rPr>
          <w:rFonts w:ascii="Consolas" w:hAnsi="Consolas" w:eastAsia="Consolas" w:cs="Consolas"/>
          <w:color w:val="CE9178"/>
          <w:sz w:val="21"/>
          <w:szCs w:val="21"/>
          <w:shd w:val="clear" w:color="auto" w:fill="1F1F1F"/>
          <w:lang w:bidi="ar"/>
        </w:rPr>
        <w:t xml:space="preserve">    main()</w:t>
      </w:r>
    </w:p>
    <w:p w14:paraId="4B638A84">
      <w:pPr>
        <w:shd w:val="clear" w:color="auto" w:fill="1F1F1F"/>
        <w:spacing w:line="285" w:lineRule="atLeast"/>
        <w:rPr>
          <w:rFonts w:ascii="Consolas" w:hAnsi="Consolas" w:eastAsia="Consolas" w:cs="Consolas"/>
          <w:color w:val="CCCCCC"/>
          <w:sz w:val="21"/>
          <w:szCs w:val="21"/>
        </w:rPr>
      </w:pPr>
    </w:p>
    <w:p w14:paraId="44C5CEE2"/>
    <w:p w14:paraId="739E8146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</w:p>
    <w:p w14:paraId="22D25E15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Explanation:</w:t>
      </w:r>
    </w:p>
    <w:p w14:paraId="7B7004A5">
      <w:pPr>
        <w:ind w:left="241" w:hanging="240" w:hangingChars="100"/>
        <w:rPr>
          <w:rFonts w:ascii="Calibri" w:hAnsi="Calibri" w:eastAsia="sans-serif"/>
          <w:b/>
          <w:bCs/>
          <w:sz w:val="24"/>
          <w:szCs w:val="24"/>
          <w:shd w:val="clear" w:color="auto" w:fill="F2F2F2"/>
          <w:lang w:val="en-IN"/>
        </w:rPr>
      </w:pPr>
    </w:p>
    <w:p w14:paraId="136F36EA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Class Definition</w:t>
      </w:r>
    </w:p>
    <w:p w14:paraId="2C9A63FC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class Bank Account:</w:t>
      </w:r>
    </w:p>
    <w:p w14:paraId="39FA7E22">
      <w:pPr>
        <w:numPr>
          <w:ilvl w:val="0"/>
          <w:numId w:val="25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 xml:space="preserve">Defines a 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blueprint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 xml:space="preserve"> for creating bank account objects.</w:t>
      </w:r>
    </w:p>
    <w:p w14:paraId="59C5B20C">
      <w:pPr>
        <w:numPr>
          <w:ilvl w:val="0"/>
          <w:numId w:val="25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Each object represents a single customer’s bank account.</w:t>
      </w:r>
    </w:p>
    <w:p w14:paraId="104C4C15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F6D50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2️</w:t>
      </w:r>
      <w:r>
        <w:rPr>
          <w:rFonts w:ascii="Segoe UI Symbol" w:hAnsi="Segoe UI Symbol" w:eastAsia="sans-serif" w:cs="Segoe UI Symbol"/>
          <w:b/>
          <w:bCs/>
          <w:sz w:val="24"/>
          <w:szCs w:val="24"/>
          <w:shd w:val="clear" w:color="auto" w:fill="F2F2F2"/>
          <w:lang w:val="en-IN"/>
        </w:rPr>
        <w:t>⃣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Constructor (__init__)</w:t>
      </w:r>
    </w:p>
    <w:p w14:paraId="1CE16BEF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def __init__(self, account_holder, initial_balance=0.0):</w:t>
      </w:r>
    </w:p>
    <w:p w14:paraId="0EF66973">
      <w:pPr>
        <w:numPr>
          <w:ilvl w:val="0"/>
          <w:numId w:val="26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Automatically called when a new object is created.</w:t>
      </w:r>
    </w:p>
    <w:p w14:paraId="1E38080B">
      <w:pPr>
        <w:numPr>
          <w:ilvl w:val="0"/>
          <w:numId w:val="26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Initializes:</w:t>
      </w:r>
    </w:p>
    <w:p w14:paraId="6699485D">
      <w:pPr>
        <w:numPr>
          <w:ilvl w:val="1"/>
          <w:numId w:val="26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self.account_holder: Stores the customer’s name.</w:t>
      </w:r>
    </w:p>
    <w:p w14:paraId="217A04BC">
      <w:pPr>
        <w:numPr>
          <w:ilvl w:val="1"/>
          <w:numId w:val="26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self.balance: Keeps track of current balance.</w:t>
      </w:r>
    </w:p>
    <w:p w14:paraId="611457D1">
      <w:pPr>
        <w:numPr>
          <w:ilvl w:val="0"/>
          <w:numId w:val="26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The optional argument initial_balance defaults to 0.0.</w:t>
      </w:r>
    </w:p>
    <w:p w14:paraId="6479DD9E">
      <w:pPr>
        <w:ind w:left="241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Example: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account = BankAccount("Alice", 1000)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creates an account for Alice with ₹1000 starting balance.</w:t>
      </w:r>
    </w:p>
    <w:p w14:paraId="3237D76F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0796B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3️</w:t>
      </w:r>
      <w:r>
        <w:rPr>
          <w:rFonts w:ascii="Segoe UI Symbol" w:hAnsi="Segoe UI Symbol" w:eastAsia="sans-serif" w:cs="Segoe UI Symbol"/>
          <w:b/>
          <w:bCs/>
          <w:sz w:val="24"/>
          <w:szCs w:val="24"/>
          <w:shd w:val="clear" w:color="auto" w:fill="F2F2F2"/>
          <w:lang w:val="en-IN"/>
        </w:rPr>
        <w:t>⃣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Deposit Method</w:t>
      </w:r>
    </w:p>
    <w:p w14:paraId="614ECB45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def deposit(self, amount):</w:t>
      </w:r>
    </w:p>
    <w:p w14:paraId="26D90842">
      <w:pPr>
        <w:numPr>
          <w:ilvl w:val="0"/>
          <w:numId w:val="27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Adds money to the account.</w:t>
      </w:r>
    </w:p>
    <w:p w14:paraId="6F1E9EEB">
      <w:pPr>
        <w:numPr>
          <w:ilvl w:val="0"/>
          <w:numId w:val="27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Checks if the amount is positive before updating the balance.</w:t>
      </w:r>
    </w:p>
    <w:p w14:paraId="04C3A080">
      <w:pPr>
        <w:ind w:left="241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Example:</w:t>
      </w:r>
      <w:bookmarkStart w:id="0" w:name="_GoBack"/>
      <w:bookmarkEnd w:id="0"/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account.deposit(500)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→ Increases balance by ₹500.</w:t>
      </w:r>
    </w:p>
    <w:p w14:paraId="5FF0FD2E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DADC5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4️</w:t>
      </w:r>
      <w:r>
        <w:rPr>
          <w:rFonts w:ascii="Segoe UI Symbol" w:hAnsi="Segoe UI Symbol" w:eastAsia="sans-serif" w:cs="Segoe UI Symbol"/>
          <w:b/>
          <w:bCs/>
          <w:sz w:val="24"/>
          <w:szCs w:val="24"/>
          <w:shd w:val="clear" w:color="auto" w:fill="F2F2F2"/>
          <w:lang w:val="en-IN"/>
        </w:rPr>
        <w:t>⃣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Withdraw Method</w:t>
      </w:r>
    </w:p>
    <w:p w14:paraId="62703329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def withdraw(self, amount):</w:t>
      </w:r>
    </w:p>
    <w:p w14:paraId="05678883">
      <w:pPr>
        <w:numPr>
          <w:ilvl w:val="0"/>
          <w:numId w:val="28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Subtracts money from the account.</w:t>
      </w:r>
    </w:p>
    <w:p w14:paraId="6FECAA2E">
      <w:pPr>
        <w:numPr>
          <w:ilvl w:val="0"/>
          <w:numId w:val="28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Validates:</w:t>
      </w:r>
    </w:p>
    <w:p w14:paraId="6549A770">
      <w:pPr>
        <w:numPr>
          <w:ilvl w:val="1"/>
          <w:numId w:val="28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The amount must be positive.</w:t>
      </w:r>
    </w:p>
    <w:p w14:paraId="55A94FEC">
      <w:pPr>
        <w:numPr>
          <w:ilvl w:val="1"/>
          <w:numId w:val="28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The account must have enough funds.</w:t>
      </w:r>
    </w:p>
    <w:p w14:paraId="5B6C0193">
      <w:pPr>
        <w:numPr>
          <w:ilvl w:val="0"/>
          <w:numId w:val="28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Prevents overdrawing.</w:t>
      </w:r>
    </w:p>
    <w:p w14:paraId="5985535F">
      <w:pPr>
        <w:ind w:left="241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Example: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account.withdraw(200)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→ Decreases balance by ₹200 if sufficient funds exist.</w:t>
      </w:r>
    </w:p>
    <w:p w14:paraId="6ADC3DB9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8D6B9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5️</w:t>
      </w:r>
      <w:r>
        <w:rPr>
          <w:rFonts w:ascii="Segoe UI Symbol" w:hAnsi="Segoe UI Symbol" w:eastAsia="sans-serif" w:cs="Segoe UI Symbol"/>
          <w:b/>
          <w:bCs/>
          <w:sz w:val="24"/>
          <w:szCs w:val="24"/>
          <w:shd w:val="clear" w:color="auto" w:fill="F2F2F2"/>
          <w:lang w:val="en-IN"/>
        </w:rPr>
        <w:t>⃣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Get Balance Method</w:t>
      </w:r>
    </w:p>
    <w:p w14:paraId="05923C12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def get_balance(self):</w:t>
      </w:r>
    </w:p>
    <w:p w14:paraId="56172F3E">
      <w:pPr>
        <w:numPr>
          <w:ilvl w:val="0"/>
          <w:numId w:val="29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Returns the current balance.</w:t>
      </w:r>
    </w:p>
    <w:p w14:paraId="527C39E9">
      <w:pPr>
        <w:numPr>
          <w:ilvl w:val="0"/>
          <w:numId w:val="29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Also prints a message showing the balance.</w:t>
      </w:r>
    </w:p>
    <w:p w14:paraId="02C67810">
      <w:pPr>
        <w:ind w:left="241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Example: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account.get_balance()</w:t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br w:type="textWrapping"/>
      </w: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→ Displays Current balance for Alice: ₹1300.00</w:t>
      </w:r>
    </w:p>
    <w:p w14:paraId="12F8BE2E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49F50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>6️</w:t>
      </w:r>
      <w:r>
        <w:rPr>
          <w:rFonts w:ascii="Segoe UI Symbol" w:hAnsi="Segoe UI Symbol" w:eastAsia="sans-serif" w:cs="Segoe UI Symbol"/>
          <w:b/>
          <w:bCs/>
          <w:sz w:val="24"/>
          <w:szCs w:val="24"/>
          <w:shd w:val="clear" w:color="auto" w:fill="F2F2F2"/>
          <w:lang w:val="en-IN"/>
        </w:rPr>
        <w:t>⃣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Main Program</w:t>
      </w:r>
    </w:p>
    <w:p w14:paraId="25809E2D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def main():</w:t>
      </w:r>
    </w:p>
    <w:p w14:paraId="5240DD38">
      <w:pPr>
        <w:numPr>
          <w:ilvl w:val="0"/>
          <w:numId w:val="30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Demonstrates the class functionality:</w:t>
      </w:r>
    </w:p>
    <w:p w14:paraId="1D738204">
      <w:pPr>
        <w:numPr>
          <w:ilvl w:val="1"/>
          <w:numId w:val="30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Creates a BankAccount object.</w:t>
      </w:r>
    </w:p>
    <w:p w14:paraId="734F90AB">
      <w:pPr>
        <w:numPr>
          <w:ilvl w:val="1"/>
          <w:numId w:val="30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Performs deposits and withdrawals.</w:t>
      </w:r>
    </w:p>
    <w:p w14:paraId="4E6DD952">
      <w:pPr>
        <w:numPr>
          <w:ilvl w:val="1"/>
          <w:numId w:val="30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Displays balance.</w:t>
      </w:r>
    </w:p>
    <w:p w14:paraId="6736F986">
      <w:pPr>
        <w:numPr>
          <w:ilvl w:val="1"/>
          <w:numId w:val="30"/>
        </w:num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Tests invalid transactions.</w:t>
      </w:r>
    </w:p>
    <w:p w14:paraId="430F889C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896F9">
      <w:pPr>
        <w:ind w:left="241" w:hanging="240" w:hangingChars="100"/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Segoe UI Emoji" w:hAnsi="Segoe UI Emoji" w:eastAsia="sans-serif" w:cs="Segoe UI Emoji"/>
          <w:b/>
          <w:bCs/>
          <w:sz w:val="24"/>
          <w:szCs w:val="24"/>
          <w:shd w:val="clear" w:color="auto" w:fill="F2F2F2"/>
          <w:lang w:val="en-IN"/>
        </w:rPr>
        <w:t>🧾</w:t>
      </w:r>
      <w:r>
        <w:rPr>
          <w:rFonts w:ascii="Calibri" w:hAnsi="Calibri" w:eastAsia="sans-serif" w:cs="Calibri"/>
          <w:b/>
          <w:bCs/>
          <w:sz w:val="24"/>
          <w:szCs w:val="24"/>
          <w:shd w:val="clear" w:color="auto" w:fill="F2F2F2"/>
          <w:lang w:val="en-IN"/>
        </w:rPr>
        <w:t xml:space="preserve"> Sample Output</w:t>
      </w:r>
    </w:p>
    <w:p w14:paraId="6CC4A12D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=== Welcome to Simple Bank Account Program ===</w:t>
      </w:r>
    </w:p>
    <w:p w14:paraId="4E682991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</w:p>
    <w:p w14:paraId="0D0F8103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Account created for Alice with balance ₹1000.00</w:t>
      </w:r>
    </w:p>
    <w:p w14:paraId="26D501B2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Deposited ₹500.00. New balance: ₹1500.00</w:t>
      </w:r>
    </w:p>
    <w:p w14:paraId="54AEC694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Withdrew ₹200.00. Remaining balance: ₹1300.00</w:t>
      </w:r>
    </w:p>
    <w:p w14:paraId="50050F74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Current balance for Alice: ₹1300.00</w:t>
      </w:r>
    </w:p>
    <w:p w14:paraId="6D2EC05C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Deposit amount must be positive!</w:t>
      </w:r>
    </w:p>
    <w:p w14:paraId="359686DA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  <w:r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  <w:t>Insufficient balance!</w:t>
      </w:r>
    </w:p>
    <w:p w14:paraId="6AC035BB">
      <w:pPr>
        <w:ind w:left="240" w:hanging="240" w:hangingChars="100"/>
        <w:rPr>
          <w:rFonts w:ascii="Calibri" w:hAnsi="Calibri" w:eastAsia="sans-serif" w:cs="Calibri"/>
          <w:sz w:val="24"/>
          <w:szCs w:val="24"/>
          <w:shd w:val="clear" w:color="auto" w:fill="F2F2F2"/>
          <w:lang w:val="en-IN"/>
        </w:rPr>
      </w:pPr>
    </w:p>
    <w:p w14:paraId="2498E71C"/>
    <w:sectPr>
      <w:headerReference r:id="rId5" w:type="default"/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507E8">
    <w:pPr>
      <w:pStyle w:val="14"/>
      <w:rPr>
        <w:b/>
        <w:bCs/>
        <w:sz w:val="24"/>
        <w:szCs w:val="24"/>
      </w:rPr>
    </w:pPr>
    <w:r>
      <w:rPr>
        <w:b/>
        <w:bCs/>
        <w:sz w:val="24"/>
        <w:szCs w:val="24"/>
      </w:rPr>
      <w:t>AI Assisted Problem Solving Using Python</w:t>
    </w:r>
    <w:r>
      <w:rPr>
        <w:b/>
        <w:bCs/>
        <w:sz w:val="24"/>
        <w:szCs w:val="24"/>
        <w:lang w:val="en-IN"/>
      </w:rPr>
      <w:t>(ass-6)                                  2505B04</w:t>
    </w:r>
    <w:r>
      <w:rPr>
        <w:b/>
        <w:bCs/>
        <w:sz w:val="24"/>
        <w:szCs w:val="24"/>
      </w:rPr>
      <w:t>208</w:t>
    </w:r>
  </w:p>
  <w:p w14:paraId="48CD3A94">
    <w:pPr>
      <w:pStyle w:val="14"/>
      <w:rPr>
        <w:b/>
        <w:bCs/>
        <w:sz w:val="24"/>
        <w:szCs w:val="24"/>
      </w:rPr>
    </w:pPr>
    <w:r>
      <w:rPr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</w:t>
    </w:r>
    <w:r>
      <w:rPr>
        <w:b/>
        <w:bCs/>
      </w:rPr>
      <w:t xml:space="preserve">                      </w:t>
    </w:r>
    <w:r>
      <w:rPr>
        <w:b/>
        <w:bCs/>
        <w:sz w:val="24"/>
        <w:szCs w:val="24"/>
      </w:rPr>
      <w:t>Mettu Nandini</w:t>
    </w:r>
  </w:p>
  <w:p w14:paraId="6882DAA6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13B5D"/>
    <w:multiLevelType w:val="multilevel"/>
    <w:tmpl w:val="01913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3128BD"/>
    <w:multiLevelType w:val="multilevel"/>
    <w:tmpl w:val="03312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77E29DA"/>
    <w:multiLevelType w:val="multilevel"/>
    <w:tmpl w:val="077E2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621091"/>
    <w:multiLevelType w:val="multilevel"/>
    <w:tmpl w:val="23621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8A12F0"/>
    <w:multiLevelType w:val="multilevel"/>
    <w:tmpl w:val="238A1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A541445"/>
    <w:multiLevelType w:val="multilevel"/>
    <w:tmpl w:val="2A541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AAB28D3"/>
    <w:multiLevelType w:val="multilevel"/>
    <w:tmpl w:val="2AAB2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1E1CA2"/>
    <w:multiLevelType w:val="multilevel"/>
    <w:tmpl w:val="2D1E1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34A66B6"/>
    <w:multiLevelType w:val="multilevel"/>
    <w:tmpl w:val="334A6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69941E8"/>
    <w:multiLevelType w:val="multilevel"/>
    <w:tmpl w:val="36994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CF25131"/>
    <w:multiLevelType w:val="multilevel"/>
    <w:tmpl w:val="3CF25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E050E41"/>
    <w:multiLevelType w:val="multilevel"/>
    <w:tmpl w:val="3E050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27668CA"/>
    <w:multiLevelType w:val="multilevel"/>
    <w:tmpl w:val="42766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4176589"/>
    <w:multiLevelType w:val="multilevel"/>
    <w:tmpl w:val="44176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A637375"/>
    <w:multiLevelType w:val="multilevel"/>
    <w:tmpl w:val="4A637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C354482"/>
    <w:multiLevelType w:val="multilevel"/>
    <w:tmpl w:val="4C354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1ED2914"/>
    <w:multiLevelType w:val="multilevel"/>
    <w:tmpl w:val="51ED2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40753D0"/>
    <w:multiLevelType w:val="multilevel"/>
    <w:tmpl w:val="54075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A606305"/>
    <w:multiLevelType w:val="multilevel"/>
    <w:tmpl w:val="5A606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D194FD1"/>
    <w:multiLevelType w:val="multilevel"/>
    <w:tmpl w:val="5D194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38A6955"/>
    <w:multiLevelType w:val="multilevel"/>
    <w:tmpl w:val="638A6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60C39DC"/>
    <w:multiLevelType w:val="multilevel"/>
    <w:tmpl w:val="660C3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72D6EB7"/>
    <w:multiLevelType w:val="multilevel"/>
    <w:tmpl w:val="672D6E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9471BC7"/>
    <w:multiLevelType w:val="multilevel"/>
    <w:tmpl w:val="69471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AF62BCB"/>
    <w:multiLevelType w:val="multilevel"/>
    <w:tmpl w:val="6AF62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F612BC3"/>
    <w:multiLevelType w:val="multilevel"/>
    <w:tmpl w:val="6F612B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6FCE7303"/>
    <w:multiLevelType w:val="multilevel"/>
    <w:tmpl w:val="6FCE7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0E7193E"/>
    <w:multiLevelType w:val="multilevel"/>
    <w:tmpl w:val="70E7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6091439"/>
    <w:multiLevelType w:val="multilevel"/>
    <w:tmpl w:val="76091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C157ABE"/>
    <w:multiLevelType w:val="multilevel"/>
    <w:tmpl w:val="7C157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2"/>
  </w:num>
  <w:num w:numId="3">
    <w:abstractNumId w:val="21"/>
  </w:num>
  <w:num w:numId="4">
    <w:abstractNumId w:val="8"/>
  </w:num>
  <w:num w:numId="5">
    <w:abstractNumId w:val="4"/>
  </w:num>
  <w:num w:numId="6">
    <w:abstractNumId w:val="28"/>
  </w:num>
  <w:num w:numId="7">
    <w:abstractNumId w:val="15"/>
  </w:num>
  <w:num w:numId="8">
    <w:abstractNumId w:val="23"/>
  </w:num>
  <w:num w:numId="9">
    <w:abstractNumId w:val="25"/>
  </w:num>
  <w:num w:numId="10">
    <w:abstractNumId w:val="14"/>
  </w:num>
  <w:num w:numId="11">
    <w:abstractNumId w:val="0"/>
  </w:num>
  <w:num w:numId="12">
    <w:abstractNumId w:val="9"/>
  </w:num>
  <w:num w:numId="13">
    <w:abstractNumId w:val="6"/>
  </w:num>
  <w:num w:numId="14">
    <w:abstractNumId w:val="5"/>
  </w:num>
  <w:num w:numId="15">
    <w:abstractNumId w:val="18"/>
  </w:num>
  <w:num w:numId="16">
    <w:abstractNumId w:val="1"/>
  </w:num>
  <w:num w:numId="17">
    <w:abstractNumId w:val="16"/>
  </w:num>
  <w:num w:numId="18">
    <w:abstractNumId w:val="3"/>
  </w:num>
  <w:num w:numId="19">
    <w:abstractNumId w:val="2"/>
  </w:num>
  <w:num w:numId="20">
    <w:abstractNumId w:val="11"/>
  </w:num>
  <w:num w:numId="21">
    <w:abstractNumId w:val="20"/>
  </w:num>
  <w:num w:numId="22">
    <w:abstractNumId w:val="10"/>
  </w:num>
  <w:num w:numId="23">
    <w:abstractNumId w:val="29"/>
  </w:num>
  <w:num w:numId="24">
    <w:abstractNumId w:val="19"/>
  </w:num>
  <w:num w:numId="25">
    <w:abstractNumId w:val="17"/>
  </w:num>
  <w:num w:numId="26">
    <w:abstractNumId w:val="27"/>
  </w:num>
  <w:num w:numId="27">
    <w:abstractNumId w:val="24"/>
  </w:num>
  <w:num w:numId="28">
    <w:abstractNumId w:val="22"/>
  </w:num>
  <w:num w:numId="29">
    <w:abstractNumId w:val="13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95F"/>
    <w:rsid w:val="004173C9"/>
    <w:rsid w:val="006D5857"/>
    <w:rsid w:val="00767D15"/>
    <w:rsid w:val="007A395F"/>
    <w:rsid w:val="00A4352E"/>
    <w:rsid w:val="00A841AD"/>
    <w:rsid w:val="00D924CC"/>
    <w:rsid w:val="00DB7032"/>
    <w:rsid w:val="65F9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</w:pPr>
  </w:style>
  <w:style w:type="paragraph" w:styleId="14">
    <w:name w:val="header"/>
    <w:basedOn w:val="1"/>
    <w:link w:val="35"/>
    <w:unhideWhenUsed/>
    <w:qFormat/>
    <w:uiPriority w:val="0"/>
    <w:pPr>
      <w:tabs>
        <w:tab w:val="center" w:pos="4513"/>
        <w:tab w:val="right" w:pos="9026"/>
      </w:tabs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0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205AF-432B-4271-8981-66498600C9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1688</Words>
  <Characters>9624</Characters>
  <Lines>80</Lines>
  <Paragraphs>22</Paragraphs>
  <TotalTime>1</TotalTime>
  <ScaleCrop>false</ScaleCrop>
  <LinksUpToDate>false</LinksUpToDate>
  <CharactersWithSpaces>11290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2025-11-09T19:28:00Z</dcterms:created>
  <dc:creator>Mettu Nandini</dc:creator>
  <cp:lastModifiedBy>WPS_1720504423</cp:lastModifiedBy>
  <dcterms:modified xsi:type="dcterms:W3CDTF">2025-11-09T19:32:28Z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43152F79578743C0A061E0DADC488E44_12</vt:lpwstr>
  </property>
</Properties>
</file>