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68CE0" w14:textId="0192450C" w:rsidR="005A1BFA" w:rsidRDefault="00073AE6" w:rsidP="003140C2">
      <w:pPr>
        <w:ind w:left="1440" w:firstLine="720"/>
        <w:rPr>
          <w:b/>
          <w:sz w:val="40"/>
          <w:szCs w:val="40"/>
        </w:rPr>
      </w:pPr>
      <w:r w:rsidRPr="0001021D">
        <w:rPr>
          <w:b/>
          <w:sz w:val="40"/>
          <w:szCs w:val="40"/>
        </w:rPr>
        <w:t>Christian Mark S. Metran</w:t>
      </w:r>
    </w:p>
    <w:p w14:paraId="1136A3C7" w14:textId="06A35A82" w:rsidR="003140C2" w:rsidRPr="003140C2" w:rsidRDefault="003140C2" w:rsidP="003140C2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Address: 112 Rayner Road, Huntly 3700</w:t>
      </w:r>
    </w:p>
    <w:p w14:paraId="18C87E06" w14:textId="7FC4F932" w:rsidR="00073AE6" w:rsidRDefault="00D9307E" w:rsidP="003140C2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hyperlink r:id="rId6" w:history="1">
        <w:r w:rsidRPr="00FA558A">
          <w:rPr>
            <w:rStyle w:val="Hyperlink"/>
            <w:sz w:val="22"/>
            <w:szCs w:val="22"/>
          </w:rPr>
          <w:t>christianmarkmetran@gmail.com</w:t>
        </w:r>
      </w:hyperlink>
    </w:p>
    <w:p w14:paraId="3B8990CD" w14:textId="4FE199DC" w:rsidR="005A1BFA" w:rsidRPr="00461CE8" w:rsidRDefault="00D9307E" w:rsidP="003140C2">
      <w:pPr>
        <w:jc w:val="center"/>
      </w:pPr>
      <w:r>
        <w:rPr>
          <w:sz w:val="22"/>
          <w:szCs w:val="22"/>
        </w:rPr>
        <w:t xml:space="preserve">Contact#: </w:t>
      </w:r>
      <w:r w:rsidR="00461CE8" w:rsidRPr="00461CE8">
        <w:t>021 081 24128</w:t>
      </w:r>
    </w:p>
    <w:p w14:paraId="7242EA6C" w14:textId="77777777" w:rsidR="00073AE6" w:rsidRPr="00A31325" w:rsidRDefault="00073AE6" w:rsidP="003140C2">
      <w:pPr>
        <w:jc w:val="center"/>
        <w:rPr>
          <w:sz w:val="22"/>
          <w:szCs w:val="22"/>
        </w:rPr>
      </w:pPr>
    </w:p>
    <w:p w14:paraId="0C28241A" w14:textId="77777777" w:rsidR="00073AE6" w:rsidRPr="00A31325" w:rsidRDefault="00073AE6" w:rsidP="00073AE6">
      <w:pPr>
        <w:rPr>
          <w:sz w:val="22"/>
          <w:szCs w:val="22"/>
        </w:rPr>
      </w:pPr>
      <w:r w:rsidRPr="00A31325">
        <w:rPr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DF06" wp14:editId="7C84C33D">
                <wp:simplePos x="0" y="0"/>
                <wp:positionH relativeFrom="column">
                  <wp:posOffset>8905</wp:posOffset>
                </wp:positionH>
                <wp:positionV relativeFrom="paragraph">
                  <wp:posOffset>138842</wp:posOffset>
                </wp:positionV>
                <wp:extent cx="5902037" cy="0"/>
                <wp:effectExtent l="0" t="0" r="2286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203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81661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0.95pt" to="465.4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" strokecolor="black [3213]" strokeweight=".5pt">
                <v:stroke joinstyle="miter"/>
              </v:line>
            </w:pict>
          </mc:Fallback>
        </mc:AlternateContent>
      </w:r>
    </w:p>
    <w:p w14:paraId="7AFDBE73" w14:textId="77777777" w:rsidR="00073AE6" w:rsidRPr="00A31325" w:rsidRDefault="00073AE6" w:rsidP="00073AE6">
      <w:pPr>
        <w:rPr>
          <w:sz w:val="22"/>
          <w:szCs w:val="22"/>
        </w:rPr>
      </w:pPr>
    </w:p>
    <w:p w14:paraId="73804D24" w14:textId="77777777" w:rsidR="00073AE6" w:rsidRPr="00A31325" w:rsidRDefault="00073AE6" w:rsidP="00073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720"/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OBJECTIVE</w:t>
      </w:r>
    </w:p>
    <w:p w14:paraId="1C1C5897" w14:textId="77777777" w:rsidR="00073AE6" w:rsidRPr="00A31325" w:rsidRDefault="00073AE6" w:rsidP="00073AE6">
      <w:pPr>
        <w:ind w:firstLine="720"/>
        <w:rPr>
          <w:sz w:val="22"/>
          <w:szCs w:val="22"/>
        </w:rPr>
      </w:pPr>
    </w:p>
    <w:p w14:paraId="0EABC4D5" w14:textId="0F2A1BEB" w:rsidR="00073AE6" w:rsidRPr="00D9307E" w:rsidRDefault="00073AE6" w:rsidP="00D9307E">
      <w:pPr>
        <w:ind w:firstLine="720"/>
        <w:rPr>
          <w:sz w:val="22"/>
          <w:szCs w:val="22"/>
        </w:rPr>
      </w:pPr>
      <w:r w:rsidRPr="00A31325">
        <w:rPr>
          <w:sz w:val="22"/>
          <w:szCs w:val="22"/>
        </w:rPr>
        <w:t xml:space="preserve">To be part of a well-established company that will offer me immediate </w:t>
      </w:r>
      <w:r w:rsidR="003856D9" w:rsidRPr="00A31325">
        <w:rPr>
          <w:sz w:val="22"/>
          <w:szCs w:val="22"/>
        </w:rPr>
        <w:t>challenges</w:t>
      </w:r>
      <w:r w:rsidRPr="00A31325">
        <w:rPr>
          <w:sz w:val="22"/>
          <w:szCs w:val="22"/>
        </w:rPr>
        <w:t xml:space="preserve">, career opportunity and future growth based on </w:t>
      </w:r>
      <w:r w:rsidR="001F3A75" w:rsidRPr="00A31325">
        <w:rPr>
          <w:sz w:val="22"/>
          <w:szCs w:val="22"/>
        </w:rPr>
        <w:t>individuals’</w:t>
      </w:r>
      <w:r w:rsidRPr="00A31325">
        <w:rPr>
          <w:sz w:val="22"/>
          <w:szCs w:val="22"/>
        </w:rPr>
        <w:t xml:space="preserve"> initiative and abilities.</w:t>
      </w:r>
    </w:p>
    <w:p w14:paraId="2DD1C5EB" w14:textId="77777777" w:rsidR="00073AE6" w:rsidRPr="00A31325" w:rsidRDefault="00073AE6" w:rsidP="00073AE6">
      <w:pPr>
        <w:rPr>
          <w:sz w:val="22"/>
          <w:szCs w:val="22"/>
        </w:rPr>
      </w:pPr>
    </w:p>
    <w:p w14:paraId="63A288BC" w14:textId="77777777" w:rsidR="00073AE6" w:rsidRPr="00A31325" w:rsidRDefault="00073AE6" w:rsidP="00C357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WORKING EXPERIENCE</w:t>
      </w:r>
    </w:p>
    <w:p w14:paraId="66C21B01" w14:textId="77777777" w:rsidR="00B64BDF" w:rsidRDefault="00B64BDF" w:rsidP="00CC076D">
      <w:pPr>
        <w:rPr>
          <w:b/>
          <w:bCs/>
          <w:sz w:val="22"/>
          <w:szCs w:val="22"/>
        </w:rPr>
      </w:pPr>
    </w:p>
    <w:p w14:paraId="24B339A0" w14:textId="77777777" w:rsidR="00CC076D" w:rsidRDefault="00CC076D" w:rsidP="00CC076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18187D">
        <w:rPr>
          <w:b/>
          <w:bCs/>
          <w:sz w:val="22"/>
          <w:szCs w:val="22"/>
        </w:rPr>
        <w:t>RAMCAR TECHNOLOGY INC.</w:t>
      </w:r>
    </w:p>
    <w:p w14:paraId="0AB66C45" w14:textId="77777777" w:rsidR="00CC076D" w:rsidRPr="0018187D" w:rsidRDefault="00CC076D" w:rsidP="00CC076D">
      <w:pPr>
        <w:ind w:left="720"/>
        <w:rPr>
          <w:sz w:val="22"/>
          <w:szCs w:val="22"/>
        </w:rPr>
      </w:pPr>
      <w:r w:rsidRPr="0018187D">
        <w:rPr>
          <w:sz w:val="22"/>
          <w:szCs w:val="22"/>
        </w:rPr>
        <w:t>2018 –2019</w:t>
      </w:r>
    </w:p>
    <w:p w14:paraId="13644EF0" w14:textId="77777777" w:rsidR="00CC076D" w:rsidRPr="0018187D" w:rsidRDefault="00CC076D" w:rsidP="00CC076D">
      <w:pPr>
        <w:ind w:left="720"/>
        <w:rPr>
          <w:b/>
          <w:bCs/>
          <w:sz w:val="22"/>
          <w:szCs w:val="22"/>
        </w:rPr>
      </w:pPr>
    </w:p>
    <w:p w14:paraId="0A3505B0" w14:textId="77777777" w:rsidR="00CC076D" w:rsidRDefault="00CC076D" w:rsidP="00CC076D">
      <w:pPr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Fabricate Machines</w:t>
      </w:r>
    </w:p>
    <w:p w14:paraId="2F27E2C4" w14:textId="77777777" w:rsidR="00CC076D" w:rsidRDefault="00CC076D" w:rsidP="00CC076D">
      <w:pPr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Fix minor and major Concern such unfit fixture, aligning two major parts of a machine for battery manufacturing machines, building a lift for heavy machineries, etc. </w:t>
      </w:r>
    </w:p>
    <w:p w14:paraId="14AF5096" w14:textId="4359C3CB" w:rsidR="00CC076D" w:rsidRPr="00CC076D" w:rsidRDefault="00CC076D" w:rsidP="00CC076D">
      <w:pPr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Repairing machines </w:t>
      </w:r>
    </w:p>
    <w:p w14:paraId="04486494" w14:textId="12108142" w:rsidR="00271033" w:rsidRDefault="00461CE8" w:rsidP="00271033">
      <w:pPr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Sales representative and </w:t>
      </w:r>
      <w:r w:rsidR="00271033" w:rsidRPr="0018187D">
        <w:rPr>
          <w:b/>
          <w:bCs/>
          <w:sz w:val="22"/>
          <w:szCs w:val="22"/>
        </w:rPr>
        <w:t xml:space="preserve">Technical support representative at VXI panorama techno center and </w:t>
      </w:r>
      <w:proofErr w:type="spellStart"/>
      <w:r w:rsidR="00271033" w:rsidRPr="0018187D">
        <w:rPr>
          <w:b/>
          <w:bCs/>
          <w:sz w:val="22"/>
          <w:szCs w:val="22"/>
        </w:rPr>
        <w:t>ResultsCx</w:t>
      </w:r>
      <w:proofErr w:type="spellEnd"/>
      <w:r w:rsidR="00271033" w:rsidRPr="0018187D">
        <w:rPr>
          <w:b/>
          <w:bCs/>
          <w:sz w:val="22"/>
          <w:szCs w:val="22"/>
        </w:rPr>
        <w:t xml:space="preserve"> </w:t>
      </w:r>
      <w:proofErr w:type="spellStart"/>
      <w:r w:rsidR="00271033" w:rsidRPr="0018187D">
        <w:rPr>
          <w:b/>
          <w:bCs/>
          <w:sz w:val="22"/>
          <w:szCs w:val="22"/>
        </w:rPr>
        <w:t>Alaskaland</w:t>
      </w:r>
      <w:proofErr w:type="spellEnd"/>
      <w:r w:rsidR="00271033" w:rsidRPr="0018187D">
        <w:rPr>
          <w:b/>
          <w:bCs/>
          <w:sz w:val="22"/>
          <w:szCs w:val="22"/>
        </w:rPr>
        <w:t xml:space="preserve"> Pasig, under Xfinity/Comcast account </w:t>
      </w:r>
      <w:r w:rsidR="00C073F7">
        <w:rPr>
          <w:b/>
          <w:bCs/>
          <w:sz w:val="22"/>
          <w:szCs w:val="22"/>
        </w:rPr>
        <w:t>(Call center)</w:t>
      </w:r>
    </w:p>
    <w:p w14:paraId="68473550" w14:textId="77777777" w:rsidR="00271033" w:rsidRPr="0018187D" w:rsidRDefault="00271033" w:rsidP="00271033">
      <w:pPr>
        <w:ind w:left="720"/>
        <w:rPr>
          <w:sz w:val="22"/>
          <w:szCs w:val="22"/>
        </w:rPr>
      </w:pPr>
      <w:r w:rsidRPr="0018187D">
        <w:rPr>
          <w:sz w:val="22"/>
          <w:szCs w:val="22"/>
        </w:rPr>
        <w:t>2021 –2023</w:t>
      </w:r>
    </w:p>
    <w:p w14:paraId="0ED53D12" w14:textId="77777777" w:rsidR="00271033" w:rsidRDefault="00271033" w:rsidP="00271033">
      <w:pPr>
        <w:ind w:left="720"/>
        <w:rPr>
          <w:sz w:val="22"/>
          <w:szCs w:val="22"/>
        </w:rPr>
      </w:pPr>
    </w:p>
    <w:p w14:paraId="25948A72" w14:textId="77777777" w:rsidR="00271033" w:rsidRDefault="00271033" w:rsidP="00271033">
      <w:pPr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Offer solution or resolves concern in the major Line of business of Xfinity, such as:</w:t>
      </w:r>
    </w:p>
    <w:p w14:paraId="4E900603" w14:textId="77777777" w:rsidR="00271033" w:rsidRDefault="00271033" w:rsidP="00271033">
      <w:pPr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Internet </w:t>
      </w:r>
    </w:p>
    <w:p w14:paraId="06438FB0" w14:textId="77777777" w:rsidR="00271033" w:rsidRDefault="00271033" w:rsidP="00271033">
      <w:pPr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Cable </w:t>
      </w:r>
    </w:p>
    <w:p w14:paraId="68EC0A4F" w14:textId="77777777" w:rsidR="00271033" w:rsidRPr="00B36B25" w:rsidRDefault="00271033" w:rsidP="00271033">
      <w:pPr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Telephone/landline</w:t>
      </w:r>
    </w:p>
    <w:p w14:paraId="42545B74" w14:textId="77777777" w:rsidR="00271033" w:rsidRDefault="00271033" w:rsidP="00271033">
      <w:pPr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Offer solutions through sales for the customer’s business and customers:</w:t>
      </w:r>
    </w:p>
    <w:p w14:paraId="39455A6A" w14:textId="77777777" w:rsidR="00271033" w:rsidRDefault="00271033" w:rsidP="00271033">
      <w:pPr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Offer great opportunities to the customers with their service/s.</w:t>
      </w:r>
    </w:p>
    <w:p w14:paraId="34AA7637" w14:textId="77777777" w:rsidR="00271033" w:rsidRDefault="00271033" w:rsidP="00271033">
      <w:pPr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Offer great sales experience.</w:t>
      </w:r>
    </w:p>
    <w:p w14:paraId="0A85F06E" w14:textId="77777777" w:rsidR="00271033" w:rsidRPr="00B36B25" w:rsidRDefault="00271033" w:rsidP="00271033">
      <w:pPr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Offer additional help for the customer’s monthly expenses.</w:t>
      </w:r>
    </w:p>
    <w:p w14:paraId="4F655446" w14:textId="77777777" w:rsidR="00271033" w:rsidRDefault="00271033" w:rsidP="00271033">
      <w:pPr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We Handle billing concern, such as:</w:t>
      </w:r>
    </w:p>
    <w:p w14:paraId="7D5ED0A0" w14:textId="77777777" w:rsidR="00271033" w:rsidRDefault="00271033" w:rsidP="00271033">
      <w:pPr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Billing inquires.</w:t>
      </w:r>
    </w:p>
    <w:p w14:paraId="39768A1A" w14:textId="385D682F" w:rsidR="00271033" w:rsidRDefault="00271033" w:rsidP="00271033">
      <w:pPr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Help the customer to understand the changes to their monthly billing. </w:t>
      </w:r>
    </w:p>
    <w:p w14:paraId="139CEA94" w14:textId="059ADF66" w:rsidR="00271033" w:rsidRDefault="00271033" w:rsidP="00271033">
      <w:pPr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Offer additional help to reciprocate customers’ loyalty.</w:t>
      </w:r>
    </w:p>
    <w:p w14:paraId="3C0C9C29" w14:textId="77777777" w:rsidR="009655CF" w:rsidRDefault="009655CF" w:rsidP="00CC076D">
      <w:pPr>
        <w:rPr>
          <w:sz w:val="22"/>
          <w:szCs w:val="22"/>
        </w:rPr>
      </w:pPr>
    </w:p>
    <w:p w14:paraId="2A9129C4" w14:textId="77777777" w:rsidR="009655CF" w:rsidRPr="00A31325" w:rsidRDefault="009655CF" w:rsidP="009655CF">
      <w:pPr>
        <w:ind w:left="720"/>
        <w:rPr>
          <w:sz w:val="22"/>
          <w:szCs w:val="22"/>
        </w:rPr>
      </w:pPr>
    </w:p>
    <w:p w14:paraId="0B834D33" w14:textId="77777777" w:rsidR="00073AE6" w:rsidRPr="00A31325" w:rsidRDefault="00073AE6" w:rsidP="00073AE6">
      <w:pPr>
        <w:pStyle w:val="ListParagraph"/>
        <w:ind w:left="360"/>
        <w:rPr>
          <w:sz w:val="22"/>
          <w:szCs w:val="22"/>
        </w:rPr>
      </w:pPr>
    </w:p>
    <w:p w14:paraId="473556B3" w14:textId="77777777" w:rsidR="00073AE6" w:rsidRPr="00A31325" w:rsidRDefault="00073AE6" w:rsidP="00073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 xml:space="preserve">ACHIEVMENTS </w:t>
      </w:r>
    </w:p>
    <w:p w14:paraId="644BDB34" w14:textId="77777777" w:rsidR="00073AE6" w:rsidRPr="00A31325" w:rsidRDefault="00073AE6" w:rsidP="00073AE6">
      <w:pPr>
        <w:rPr>
          <w:sz w:val="22"/>
          <w:szCs w:val="22"/>
        </w:rPr>
      </w:pPr>
    </w:p>
    <w:p w14:paraId="4D255359" w14:textId="77777777" w:rsidR="00073AE6" w:rsidRPr="00A31325" w:rsidRDefault="00073AE6" w:rsidP="00073AE6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 ELEMENTERY</w:t>
      </w:r>
    </w:p>
    <w:p w14:paraId="2BFB6808" w14:textId="77777777" w:rsidR="00602B45" w:rsidRPr="00A31325" w:rsidRDefault="00602B45" w:rsidP="00602B45">
      <w:pPr>
        <w:pStyle w:val="ListParagraph"/>
        <w:ind w:left="1449"/>
        <w:rPr>
          <w:sz w:val="22"/>
          <w:szCs w:val="22"/>
        </w:rPr>
      </w:pPr>
    </w:p>
    <w:p w14:paraId="66D2C78E" w14:textId="3AB2AF5A" w:rsidR="00073AE6" w:rsidRPr="00A31325" w:rsidRDefault="00073AE6" w:rsidP="00073AE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31325">
        <w:rPr>
          <w:sz w:val="22"/>
          <w:szCs w:val="22"/>
        </w:rPr>
        <w:t xml:space="preserve">GRADE 5 – </w:t>
      </w:r>
      <w:r w:rsidR="00432780">
        <w:rPr>
          <w:sz w:val="22"/>
          <w:szCs w:val="22"/>
        </w:rPr>
        <w:t xml:space="preserve">Rank </w:t>
      </w:r>
      <w:r w:rsidR="00432780" w:rsidRPr="00A31325">
        <w:rPr>
          <w:sz w:val="22"/>
          <w:szCs w:val="22"/>
        </w:rPr>
        <w:t>3</w:t>
      </w:r>
      <w:r w:rsidR="00432780">
        <w:rPr>
          <w:sz w:val="22"/>
          <w:szCs w:val="22"/>
        </w:rPr>
        <w:t xml:space="preserve"> out of 50 students</w:t>
      </w:r>
    </w:p>
    <w:p w14:paraId="15C30725" w14:textId="590DC30D" w:rsidR="00F8247B" w:rsidRDefault="00073AE6" w:rsidP="00D9307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31325">
        <w:rPr>
          <w:sz w:val="22"/>
          <w:szCs w:val="22"/>
        </w:rPr>
        <w:t xml:space="preserve">GRADE 6 – </w:t>
      </w:r>
      <w:r w:rsidR="00432780">
        <w:rPr>
          <w:sz w:val="22"/>
          <w:szCs w:val="22"/>
        </w:rPr>
        <w:t>Rank</w:t>
      </w:r>
      <w:r w:rsidRPr="00A31325">
        <w:rPr>
          <w:sz w:val="22"/>
          <w:szCs w:val="22"/>
        </w:rPr>
        <w:t xml:space="preserve"> 8</w:t>
      </w:r>
      <w:r w:rsidR="00432780">
        <w:rPr>
          <w:sz w:val="22"/>
          <w:szCs w:val="22"/>
        </w:rPr>
        <w:t xml:space="preserve"> out of 50 students</w:t>
      </w:r>
    </w:p>
    <w:p w14:paraId="72FBC487" w14:textId="77777777" w:rsidR="00D9307E" w:rsidRDefault="00D9307E" w:rsidP="00D9307E">
      <w:pPr>
        <w:rPr>
          <w:sz w:val="22"/>
          <w:szCs w:val="22"/>
        </w:rPr>
      </w:pPr>
    </w:p>
    <w:p w14:paraId="1819B92F" w14:textId="77777777" w:rsidR="00D9307E" w:rsidRPr="00D9307E" w:rsidRDefault="00D9307E" w:rsidP="00D9307E">
      <w:pPr>
        <w:rPr>
          <w:sz w:val="22"/>
          <w:szCs w:val="22"/>
        </w:rPr>
      </w:pPr>
    </w:p>
    <w:p w14:paraId="36D8C6B0" w14:textId="5FBCB03F" w:rsidR="00073AE6" w:rsidRPr="00F8247B" w:rsidRDefault="00073AE6" w:rsidP="00F8247B">
      <w:pPr>
        <w:rPr>
          <w:sz w:val="22"/>
          <w:szCs w:val="22"/>
        </w:rPr>
      </w:pPr>
      <w:r w:rsidRPr="00F8247B">
        <w:rPr>
          <w:sz w:val="22"/>
          <w:szCs w:val="22"/>
        </w:rPr>
        <w:t>HIGH SCHOOL</w:t>
      </w:r>
    </w:p>
    <w:p w14:paraId="354B2E4C" w14:textId="77777777" w:rsidR="00073AE6" w:rsidRPr="00A31325" w:rsidRDefault="00073AE6" w:rsidP="00073AE6">
      <w:pPr>
        <w:rPr>
          <w:sz w:val="22"/>
          <w:szCs w:val="22"/>
        </w:rPr>
      </w:pPr>
    </w:p>
    <w:p w14:paraId="203BE3B7" w14:textId="689695FC" w:rsidR="0024686F" w:rsidRPr="00A31325" w:rsidRDefault="0024686F" w:rsidP="00073AE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31325">
        <w:rPr>
          <w:sz w:val="22"/>
          <w:szCs w:val="22"/>
        </w:rPr>
        <w:t>3</w:t>
      </w:r>
      <w:r w:rsidRPr="00A31325">
        <w:rPr>
          <w:sz w:val="22"/>
          <w:szCs w:val="22"/>
          <w:vertAlign w:val="superscript"/>
        </w:rPr>
        <w:t>rd</w:t>
      </w:r>
      <w:r w:rsidRPr="00A31325">
        <w:rPr>
          <w:sz w:val="22"/>
          <w:szCs w:val="22"/>
        </w:rPr>
        <w:t xml:space="preserve"> year – </w:t>
      </w:r>
      <w:r w:rsidR="00432780">
        <w:rPr>
          <w:sz w:val="22"/>
          <w:szCs w:val="22"/>
        </w:rPr>
        <w:t>Rank</w:t>
      </w:r>
      <w:r w:rsidRPr="00A31325">
        <w:rPr>
          <w:sz w:val="22"/>
          <w:szCs w:val="22"/>
        </w:rPr>
        <w:t xml:space="preserve"> 3</w:t>
      </w:r>
    </w:p>
    <w:p w14:paraId="349BAF9C" w14:textId="0C814B02" w:rsidR="00073AE6" w:rsidRPr="00A31325" w:rsidRDefault="00073AE6" w:rsidP="00073AE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31325">
        <w:rPr>
          <w:sz w:val="22"/>
          <w:szCs w:val="22"/>
        </w:rPr>
        <w:t xml:space="preserve">Best in </w:t>
      </w:r>
      <w:r w:rsidR="00F8247B" w:rsidRPr="00A31325">
        <w:rPr>
          <w:sz w:val="22"/>
          <w:szCs w:val="22"/>
        </w:rPr>
        <w:t>electronics</w:t>
      </w:r>
      <w:r w:rsidR="00F8247B">
        <w:rPr>
          <w:sz w:val="22"/>
          <w:szCs w:val="22"/>
        </w:rPr>
        <w:t xml:space="preserve"> study</w:t>
      </w:r>
      <w:r w:rsidRPr="00A31325">
        <w:rPr>
          <w:sz w:val="22"/>
          <w:szCs w:val="22"/>
        </w:rPr>
        <w:t xml:space="preserve">. </w:t>
      </w:r>
    </w:p>
    <w:p w14:paraId="53ACBC20" w14:textId="77777777" w:rsidR="00AE2C3C" w:rsidRPr="00A31325" w:rsidRDefault="00A31325" w:rsidP="00073AE6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Most serviceable award.</w:t>
      </w:r>
    </w:p>
    <w:p w14:paraId="24BA0A44" w14:textId="77777777" w:rsidR="00717448" w:rsidRPr="00A31325" w:rsidRDefault="00717448" w:rsidP="0024686F">
      <w:pPr>
        <w:pStyle w:val="ListParagraph"/>
        <w:ind w:left="1440"/>
        <w:rPr>
          <w:sz w:val="22"/>
          <w:szCs w:val="22"/>
        </w:rPr>
      </w:pPr>
    </w:p>
    <w:p w14:paraId="1028A919" w14:textId="77777777" w:rsidR="00AE2C3C" w:rsidRPr="00A31325" w:rsidRDefault="00AE2C3C" w:rsidP="00073AE6">
      <w:pPr>
        <w:rPr>
          <w:sz w:val="22"/>
          <w:szCs w:val="22"/>
        </w:rPr>
      </w:pPr>
    </w:p>
    <w:p w14:paraId="02EBE81F" w14:textId="77777777" w:rsidR="00073AE6" w:rsidRPr="00A31325" w:rsidRDefault="00073AE6" w:rsidP="00073AE6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COLLEGE </w:t>
      </w:r>
    </w:p>
    <w:p w14:paraId="2F349E0B" w14:textId="77777777" w:rsidR="00BD54F0" w:rsidRPr="00A31325" w:rsidRDefault="00BD54F0" w:rsidP="00BD54F0">
      <w:pPr>
        <w:pStyle w:val="ListParagraph"/>
        <w:ind w:left="1449"/>
        <w:rPr>
          <w:sz w:val="22"/>
          <w:szCs w:val="22"/>
        </w:rPr>
      </w:pPr>
    </w:p>
    <w:p w14:paraId="109FC8FE" w14:textId="77777777" w:rsidR="00073AE6" w:rsidRDefault="00073AE6" w:rsidP="00073AE6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31325">
        <w:rPr>
          <w:sz w:val="22"/>
          <w:szCs w:val="22"/>
        </w:rPr>
        <w:t>Champion in t-shirt and lanyard making contest.</w:t>
      </w:r>
    </w:p>
    <w:p w14:paraId="23D9D1BC" w14:textId="77777777" w:rsidR="008F4C62" w:rsidRDefault="008F4C62" w:rsidP="008F4C62">
      <w:pPr>
        <w:rPr>
          <w:sz w:val="22"/>
          <w:szCs w:val="22"/>
        </w:rPr>
      </w:pPr>
    </w:p>
    <w:p w14:paraId="1701EB61" w14:textId="77777777" w:rsidR="0018187D" w:rsidRPr="00A31325" w:rsidRDefault="0018187D" w:rsidP="0018187D">
      <w:pPr>
        <w:rPr>
          <w:sz w:val="22"/>
          <w:szCs w:val="22"/>
        </w:rPr>
      </w:pPr>
    </w:p>
    <w:p w14:paraId="3FAF9F50" w14:textId="77777777" w:rsidR="0018187D" w:rsidRPr="00A31325" w:rsidRDefault="0018187D" w:rsidP="0018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 xml:space="preserve">SKILLS </w:t>
      </w:r>
    </w:p>
    <w:p w14:paraId="175BFD0A" w14:textId="77777777" w:rsidR="008F4C62" w:rsidRDefault="008F4C62" w:rsidP="008F4C62">
      <w:pPr>
        <w:rPr>
          <w:sz w:val="22"/>
          <w:szCs w:val="22"/>
        </w:rPr>
      </w:pPr>
    </w:p>
    <w:p w14:paraId="1057FE21" w14:textId="77777777" w:rsidR="008F4C62" w:rsidRDefault="008F4C62" w:rsidP="008F4C62">
      <w:pPr>
        <w:rPr>
          <w:sz w:val="22"/>
          <w:szCs w:val="22"/>
        </w:rPr>
      </w:pPr>
    </w:p>
    <w:p w14:paraId="7CBF6402" w14:textId="77777777" w:rsidR="008F4C62" w:rsidRPr="00A31325" w:rsidRDefault="008F4C62" w:rsidP="008F4C62">
      <w:pP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Technical Skills</w:t>
      </w:r>
    </w:p>
    <w:p w14:paraId="556CA4C0" w14:textId="77777777" w:rsidR="008F4C62" w:rsidRPr="00A31325" w:rsidRDefault="008F4C62" w:rsidP="008F4C62">
      <w:pPr>
        <w:ind w:left="720"/>
        <w:rPr>
          <w:sz w:val="22"/>
          <w:szCs w:val="22"/>
        </w:rPr>
      </w:pPr>
    </w:p>
    <w:p w14:paraId="007E4FF8" w14:textId="77777777" w:rsidR="00D73D0C" w:rsidRDefault="00D73D0C" w:rsidP="008F4C62">
      <w:pPr>
        <w:numPr>
          <w:ilvl w:val="0"/>
          <w:numId w:val="1"/>
        </w:numPr>
        <w:rPr>
          <w:sz w:val="22"/>
          <w:szCs w:val="22"/>
        </w:rPr>
      </w:pPr>
      <w:r w:rsidRPr="00D73D0C">
        <w:rPr>
          <w:sz w:val="22"/>
          <w:szCs w:val="22"/>
        </w:rPr>
        <w:t>Knowledgeable in machining such as conventional lathe machines, and conventional milling machines.</w:t>
      </w:r>
    </w:p>
    <w:p w14:paraId="4A8D75E8" w14:textId="59C89EBB" w:rsidR="008F4C62" w:rsidRPr="00AD2685" w:rsidRDefault="008F4C62" w:rsidP="008F4C62">
      <w:pPr>
        <w:numPr>
          <w:ilvl w:val="0"/>
          <w:numId w:val="1"/>
        </w:numPr>
        <w:rPr>
          <w:sz w:val="22"/>
          <w:szCs w:val="22"/>
        </w:rPr>
      </w:pPr>
      <w:r w:rsidRPr="00AD2685">
        <w:rPr>
          <w:sz w:val="22"/>
          <w:szCs w:val="22"/>
        </w:rPr>
        <w:t xml:space="preserve">Knowledgeable in CAD software. (AutoCAD). </w:t>
      </w:r>
    </w:p>
    <w:p w14:paraId="5026FB3A" w14:textId="086995B8" w:rsidR="008F4C62" w:rsidRPr="00AD2685" w:rsidRDefault="00AD2685" w:rsidP="008F4C62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Knowledge</w:t>
      </w:r>
      <w:r w:rsidR="00D73D0C">
        <w:rPr>
          <w:sz w:val="22"/>
          <w:szCs w:val="22"/>
        </w:rPr>
        <w:t>able</w:t>
      </w:r>
      <w:r>
        <w:rPr>
          <w:sz w:val="22"/>
          <w:szCs w:val="22"/>
        </w:rPr>
        <w:t xml:space="preserve"> in fabrication</w:t>
      </w:r>
    </w:p>
    <w:p w14:paraId="0280BC50" w14:textId="39BC201A" w:rsidR="008F4C62" w:rsidRPr="00AD2685" w:rsidRDefault="00AD2685" w:rsidP="008F4C62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Skill understanding t</w:t>
      </w:r>
      <w:r w:rsidR="008F4C62" w:rsidRPr="00AD2685">
        <w:rPr>
          <w:sz w:val="22"/>
          <w:szCs w:val="22"/>
        </w:rPr>
        <w:t>echnical drawing.</w:t>
      </w:r>
    </w:p>
    <w:p w14:paraId="254642A1" w14:textId="6D5F9648" w:rsidR="00AD2685" w:rsidRPr="00AD2685" w:rsidRDefault="00AD2685" w:rsidP="00AD2685">
      <w:pPr>
        <w:pStyle w:val="ListParagraph1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AD2685">
        <w:rPr>
          <w:rFonts w:ascii="Times New Roman" w:hAnsi="Times New Roman"/>
        </w:rPr>
        <w:t>Able to work unsupervised and busy environment</w:t>
      </w:r>
      <w:r>
        <w:rPr>
          <w:rFonts w:ascii="Times New Roman" w:hAnsi="Times New Roman"/>
        </w:rPr>
        <w:t>.</w:t>
      </w:r>
    </w:p>
    <w:p w14:paraId="1376D144" w14:textId="07153CF9" w:rsidR="00AD2685" w:rsidRPr="00AD2685" w:rsidRDefault="00AD2685" w:rsidP="00AD2685">
      <w:pPr>
        <w:pStyle w:val="ListParagraph1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AD2685">
        <w:rPr>
          <w:rFonts w:ascii="Times New Roman" w:hAnsi="Times New Roman"/>
        </w:rPr>
        <w:t>Can work well on environment where my ability to adopt to new conditions is common</w:t>
      </w:r>
      <w:r>
        <w:rPr>
          <w:rFonts w:ascii="Times New Roman" w:hAnsi="Times New Roman"/>
        </w:rPr>
        <w:t>.</w:t>
      </w:r>
    </w:p>
    <w:p w14:paraId="5046C8B6" w14:textId="54D0D6D3" w:rsidR="00AD2685" w:rsidRPr="00AD2685" w:rsidRDefault="00AD2685" w:rsidP="00AD2685">
      <w:pPr>
        <w:pStyle w:val="ListParagraph1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AD2685">
        <w:rPr>
          <w:rFonts w:ascii="Times New Roman" w:hAnsi="Times New Roman"/>
        </w:rPr>
        <w:t>Have the ability to prioritize and remained focus on the essence of an issue or goals to be achieved</w:t>
      </w:r>
      <w:r>
        <w:rPr>
          <w:rFonts w:ascii="Times New Roman" w:hAnsi="Times New Roman"/>
        </w:rPr>
        <w:t>.</w:t>
      </w:r>
    </w:p>
    <w:p w14:paraId="468ED1FF" w14:textId="77777777" w:rsidR="00AD2685" w:rsidRPr="00AD2685" w:rsidRDefault="00AD2685" w:rsidP="00AD2685">
      <w:pPr>
        <w:pStyle w:val="ListParagraph1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AD2685">
        <w:rPr>
          <w:rFonts w:ascii="Times New Roman" w:hAnsi="Times New Roman"/>
        </w:rPr>
        <w:t>Able to work quickly and efficiently whilst meeting the highest standards of presentation and attention to detail.</w:t>
      </w:r>
    </w:p>
    <w:p w14:paraId="701B0258" w14:textId="77777777" w:rsidR="00AD2685" w:rsidRPr="00AD2685" w:rsidRDefault="00AD2685" w:rsidP="00AD2685">
      <w:pPr>
        <w:pStyle w:val="ListParagraph1"/>
        <w:numPr>
          <w:ilvl w:val="0"/>
          <w:numId w:val="1"/>
        </w:numPr>
        <w:spacing w:after="0"/>
        <w:rPr>
          <w:rFonts w:ascii="Times New Roman" w:hAnsi="Times New Roman"/>
        </w:rPr>
      </w:pPr>
      <w:r w:rsidRPr="00AD2685">
        <w:rPr>
          <w:rFonts w:ascii="Times New Roman" w:hAnsi="Times New Roman"/>
        </w:rPr>
        <w:t>Responding promptly and effectively to customer requests and queries</w:t>
      </w:r>
    </w:p>
    <w:p w14:paraId="2020CC31" w14:textId="1EDE5EFD" w:rsidR="00AD2685" w:rsidRPr="00AD2685" w:rsidRDefault="00AD2685" w:rsidP="00AD2685">
      <w:pPr>
        <w:numPr>
          <w:ilvl w:val="0"/>
          <w:numId w:val="1"/>
        </w:numPr>
        <w:rPr>
          <w:sz w:val="22"/>
          <w:szCs w:val="22"/>
        </w:rPr>
      </w:pPr>
      <w:r w:rsidRPr="00AD2685">
        <w:t>Knowledge of computer software such as Microsoft word, PowerPoint</w:t>
      </w:r>
      <w:r>
        <w:t>.</w:t>
      </w:r>
    </w:p>
    <w:p w14:paraId="00C7A5EB" w14:textId="77777777" w:rsidR="008F4C62" w:rsidRPr="008F4C62" w:rsidRDefault="008F4C62" w:rsidP="008F4C62">
      <w:pPr>
        <w:ind w:left="720"/>
        <w:rPr>
          <w:sz w:val="22"/>
          <w:szCs w:val="22"/>
        </w:rPr>
      </w:pPr>
    </w:p>
    <w:p w14:paraId="57663906" w14:textId="77777777" w:rsidR="008F4C62" w:rsidRPr="00A31325" w:rsidRDefault="008F4C62" w:rsidP="008F4C62">
      <w:pP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Personal Skills</w:t>
      </w:r>
    </w:p>
    <w:p w14:paraId="07A68728" w14:textId="77777777" w:rsidR="008F4C62" w:rsidRPr="00A31325" w:rsidRDefault="008F4C62" w:rsidP="008F4C62">
      <w:pPr>
        <w:rPr>
          <w:b/>
          <w:sz w:val="22"/>
          <w:szCs w:val="22"/>
        </w:rPr>
      </w:pPr>
    </w:p>
    <w:p w14:paraId="1A9BB332" w14:textId="3860240C" w:rsidR="008F4C62" w:rsidRPr="00A31325" w:rsidRDefault="008F4C62" w:rsidP="008F4C6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1325">
        <w:rPr>
          <w:sz w:val="22"/>
          <w:szCs w:val="22"/>
        </w:rPr>
        <w:t>Fast learner</w:t>
      </w:r>
      <w:r w:rsidR="0018187D">
        <w:rPr>
          <w:sz w:val="22"/>
          <w:szCs w:val="22"/>
        </w:rPr>
        <w:t>.</w:t>
      </w:r>
    </w:p>
    <w:p w14:paraId="62363857" w14:textId="243C4CEF" w:rsidR="008F4C62" w:rsidRPr="00A31325" w:rsidRDefault="008F4C62" w:rsidP="008F4C6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1325">
        <w:rPr>
          <w:sz w:val="22"/>
          <w:szCs w:val="22"/>
        </w:rPr>
        <w:t>Punctual</w:t>
      </w:r>
      <w:r w:rsidR="0018187D">
        <w:rPr>
          <w:sz w:val="22"/>
          <w:szCs w:val="22"/>
        </w:rPr>
        <w:t>.</w:t>
      </w:r>
    </w:p>
    <w:p w14:paraId="551C3DC4" w14:textId="3407A471" w:rsidR="008F4C62" w:rsidRPr="00A31325" w:rsidRDefault="008F4C62" w:rsidP="008F4C6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1325">
        <w:rPr>
          <w:sz w:val="22"/>
          <w:szCs w:val="22"/>
        </w:rPr>
        <w:t>Initiative</w:t>
      </w:r>
      <w:r w:rsidR="0018187D">
        <w:rPr>
          <w:sz w:val="22"/>
          <w:szCs w:val="22"/>
        </w:rPr>
        <w:t>.</w:t>
      </w:r>
    </w:p>
    <w:p w14:paraId="377A7214" w14:textId="68C41728" w:rsidR="008F4C62" w:rsidRDefault="008F4C62" w:rsidP="008F4C6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1325">
        <w:rPr>
          <w:sz w:val="22"/>
          <w:szCs w:val="22"/>
        </w:rPr>
        <w:t>Resourceful</w:t>
      </w:r>
      <w:r w:rsidR="0018187D">
        <w:rPr>
          <w:sz w:val="22"/>
          <w:szCs w:val="22"/>
        </w:rPr>
        <w:t>.</w:t>
      </w:r>
    </w:p>
    <w:p w14:paraId="31D86E8D" w14:textId="635E46EB" w:rsidR="00AD2685" w:rsidRPr="00503CC4" w:rsidRDefault="0018187D" w:rsidP="00503CC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Open for new learnings.</w:t>
      </w:r>
    </w:p>
    <w:p w14:paraId="44AE0C56" w14:textId="77777777" w:rsidR="008F4C62" w:rsidRPr="00A31325" w:rsidRDefault="008F4C62" w:rsidP="008F4C62">
      <w:pPr>
        <w:rPr>
          <w:sz w:val="22"/>
          <w:szCs w:val="22"/>
        </w:rPr>
      </w:pPr>
    </w:p>
    <w:p w14:paraId="641C1B7A" w14:textId="77777777" w:rsidR="008F4C62" w:rsidRPr="00A31325" w:rsidRDefault="008F4C62" w:rsidP="008F4C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720"/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PERSONAL INFORMATION</w:t>
      </w:r>
    </w:p>
    <w:p w14:paraId="2557082A" w14:textId="77777777" w:rsidR="008F4C62" w:rsidRPr="00A31325" w:rsidRDefault="008F4C62" w:rsidP="008F4C62">
      <w:pPr>
        <w:rPr>
          <w:sz w:val="22"/>
          <w:szCs w:val="22"/>
        </w:rPr>
      </w:pPr>
    </w:p>
    <w:p w14:paraId="16E0FBDE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>Permanent Address</w:t>
      </w:r>
      <w:r w:rsidRPr="00A31325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>53 Clevedon Road, Papakura 2110</w:t>
      </w:r>
    </w:p>
    <w:p w14:paraId="229727A7" w14:textId="682ED3BD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>Birthdate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>:  September 21, 1997</w:t>
      </w:r>
    </w:p>
    <w:p w14:paraId="1BD8F674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Height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>:  168 cm</w:t>
      </w:r>
    </w:p>
    <w:p w14:paraId="6D73903D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Weight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>:  60 kg</w:t>
      </w:r>
    </w:p>
    <w:p w14:paraId="057154AC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Sex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:  Male </w:t>
      </w:r>
    </w:p>
    <w:p w14:paraId="67C9FC29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Civil Status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:  Single  </w:t>
      </w:r>
    </w:p>
    <w:p w14:paraId="20F4207D" w14:textId="43FB8891" w:rsidR="00F20116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 xml:space="preserve">Nationality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:  Filipino </w:t>
      </w:r>
    </w:p>
    <w:p w14:paraId="1E516893" w14:textId="77777777" w:rsidR="00F20116" w:rsidRPr="00A31325" w:rsidRDefault="00F20116" w:rsidP="008F4C62">
      <w:pPr>
        <w:rPr>
          <w:sz w:val="22"/>
          <w:szCs w:val="22"/>
        </w:rPr>
      </w:pPr>
    </w:p>
    <w:p w14:paraId="137A73FF" w14:textId="77777777" w:rsidR="008F4C62" w:rsidRPr="00A31325" w:rsidRDefault="008F4C62" w:rsidP="008F4C62">
      <w:pPr>
        <w:rPr>
          <w:sz w:val="22"/>
          <w:szCs w:val="22"/>
        </w:rPr>
      </w:pPr>
    </w:p>
    <w:p w14:paraId="5BC0B190" w14:textId="77777777" w:rsidR="008F4C62" w:rsidRPr="00A31325" w:rsidRDefault="008F4C62" w:rsidP="008F4C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EDUCATIONAL BACKGROUND</w:t>
      </w:r>
    </w:p>
    <w:p w14:paraId="0A68B66F" w14:textId="77777777" w:rsidR="008F4C62" w:rsidRPr="00A31325" w:rsidRDefault="008F4C62" w:rsidP="008F4C62">
      <w:pPr>
        <w:rPr>
          <w:sz w:val="22"/>
          <w:szCs w:val="22"/>
        </w:rPr>
      </w:pPr>
    </w:p>
    <w:p w14:paraId="6E2B80FC" w14:textId="77777777" w:rsidR="008F4C62" w:rsidRPr="00A31325" w:rsidRDefault="008F4C62" w:rsidP="008F4C62">
      <w:pPr>
        <w:rPr>
          <w:b/>
          <w:sz w:val="22"/>
          <w:szCs w:val="22"/>
        </w:rPr>
      </w:pPr>
    </w:p>
    <w:p w14:paraId="16003A63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b/>
          <w:sz w:val="22"/>
          <w:szCs w:val="22"/>
        </w:rPr>
        <w:t xml:space="preserve">Elementary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              </w:t>
      </w:r>
      <w:r w:rsidRPr="00A31325">
        <w:rPr>
          <w:b/>
          <w:sz w:val="22"/>
          <w:szCs w:val="22"/>
        </w:rPr>
        <w:t>Year [From] - [To]</w:t>
      </w:r>
      <w:r w:rsidRPr="00A31325">
        <w:rPr>
          <w:sz w:val="22"/>
          <w:szCs w:val="22"/>
        </w:rPr>
        <w:tab/>
      </w:r>
    </w:p>
    <w:p w14:paraId="21CC9EBD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ab/>
      </w:r>
    </w:p>
    <w:p w14:paraId="41F28A08" w14:textId="77777777" w:rsidR="008F4C62" w:rsidRPr="00A31325" w:rsidRDefault="008F4C62" w:rsidP="008F4C62">
      <w:pPr>
        <w:ind w:firstLine="720"/>
        <w:rPr>
          <w:sz w:val="22"/>
          <w:szCs w:val="22"/>
        </w:rPr>
      </w:pPr>
      <w:r w:rsidRPr="00A31325">
        <w:rPr>
          <w:sz w:val="22"/>
          <w:szCs w:val="22"/>
        </w:rPr>
        <w:t xml:space="preserve">School: San Agustin Elementary School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            2010 - 2011 </w:t>
      </w:r>
    </w:p>
    <w:p w14:paraId="10A638CA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ab/>
        <w:t xml:space="preserve">Address:  </w:t>
      </w:r>
      <w:proofErr w:type="spellStart"/>
      <w:r w:rsidRPr="00A31325">
        <w:rPr>
          <w:sz w:val="22"/>
          <w:szCs w:val="22"/>
        </w:rPr>
        <w:t>Brgy</w:t>
      </w:r>
      <w:proofErr w:type="spellEnd"/>
      <w:r w:rsidRPr="00A31325">
        <w:rPr>
          <w:sz w:val="22"/>
          <w:szCs w:val="22"/>
        </w:rPr>
        <w:t>. San Agustin, Novaliches, Quezon City.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</w:p>
    <w:p w14:paraId="53DD55BA" w14:textId="77777777" w:rsidR="008F4C62" w:rsidRPr="00A31325" w:rsidRDefault="008F4C62" w:rsidP="008F4C62">
      <w:pPr>
        <w:rPr>
          <w:sz w:val="22"/>
          <w:szCs w:val="22"/>
        </w:rPr>
      </w:pPr>
    </w:p>
    <w:p w14:paraId="6D2EB12F" w14:textId="77777777" w:rsidR="008F4C62" w:rsidRPr="00A31325" w:rsidRDefault="008F4C62" w:rsidP="008F4C62">
      <w:pP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 xml:space="preserve">Secondary </w:t>
      </w:r>
    </w:p>
    <w:p w14:paraId="33505881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ab/>
      </w:r>
    </w:p>
    <w:p w14:paraId="2C600D3A" w14:textId="77777777" w:rsidR="008F4C62" w:rsidRPr="00A31325" w:rsidRDefault="008F4C62" w:rsidP="008F4C62">
      <w:pPr>
        <w:ind w:firstLine="720"/>
        <w:rPr>
          <w:sz w:val="22"/>
          <w:szCs w:val="22"/>
        </w:rPr>
      </w:pPr>
      <w:r w:rsidRPr="00A31325">
        <w:rPr>
          <w:sz w:val="22"/>
          <w:szCs w:val="22"/>
        </w:rPr>
        <w:t>School: Novaliches High School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            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>2011 - 2015</w:t>
      </w:r>
    </w:p>
    <w:p w14:paraId="7BE84508" w14:textId="77777777" w:rsidR="008F4C62" w:rsidRPr="00A31325" w:rsidRDefault="008F4C62" w:rsidP="008F4C62">
      <w:pPr>
        <w:rPr>
          <w:sz w:val="22"/>
          <w:szCs w:val="22"/>
        </w:rPr>
      </w:pPr>
      <w:r w:rsidRPr="00A31325">
        <w:rPr>
          <w:sz w:val="22"/>
          <w:szCs w:val="22"/>
        </w:rPr>
        <w:tab/>
        <w:t>Address:  TS Cruz, Novaliches, Quezon City</w:t>
      </w:r>
      <w:r>
        <w:rPr>
          <w:sz w:val="22"/>
          <w:szCs w:val="22"/>
        </w:rPr>
        <w:t>.</w:t>
      </w:r>
    </w:p>
    <w:p w14:paraId="18AD3161" w14:textId="77777777" w:rsidR="008F4C62" w:rsidRPr="00A31325" w:rsidRDefault="008F4C62" w:rsidP="008F4C62">
      <w:pPr>
        <w:rPr>
          <w:b/>
          <w:sz w:val="22"/>
          <w:szCs w:val="22"/>
        </w:rPr>
      </w:pPr>
    </w:p>
    <w:p w14:paraId="474C1840" w14:textId="77777777" w:rsidR="008F4C62" w:rsidRPr="00A31325" w:rsidRDefault="008F4C62" w:rsidP="008F4C62">
      <w:pP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College</w:t>
      </w:r>
    </w:p>
    <w:p w14:paraId="4D4B2A10" w14:textId="77777777" w:rsidR="008F4C62" w:rsidRPr="00A31325" w:rsidRDefault="008F4C62" w:rsidP="008F4C62">
      <w:pPr>
        <w:jc w:val="both"/>
        <w:rPr>
          <w:sz w:val="22"/>
          <w:szCs w:val="22"/>
        </w:rPr>
      </w:pPr>
      <w:r w:rsidRPr="00A31325">
        <w:rPr>
          <w:sz w:val="22"/>
          <w:szCs w:val="22"/>
        </w:rPr>
        <w:tab/>
      </w:r>
    </w:p>
    <w:p w14:paraId="57998758" w14:textId="77777777" w:rsidR="008F4C62" w:rsidRPr="00A31325" w:rsidRDefault="008F4C62" w:rsidP="008F4C62">
      <w:pPr>
        <w:ind w:firstLine="720"/>
        <w:jc w:val="both"/>
        <w:rPr>
          <w:sz w:val="22"/>
          <w:szCs w:val="22"/>
        </w:rPr>
      </w:pPr>
      <w:r w:rsidRPr="00A31325">
        <w:rPr>
          <w:sz w:val="22"/>
          <w:szCs w:val="22"/>
        </w:rPr>
        <w:t>Course:  Bachelor of technology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            2016 - Present</w:t>
      </w:r>
    </w:p>
    <w:p w14:paraId="37EA2B83" w14:textId="77777777" w:rsidR="008F4C62" w:rsidRPr="00A31325" w:rsidRDefault="008F4C62" w:rsidP="008F4C62">
      <w:pPr>
        <w:ind w:left="720" w:firstLine="720"/>
        <w:jc w:val="both"/>
        <w:rPr>
          <w:sz w:val="22"/>
          <w:szCs w:val="22"/>
        </w:rPr>
      </w:pPr>
      <w:r w:rsidRPr="00A31325">
        <w:rPr>
          <w:sz w:val="22"/>
          <w:szCs w:val="22"/>
        </w:rPr>
        <w:t xml:space="preserve">  Major in Mechanical Engineering Technology                       </w:t>
      </w:r>
      <w:r w:rsidRPr="00A31325">
        <w:rPr>
          <w:sz w:val="22"/>
          <w:szCs w:val="22"/>
        </w:rPr>
        <w:tab/>
      </w:r>
    </w:p>
    <w:p w14:paraId="2D9413B0" w14:textId="77777777" w:rsidR="008F4C62" w:rsidRPr="00A31325" w:rsidRDefault="008F4C62" w:rsidP="008F4C62">
      <w:pPr>
        <w:ind w:firstLine="720"/>
        <w:jc w:val="both"/>
        <w:rPr>
          <w:sz w:val="22"/>
          <w:szCs w:val="22"/>
        </w:rPr>
      </w:pPr>
      <w:r w:rsidRPr="00A31325">
        <w:rPr>
          <w:sz w:val="22"/>
          <w:szCs w:val="22"/>
        </w:rPr>
        <w:t>School:  Technological University of the Philippines- Manila.</w:t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</w:p>
    <w:p w14:paraId="24C40B46" w14:textId="77777777" w:rsidR="008F4C62" w:rsidRPr="00A31325" w:rsidRDefault="008F4C62" w:rsidP="008F4C62">
      <w:pPr>
        <w:jc w:val="both"/>
        <w:rPr>
          <w:sz w:val="22"/>
          <w:szCs w:val="22"/>
        </w:rPr>
      </w:pPr>
      <w:r w:rsidRPr="00A31325">
        <w:rPr>
          <w:sz w:val="22"/>
          <w:szCs w:val="22"/>
        </w:rPr>
        <w:tab/>
        <w:t>Address:  San Marcelino St., Ermita, Manila, Philippines.</w:t>
      </w:r>
    </w:p>
    <w:p w14:paraId="774A71FB" w14:textId="77777777" w:rsidR="00717448" w:rsidRPr="00A31325" w:rsidRDefault="00717448" w:rsidP="00073AE6">
      <w:pPr>
        <w:rPr>
          <w:sz w:val="22"/>
          <w:szCs w:val="22"/>
        </w:rPr>
      </w:pPr>
    </w:p>
    <w:p w14:paraId="7E03A73C" w14:textId="77777777" w:rsidR="00717448" w:rsidRPr="00A31325" w:rsidRDefault="00717448" w:rsidP="00073AE6">
      <w:pPr>
        <w:rPr>
          <w:sz w:val="22"/>
          <w:szCs w:val="22"/>
        </w:rPr>
      </w:pPr>
    </w:p>
    <w:p w14:paraId="6D33AF24" w14:textId="77777777" w:rsidR="00073AE6" w:rsidRPr="00A31325" w:rsidRDefault="00073AE6" w:rsidP="00073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  <w:r w:rsidRPr="00A31325">
        <w:rPr>
          <w:b/>
          <w:sz w:val="22"/>
          <w:szCs w:val="22"/>
        </w:rPr>
        <w:t>CHARACTER REFERENCES</w:t>
      </w:r>
    </w:p>
    <w:p w14:paraId="72D2EC24" w14:textId="77777777" w:rsidR="00073AE6" w:rsidRPr="00A31325" w:rsidRDefault="00073AE6" w:rsidP="00073AE6">
      <w:pPr>
        <w:rPr>
          <w:sz w:val="22"/>
          <w:szCs w:val="22"/>
        </w:rPr>
      </w:pPr>
    </w:p>
    <w:p w14:paraId="20BA08DB" w14:textId="77777777" w:rsidR="00517C31" w:rsidRDefault="00517C31" w:rsidP="00A31325">
      <w:pPr>
        <w:rPr>
          <w:sz w:val="22"/>
          <w:szCs w:val="22"/>
        </w:rPr>
      </w:pPr>
    </w:p>
    <w:p w14:paraId="6DE8A98E" w14:textId="77777777" w:rsidR="002001E6" w:rsidRPr="002001E6" w:rsidRDefault="002001E6" w:rsidP="002001E6">
      <w:pPr>
        <w:rPr>
          <w:sz w:val="22"/>
          <w:szCs w:val="22"/>
        </w:rPr>
      </w:pPr>
      <w:r w:rsidRPr="002001E6">
        <w:rPr>
          <w:sz w:val="22"/>
          <w:szCs w:val="22"/>
        </w:rPr>
        <w:t>Rolando Miller</w:t>
      </w:r>
    </w:p>
    <w:p w14:paraId="11BDA6CC" w14:textId="77777777" w:rsidR="002001E6" w:rsidRPr="002001E6" w:rsidRDefault="002001E6" w:rsidP="002001E6">
      <w:pPr>
        <w:rPr>
          <w:i/>
          <w:iCs/>
          <w:sz w:val="22"/>
          <w:szCs w:val="22"/>
        </w:rPr>
      </w:pPr>
      <w:r w:rsidRPr="002001E6">
        <w:rPr>
          <w:i/>
          <w:iCs/>
          <w:sz w:val="22"/>
          <w:szCs w:val="22"/>
        </w:rPr>
        <w:t>Business Owner</w:t>
      </w:r>
    </w:p>
    <w:p w14:paraId="33B49D7A" w14:textId="77777777" w:rsidR="002001E6" w:rsidRPr="002001E6" w:rsidRDefault="002001E6" w:rsidP="002001E6">
      <w:pPr>
        <w:rPr>
          <w:i/>
          <w:iCs/>
          <w:sz w:val="22"/>
          <w:szCs w:val="22"/>
        </w:rPr>
      </w:pPr>
      <w:proofErr w:type="spellStart"/>
      <w:r w:rsidRPr="002001E6">
        <w:rPr>
          <w:i/>
          <w:iCs/>
          <w:sz w:val="22"/>
          <w:szCs w:val="22"/>
        </w:rPr>
        <w:t>Nailorman</w:t>
      </w:r>
      <w:proofErr w:type="spellEnd"/>
      <w:r w:rsidRPr="002001E6">
        <w:rPr>
          <w:i/>
          <w:iCs/>
          <w:sz w:val="22"/>
          <w:szCs w:val="22"/>
        </w:rPr>
        <w:t xml:space="preserve"> Ltd.</w:t>
      </w:r>
    </w:p>
    <w:p w14:paraId="1ACBDBA1" w14:textId="330A2218" w:rsidR="00F8422E" w:rsidRDefault="002001E6" w:rsidP="002001E6">
      <w:pPr>
        <w:rPr>
          <w:i/>
          <w:iCs/>
          <w:sz w:val="22"/>
          <w:szCs w:val="22"/>
        </w:rPr>
      </w:pPr>
      <w:r w:rsidRPr="002001E6">
        <w:rPr>
          <w:i/>
          <w:iCs/>
          <w:sz w:val="22"/>
          <w:szCs w:val="22"/>
        </w:rPr>
        <w:t>021-08076570</w:t>
      </w:r>
    </w:p>
    <w:p w14:paraId="12993E86" w14:textId="77777777" w:rsidR="002001E6" w:rsidRDefault="002001E6" w:rsidP="002001E6">
      <w:pPr>
        <w:rPr>
          <w:i/>
          <w:iCs/>
          <w:sz w:val="22"/>
          <w:szCs w:val="22"/>
        </w:rPr>
      </w:pPr>
    </w:p>
    <w:p w14:paraId="74EEB6A1" w14:textId="77777777" w:rsidR="002001E6" w:rsidRPr="002001E6" w:rsidRDefault="002001E6" w:rsidP="002001E6">
      <w:pPr>
        <w:rPr>
          <w:sz w:val="22"/>
          <w:szCs w:val="22"/>
        </w:rPr>
      </w:pPr>
      <w:r w:rsidRPr="002001E6">
        <w:rPr>
          <w:sz w:val="22"/>
          <w:szCs w:val="22"/>
        </w:rPr>
        <w:t xml:space="preserve">Jomar </w:t>
      </w:r>
      <w:proofErr w:type="spellStart"/>
      <w:r w:rsidRPr="002001E6">
        <w:rPr>
          <w:sz w:val="22"/>
          <w:szCs w:val="22"/>
        </w:rPr>
        <w:t>Redubla</w:t>
      </w:r>
      <w:proofErr w:type="spellEnd"/>
      <w:r w:rsidRPr="002001E6">
        <w:rPr>
          <w:sz w:val="22"/>
          <w:szCs w:val="22"/>
        </w:rPr>
        <w:t>, LPT, MC</w:t>
      </w:r>
    </w:p>
    <w:p w14:paraId="04E12F09" w14:textId="77777777" w:rsidR="002001E6" w:rsidRPr="002001E6" w:rsidRDefault="002001E6" w:rsidP="002001E6">
      <w:pPr>
        <w:rPr>
          <w:i/>
          <w:iCs/>
          <w:sz w:val="22"/>
          <w:szCs w:val="22"/>
        </w:rPr>
      </w:pPr>
      <w:r w:rsidRPr="002001E6">
        <w:rPr>
          <w:i/>
          <w:iCs/>
          <w:sz w:val="22"/>
          <w:szCs w:val="22"/>
        </w:rPr>
        <w:t>Professional Teacher</w:t>
      </w:r>
    </w:p>
    <w:p w14:paraId="4DD61927" w14:textId="77777777" w:rsidR="002001E6" w:rsidRPr="002001E6" w:rsidRDefault="002001E6" w:rsidP="002001E6">
      <w:pPr>
        <w:rPr>
          <w:i/>
          <w:iCs/>
          <w:sz w:val="22"/>
          <w:szCs w:val="22"/>
        </w:rPr>
      </w:pPr>
      <w:r w:rsidRPr="002001E6">
        <w:rPr>
          <w:i/>
          <w:iCs/>
          <w:sz w:val="22"/>
          <w:szCs w:val="22"/>
        </w:rPr>
        <w:t>FEU High School Inc.</w:t>
      </w:r>
    </w:p>
    <w:p w14:paraId="5660BC8F" w14:textId="298FBF71" w:rsidR="002001E6" w:rsidRDefault="002001E6" w:rsidP="002001E6">
      <w:pPr>
        <w:rPr>
          <w:i/>
          <w:iCs/>
          <w:sz w:val="22"/>
          <w:szCs w:val="22"/>
        </w:rPr>
      </w:pPr>
      <w:r w:rsidRPr="002001E6">
        <w:rPr>
          <w:i/>
          <w:iCs/>
          <w:sz w:val="22"/>
          <w:szCs w:val="22"/>
        </w:rPr>
        <w:t>Cel. No.: 09274791226</w:t>
      </w:r>
    </w:p>
    <w:p w14:paraId="205A807D" w14:textId="77777777" w:rsidR="002001E6" w:rsidRDefault="002001E6" w:rsidP="002001E6">
      <w:pPr>
        <w:rPr>
          <w:i/>
          <w:iCs/>
          <w:sz w:val="22"/>
          <w:szCs w:val="22"/>
        </w:rPr>
      </w:pPr>
    </w:p>
    <w:p w14:paraId="3BDD97E0" w14:textId="77777777" w:rsidR="002001E6" w:rsidRPr="002001E6" w:rsidRDefault="002001E6" w:rsidP="002001E6">
      <w:pPr>
        <w:rPr>
          <w:sz w:val="22"/>
          <w:szCs w:val="22"/>
        </w:rPr>
      </w:pPr>
      <w:r w:rsidRPr="002001E6">
        <w:rPr>
          <w:sz w:val="22"/>
          <w:szCs w:val="22"/>
        </w:rPr>
        <w:t xml:space="preserve">Ray Robin </w:t>
      </w:r>
      <w:proofErr w:type="spellStart"/>
      <w:r w:rsidRPr="002001E6">
        <w:rPr>
          <w:sz w:val="22"/>
          <w:szCs w:val="22"/>
        </w:rPr>
        <w:t>Bitangcol</w:t>
      </w:r>
      <w:proofErr w:type="spellEnd"/>
    </w:p>
    <w:p w14:paraId="3F1835E1" w14:textId="77777777" w:rsidR="002001E6" w:rsidRPr="002001E6" w:rsidRDefault="002001E6" w:rsidP="002001E6">
      <w:pPr>
        <w:rPr>
          <w:i/>
          <w:iCs/>
          <w:sz w:val="22"/>
          <w:szCs w:val="22"/>
        </w:rPr>
      </w:pPr>
      <w:r w:rsidRPr="002001E6">
        <w:rPr>
          <w:i/>
          <w:iCs/>
          <w:sz w:val="22"/>
          <w:szCs w:val="22"/>
        </w:rPr>
        <w:t>Team Leader</w:t>
      </w:r>
    </w:p>
    <w:p w14:paraId="1ED7D9D9" w14:textId="77777777" w:rsidR="002001E6" w:rsidRPr="002001E6" w:rsidRDefault="002001E6" w:rsidP="002001E6">
      <w:pPr>
        <w:rPr>
          <w:i/>
          <w:iCs/>
          <w:sz w:val="22"/>
          <w:szCs w:val="22"/>
        </w:rPr>
      </w:pPr>
      <w:proofErr w:type="spellStart"/>
      <w:r w:rsidRPr="002001E6">
        <w:rPr>
          <w:i/>
          <w:iCs/>
          <w:sz w:val="22"/>
          <w:szCs w:val="22"/>
        </w:rPr>
        <w:t>ResultsCX</w:t>
      </w:r>
      <w:proofErr w:type="spellEnd"/>
    </w:p>
    <w:p w14:paraId="59CD1CE4" w14:textId="77777777" w:rsidR="002001E6" w:rsidRPr="002001E6" w:rsidRDefault="002001E6" w:rsidP="002001E6">
      <w:pPr>
        <w:rPr>
          <w:i/>
          <w:iCs/>
          <w:sz w:val="22"/>
          <w:szCs w:val="22"/>
        </w:rPr>
      </w:pPr>
      <w:r w:rsidRPr="002001E6">
        <w:rPr>
          <w:i/>
          <w:iCs/>
          <w:sz w:val="22"/>
          <w:szCs w:val="22"/>
        </w:rPr>
        <w:t>Ray.bitangcol07@gmail.com</w:t>
      </w:r>
    </w:p>
    <w:p w14:paraId="5B929D10" w14:textId="2CDA4679" w:rsidR="002001E6" w:rsidRPr="002001E6" w:rsidRDefault="002001E6" w:rsidP="002001E6">
      <w:pPr>
        <w:rPr>
          <w:i/>
          <w:iCs/>
          <w:sz w:val="22"/>
          <w:szCs w:val="22"/>
        </w:rPr>
      </w:pPr>
      <w:r w:rsidRPr="002001E6">
        <w:rPr>
          <w:i/>
          <w:iCs/>
          <w:sz w:val="22"/>
          <w:szCs w:val="22"/>
        </w:rPr>
        <w:t>09602517063</w:t>
      </w:r>
    </w:p>
    <w:p w14:paraId="0302C5CA" w14:textId="77777777" w:rsidR="00073AE6" w:rsidRPr="00A31325" w:rsidRDefault="00073AE6" w:rsidP="00073AE6">
      <w:pPr>
        <w:ind w:firstLine="720"/>
        <w:rPr>
          <w:i/>
          <w:sz w:val="22"/>
          <w:szCs w:val="22"/>
        </w:rPr>
      </w:pPr>
    </w:p>
    <w:p w14:paraId="3E7CCCDA" w14:textId="77777777" w:rsidR="00736180" w:rsidRDefault="00736180" w:rsidP="00073AE6">
      <w:pPr>
        <w:ind w:firstLine="720"/>
        <w:rPr>
          <w:i/>
          <w:sz w:val="22"/>
          <w:szCs w:val="22"/>
        </w:rPr>
      </w:pPr>
    </w:p>
    <w:p w14:paraId="1C6A84D7" w14:textId="13D9215A" w:rsidR="00073AE6" w:rsidRPr="00A31325" w:rsidRDefault="00073AE6" w:rsidP="00073AE6">
      <w:pPr>
        <w:ind w:firstLine="720"/>
        <w:rPr>
          <w:i/>
          <w:sz w:val="22"/>
          <w:szCs w:val="22"/>
        </w:rPr>
      </w:pPr>
      <w:r w:rsidRPr="00A31325">
        <w:rPr>
          <w:i/>
          <w:sz w:val="22"/>
          <w:szCs w:val="22"/>
        </w:rPr>
        <w:t>I hereby certify that the above information is true, correct and reliable to the best of my knowledge and beliefs with consent of people mentioned above.</w:t>
      </w:r>
    </w:p>
    <w:p w14:paraId="17F896F1" w14:textId="4868658F" w:rsidR="00073AE6" w:rsidRPr="00A31325" w:rsidRDefault="00073AE6" w:rsidP="00073AE6">
      <w:pPr>
        <w:rPr>
          <w:sz w:val="22"/>
          <w:szCs w:val="22"/>
        </w:rPr>
      </w:pPr>
    </w:p>
    <w:p w14:paraId="36C3479C" w14:textId="680CFB69" w:rsidR="00073AE6" w:rsidRPr="00A31325" w:rsidRDefault="00432780" w:rsidP="00073AE6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36ED907" wp14:editId="65B91B89">
            <wp:simplePos x="0" y="0"/>
            <wp:positionH relativeFrom="column">
              <wp:posOffset>3905250</wp:posOffset>
            </wp:positionH>
            <wp:positionV relativeFrom="paragraph">
              <wp:posOffset>10795</wp:posOffset>
            </wp:positionV>
            <wp:extent cx="1371600" cy="6381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73" r="16312" b="11291"/>
                    <a:stretch/>
                  </pic:blipFill>
                  <pic:spPr bwMode="auto">
                    <a:xfrm>
                      <a:off x="0" y="0"/>
                      <a:ext cx="1371600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  <w:r w:rsidR="00073AE6" w:rsidRPr="00A31325">
        <w:rPr>
          <w:sz w:val="22"/>
          <w:szCs w:val="22"/>
        </w:rPr>
        <w:tab/>
      </w:r>
    </w:p>
    <w:p w14:paraId="7C9EFE04" w14:textId="77777777" w:rsidR="00073AE6" w:rsidRPr="00A31325" w:rsidRDefault="00073AE6" w:rsidP="00073AE6">
      <w:pPr>
        <w:rPr>
          <w:sz w:val="22"/>
          <w:szCs w:val="22"/>
        </w:rPr>
      </w:pPr>
    </w:p>
    <w:p w14:paraId="7A83D131" w14:textId="77777777" w:rsidR="00073AE6" w:rsidRPr="00A31325" w:rsidRDefault="00073AE6" w:rsidP="00073AE6">
      <w:pPr>
        <w:ind w:left="5040" w:firstLine="720"/>
        <w:rPr>
          <w:sz w:val="22"/>
          <w:szCs w:val="22"/>
        </w:rPr>
      </w:pPr>
      <w:r w:rsidRPr="00A31325">
        <w:rPr>
          <w:sz w:val="22"/>
          <w:szCs w:val="22"/>
        </w:rPr>
        <w:t>_________________________</w:t>
      </w:r>
    </w:p>
    <w:p w14:paraId="2DFD3AD0" w14:textId="77777777" w:rsidR="00073AE6" w:rsidRPr="00A31325" w:rsidRDefault="00073AE6" w:rsidP="00073AE6">
      <w:pPr>
        <w:rPr>
          <w:sz w:val="22"/>
          <w:szCs w:val="22"/>
        </w:rPr>
      </w:pP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</w:r>
      <w:r w:rsidRPr="00A31325">
        <w:rPr>
          <w:sz w:val="22"/>
          <w:szCs w:val="22"/>
        </w:rPr>
        <w:tab/>
        <w:t xml:space="preserve">        Applicant’s Signature  </w:t>
      </w:r>
    </w:p>
    <w:p w14:paraId="66C61AB2" w14:textId="77777777" w:rsidR="00073AE6" w:rsidRPr="00A31325" w:rsidRDefault="00073AE6" w:rsidP="00073AE6">
      <w:pPr>
        <w:rPr>
          <w:sz w:val="22"/>
          <w:szCs w:val="22"/>
        </w:rPr>
      </w:pPr>
    </w:p>
    <w:sectPr w:rsidR="00073AE6" w:rsidRPr="00A31325" w:rsidSect="00535EBF"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16D49"/>
    <w:multiLevelType w:val="hybridMultilevel"/>
    <w:tmpl w:val="985EDB5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CA458F"/>
    <w:multiLevelType w:val="hybridMultilevel"/>
    <w:tmpl w:val="972CD6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E6983"/>
    <w:multiLevelType w:val="hybridMultilevel"/>
    <w:tmpl w:val="1D8CE2C8"/>
    <w:lvl w:ilvl="0" w:tplc="3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3" w15:restartNumberingAfterBreak="0">
    <w:nsid w:val="31183218"/>
    <w:multiLevelType w:val="multilevel"/>
    <w:tmpl w:val="57597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A1E15"/>
    <w:multiLevelType w:val="hybridMultilevel"/>
    <w:tmpl w:val="620619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81AF9"/>
    <w:multiLevelType w:val="hybridMultilevel"/>
    <w:tmpl w:val="D548DE84"/>
    <w:lvl w:ilvl="0" w:tplc="3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6" w15:restartNumberingAfterBreak="0">
    <w:nsid w:val="6BE16C70"/>
    <w:multiLevelType w:val="hybridMultilevel"/>
    <w:tmpl w:val="91365E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733470">
    <w:abstractNumId w:val="4"/>
  </w:num>
  <w:num w:numId="2" w16cid:durableId="1294947149">
    <w:abstractNumId w:val="5"/>
  </w:num>
  <w:num w:numId="3" w16cid:durableId="142546415">
    <w:abstractNumId w:val="0"/>
  </w:num>
  <w:num w:numId="4" w16cid:durableId="868294499">
    <w:abstractNumId w:val="2"/>
  </w:num>
  <w:num w:numId="5" w16cid:durableId="1779566568">
    <w:abstractNumId w:val="1"/>
  </w:num>
  <w:num w:numId="6" w16cid:durableId="1196966704">
    <w:abstractNumId w:val="6"/>
  </w:num>
  <w:num w:numId="7" w16cid:durableId="214899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E6"/>
    <w:rsid w:val="0001021D"/>
    <w:rsid w:val="000507B1"/>
    <w:rsid w:val="0005471E"/>
    <w:rsid w:val="00073AE6"/>
    <w:rsid w:val="000A61AF"/>
    <w:rsid w:val="000E2C99"/>
    <w:rsid w:val="000E3E96"/>
    <w:rsid w:val="001474A4"/>
    <w:rsid w:val="0018187D"/>
    <w:rsid w:val="001F3A75"/>
    <w:rsid w:val="002001E6"/>
    <w:rsid w:val="0024686F"/>
    <w:rsid w:val="0025716A"/>
    <w:rsid w:val="00271033"/>
    <w:rsid w:val="00284644"/>
    <w:rsid w:val="002E4DEA"/>
    <w:rsid w:val="003140C2"/>
    <w:rsid w:val="00337D26"/>
    <w:rsid w:val="003856D9"/>
    <w:rsid w:val="00385B54"/>
    <w:rsid w:val="00424E58"/>
    <w:rsid w:val="00432780"/>
    <w:rsid w:val="00461CE8"/>
    <w:rsid w:val="0047002E"/>
    <w:rsid w:val="00473E91"/>
    <w:rsid w:val="004A7ED6"/>
    <w:rsid w:val="004F6614"/>
    <w:rsid w:val="00503CC4"/>
    <w:rsid w:val="00517C31"/>
    <w:rsid w:val="00522F04"/>
    <w:rsid w:val="00533DD3"/>
    <w:rsid w:val="00592874"/>
    <w:rsid w:val="005A1BFA"/>
    <w:rsid w:val="005C271A"/>
    <w:rsid w:val="00602B45"/>
    <w:rsid w:val="006B710C"/>
    <w:rsid w:val="006D1173"/>
    <w:rsid w:val="006E3199"/>
    <w:rsid w:val="006E41A5"/>
    <w:rsid w:val="006F49EE"/>
    <w:rsid w:val="00717448"/>
    <w:rsid w:val="00736180"/>
    <w:rsid w:val="00890696"/>
    <w:rsid w:val="008B2669"/>
    <w:rsid w:val="008F3EE8"/>
    <w:rsid w:val="008F4C62"/>
    <w:rsid w:val="008F5277"/>
    <w:rsid w:val="00946185"/>
    <w:rsid w:val="009655CF"/>
    <w:rsid w:val="009E5ED7"/>
    <w:rsid w:val="00A31325"/>
    <w:rsid w:val="00A5570F"/>
    <w:rsid w:val="00AD2685"/>
    <w:rsid w:val="00AD42D2"/>
    <w:rsid w:val="00AE2C3C"/>
    <w:rsid w:val="00B34617"/>
    <w:rsid w:val="00B34899"/>
    <w:rsid w:val="00B36B25"/>
    <w:rsid w:val="00B55DD8"/>
    <w:rsid w:val="00B64BDF"/>
    <w:rsid w:val="00B74E0E"/>
    <w:rsid w:val="00BD163B"/>
    <w:rsid w:val="00BD54F0"/>
    <w:rsid w:val="00C073F7"/>
    <w:rsid w:val="00C25AB9"/>
    <w:rsid w:val="00C27478"/>
    <w:rsid w:val="00C357EE"/>
    <w:rsid w:val="00C57F19"/>
    <w:rsid w:val="00CA31B0"/>
    <w:rsid w:val="00CB4611"/>
    <w:rsid w:val="00CC076D"/>
    <w:rsid w:val="00D31403"/>
    <w:rsid w:val="00D4333F"/>
    <w:rsid w:val="00D73D0C"/>
    <w:rsid w:val="00D834FC"/>
    <w:rsid w:val="00D9307E"/>
    <w:rsid w:val="00E0082A"/>
    <w:rsid w:val="00E44FA0"/>
    <w:rsid w:val="00E816DD"/>
    <w:rsid w:val="00EB373F"/>
    <w:rsid w:val="00EB4858"/>
    <w:rsid w:val="00F20116"/>
    <w:rsid w:val="00F8247B"/>
    <w:rsid w:val="00F8422E"/>
    <w:rsid w:val="00FC0D68"/>
    <w:rsid w:val="00FE26EA"/>
    <w:rsid w:val="00FE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9A8D"/>
  <w15:chartTrackingRefBased/>
  <w15:docId w15:val="{3DA92B90-2320-46B6-AFCA-A8A82F5C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A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5277"/>
    <w:rPr>
      <w:color w:val="0563C1" w:themeColor="hyperlink"/>
      <w:u w:val="single"/>
    </w:rPr>
  </w:style>
  <w:style w:type="paragraph" w:customStyle="1" w:styleId="ListParagraph1">
    <w:name w:val="List Paragraph1"/>
    <w:basedOn w:val="Normal"/>
    <w:rsid w:val="00AD268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A1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ristianmarkmetr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9928A-B1AA-4A13-8713-F733BF29F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4213</TotalTime>
  <Pages>4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Mark Metran</dc:creator>
  <cp:keywords/>
  <dc:description/>
  <cp:lastModifiedBy>Christian Mark Metran</cp:lastModifiedBy>
  <cp:revision>74</cp:revision>
  <dcterms:created xsi:type="dcterms:W3CDTF">2022-12-08T18:57:00Z</dcterms:created>
  <dcterms:modified xsi:type="dcterms:W3CDTF">2023-09-26T01:19:00Z</dcterms:modified>
</cp:coreProperties>
</file>