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D70" w:rsidRDefault="00653762">
      <w:pPr>
        <w:pStyle w:val="ListParagraph"/>
        <w:ind w:left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Week 05 group assignment</w:t>
      </w:r>
    </w:p>
    <w:p w:rsidR="00AD0D70" w:rsidRDefault="00653762">
      <w:pPr>
        <w:pStyle w:val="ListParagraph"/>
        <w:ind w:left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Group 6</w:t>
      </w:r>
    </w:p>
    <w:p w:rsidR="00AD0D70" w:rsidRDefault="00AD0D70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3927"/>
        <w:gridCol w:w="2973"/>
      </w:tblGrid>
      <w:tr w:rsidR="00AD0D70">
        <w:tc>
          <w:tcPr>
            <w:tcW w:w="925" w:type="dxa"/>
          </w:tcPr>
          <w:p w:rsidR="00AD0D70" w:rsidRDefault="00653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  <w:proofErr w:type="spellEnd"/>
          </w:p>
        </w:tc>
        <w:tc>
          <w:tcPr>
            <w:tcW w:w="3927" w:type="dxa"/>
          </w:tcPr>
          <w:p w:rsidR="00AD0D70" w:rsidRDefault="00653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Name</w:t>
            </w:r>
          </w:p>
        </w:tc>
        <w:tc>
          <w:tcPr>
            <w:tcW w:w="2973" w:type="dxa"/>
          </w:tcPr>
          <w:p w:rsidR="00AD0D70" w:rsidRDefault="00653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ID</w:t>
            </w:r>
          </w:p>
        </w:tc>
      </w:tr>
      <w:tr w:rsidR="00AD0D70">
        <w:tc>
          <w:tcPr>
            <w:tcW w:w="925" w:type="dxa"/>
          </w:tcPr>
          <w:p w:rsidR="00AD0D70" w:rsidRDefault="00653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3927" w:type="dxa"/>
          </w:tcPr>
          <w:p w:rsidR="00AD0D70" w:rsidRDefault="00653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Tu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ấ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Anh </w:t>
            </w:r>
          </w:p>
        </w:tc>
        <w:tc>
          <w:tcPr>
            <w:tcW w:w="2973" w:type="dxa"/>
          </w:tcPr>
          <w:p w:rsidR="00AD0D70" w:rsidRDefault="00653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17110001</w:t>
            </w:r>
          </w:p>
        </w:tc>
      </w:tr>
      <w:tr w:rsidR="00AD0D70">
        <w:tc>
          <w:tcPr>
            <w:tcW w:w="925" w:type="dxa"/>
          </w:tcPr>
          <w:p w:rsidR="00AD0D70" w:rsidRDefault="00653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2 </w:t>
            </w:r>
          </w:p>
        </w:tc>
        <w:tc>
          <w:tcPr>
            <w:tcW w:w="3927" w:type="dxa"/>
          </w:tcPr>
          <w:p w:rsidR="00AD0D70" w:rsidRDefault="00653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Qu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ố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ụ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</w:t>
            </w:r>
            <w:proofErr w:type="spellEnd"/>
          </w:p>
        </w:tc>
        <w:tc>
          <w:tcPr>
            <w:tcW w:w="2973" w:type="dxa"/>
          </w:tcPr>
          <w:p w:rsidR="00AD0D70" w:rsidRDefault="00653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17110081</w:t>
            </w:r>
          </w:p>
        </w:tc>
      </w:tr>
      <w:tr w:rsidR="00AD0D70">
        <w:tc>
          <w:tcPr>
            <w:tcW w:w="925" w:type="dxa"/>
          </w:tcPr>
          <w:p w:rsidR="00AD0D70" w:rsidRDefault="00653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3927" w:type="dxa"/>
          </w:tcPr>
          <w:p w:rsidR="00AD0D70" w:rsidRDefault="00653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ễ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Kh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ắ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Thương</w:t>
            </w:r>
            <w:proofErr w:type="spellEnd"/>
          </w:p>
        </w:tc>
        <w:tc>
          <w:tcPr>
            <w:tcW w:w="2973" w:type="dxa"/>
          </w:tcPr>
          <w:p w:rsidR="00AD0D70" w:rsidRDefault="00653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17110083</w:t>
            </w:r>
          </w:p>
        </w:tc>
      </w:tr>
    </w:tbl>
    <w:p w:rsidR="00AD0D70" w:rsidRDefault="00AD0D70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653762">
      <w:pPr>
        <w:pStyle w:val="ListParagraph"/>
        <w:numPr>
          <w:ilvl w:val="0"/>
          <w:numId w:val="2"/>
        </w:numPr>
        <w:ind w:firstLineChars="600" w:firstLine="2168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Requirement modeling</w:t>
      </w:r>
    </w:p>
    <w:p w:rsidR="00AD0D70" w:rsidRDefault="00653762">
      <w:pPr>
        <w:pStyle w:val="ListParagraph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The actors and use cases of the system include:</w:t>
      </w:r>
    </w:p>
    <w:p w:rsidR="00AD0D70" w:rsidRDefault="00AD0D70">
      <w:pPr>
        <w:pStyle w:val="ListParagraph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D0D70" w:rsidRDefault="0065376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Actors:  </w:t>
      </w:r>
    </w:p>
    <w:p w:rsidR="00AD0D70" w:rsidRDefault="00653762">
      <w:pPr>
        <w:pStyle w:val="ListParagraph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-User</w:t>
      </w:r>
    </w:p>
    <w:p w:rsidR="00AD0D70" w:rsidRDefault="00653762">
      <w:pPr>
        <w:pStyle w:val="ListParagraph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-Manage</w:t>
      </w:r>
    </w:p>
    <w:p w:rsidR="00AD0D70" w:rsidRDefault="00653762">
      <w:pPr>
        <w:pStyle w:val="ListParagraph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-Administrators</w:t>
      </w:r>
    </w:p>
    <w:p w:rsidR="00AD0D70" w:rsidRDefault="0065376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 cases: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by Food Name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by Categories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by Nutrition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by Calories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Message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Food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Feedback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food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Food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account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user info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favorite food</w:t>
      </w:r>
    </w:p>
    <w:p w:rsidR="00AD0D70" w:rsidRDefault="00653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2.Draw the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usecase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diagram(s)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for the system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AD0D70" w:rsidRDefault="006537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>
            <wp:extent cx="5867400" cy="844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AD0D70" w:rsidRDefault="0065376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3.Make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usecase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specifications for all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usecases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Signup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signup for an account to the system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has not logged in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 case starts when the user needs to perform certain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functions of the system that need to register an account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The system displays a window for the user to enter the username and password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User enters username and password.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System verifies Username and password.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The system see if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 already exists.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The system opens the login screen.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user enters a username that is already existed. The following tasks were performed: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The system will prompt the user to enter username and password again.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When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re-enters the username and password, step 3 in Basic flow is performed again.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new account is added to the system.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is not changed. 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AD0D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login into the system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Actor(s)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Users have not logged in 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 case starts when the user needs to perform certain functions of the system that need to authenticate access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The system displays a window for the user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enter the username and password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User enters username and password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System verifies Username and password.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The system determines the user's role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The system opens the home screen and opens the functions that are accessible to the user.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user enters the wrong username or / and password. The following tasks were performed: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The system describing the reason for authentication is wrong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The system will prompt the user to login again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When the user re-enters the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sername and password, step 3 in Basic flow is performed again.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already has registered a account before.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is authenticated and the system shows the homepage content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can not access to system 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6537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by Food Name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looks up food information in the system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Admin, User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triggers when the user chooses a food searching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The system has a input text bar for the user to input the food name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User inputs food name.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System will verify and look up food name.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The system will list all information about the food that matching with text that user inputs.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ative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user input the wrong food name. The following tasks were performed: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The system notifies that food does not exist.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The system requests the user to input again. 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When the user re-input the food name, step 3 in Basic flow is perform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 Name are already in system.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will return user the information about the food nutrition by food name.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will notify the user that the food  does not exist.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AD0D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by Categories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looks up food are satisfied with categories inputed in the system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Actor(s)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Admin, User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triggers when the user chooses a food searching function.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The system has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input text bar for the user to input the categories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User inputs categories.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System will verify and look up categories.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The system will list all information about the food that matching with categories  that user inputs.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 input the invalid categories. The following tasks were performed: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The system notifies that categories does not exist.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The system requests the user to input again. 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When the user re-input the food name, step 3 in Basic flow is performed.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Categories are already in system.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will return user the information about the food nutrition by categories.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will notify the user that the food does not exist.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AD0D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by Nutrition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looks up food information in the system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Admin, User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triggers when the user chooses a food searching function.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The system has a input text bar for the user to input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nutrition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User inputs nutrition.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System will verify and look up all food matching nutrition.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The system will list all information about the food that matching with nutrition that user inputs.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user input the wrong categ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ories. The following tasks were performed: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The system notifies that food does not exist.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The system requests the user to input again. 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When the user re-input the food name, step 3 in Basic flow is performed.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Nutrition 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already in system.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will return user the information about the food nutrition by food name.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will notify the user that the food name does not exist.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AD0D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AD0D70">
        <w:trPr>
          <w:trHeight w:hRule="exact" w:val="247"/>
        </w:trPr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send message to admin for some purpose.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triggers when the user chooses sending message function.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The system show up a form used to send message and attachment.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User fill the text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area then click the “Send” button to send.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System will display a modal to notify the status of message.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4.Finally, system will transport this message to mail box of admin.</w:t>
            </w:r>
          </w:p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have to login system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successfully.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will return a modal to notify the user sent successfully.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will return a modal to notify the user sent fail.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AD0D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 Feedback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Brief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send feedback to user.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triggers when the admin chooses feedback function in mail box.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The system show up a list of messages from user and choose one of them to feedback.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The system show up a 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used to send feedback.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Admin fill the text area then click the “Send” button to send.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System will display a modal to notify the status of message.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5.Finally, system will transport this message to message box of user.</w:t>
            </w:r>
          </w:p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have to login system successfully.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will return a modal to notify the admin sent successfully.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will return a modal to notify the admin sent fail.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AD0D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Food and information about the food to the database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 case starts when the users see the main UI of the software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1.The User click on the button with text “Manage Food” on it.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2.User clicks button “add food” and the new window promted.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3.User enters the food name, the nutritions, uploads the image and select the catalog.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User clicks save food.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5.The use case ends.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Logined as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has be logged in as admin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new food is successfully added to the system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exception is prompted to the user.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AD0D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AD0D70">
        <w:tc>
          <w:tcPr>
            <w:tcW w:w="188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13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</w:p>
        </w:tc>
      </w:tr>
      <w:tr w:rsidR="00AD0D70">
        <w:tc>
          <w:tcPr>
            <w:tcW w:w="188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13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Edit food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information like nutrition and catalog or image</w:t>
            </w:r>
          </w:p>
        </w:tc>
      </w:tr>
      <w:tr w:rsidR="00AD0D70">
        <w:tc>
          <w:tcPr>
            <w:tcW w:w="188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13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AD0D70">
        <w:tc>
          <w:tcPr>
            <w:tcW w:w="188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713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 case starts when the users see the main UI of the software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1.The User click on the button with text “Manage Food” on it.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2.User will see a list of food. User double click 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any row of the list.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3.The user will modify the information like nutritions , image or catalog.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4.The user clicks “Save”.</w:t>
            </w:r>
          </w:p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188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713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188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713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188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13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188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Logined as admin</w:t>
            </w:r>
          </w:p>
        </w:tc>
        <w:tc>
          <w:tcPr>
            <w:tcW w:w="713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has be logged in as admin</w:t>
            </w:r>
          </w:p>
        </w:tc>
      </w:tr>
      <w:tr w:rsidR="00AD0D70">
        <w:tc>
          <w:tcPr>
            <w:tcW w:w="188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BFBFBF" w:themeFill="background1" w:themeFillShade="BF"/>
              </w:rPr>
              <w:t>condition</w:t>
            </w:r>
          </w:p>
        </w:tc>
        <w:tc>
          <w:tcPr>
            <w:tcW w:w="713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188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</w:t>
            </w:r>
          </w:p>
        </w:tc>
        <w:tc>
          <w:tcPr>
            <w:tcW w:w="713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food is successfully modified to the system</w:t>
            </w:r>
          </w:p>
        </w:tc>
      </w:tr>
      <w:tr w:rsidR="00AD0D70">
        <w:tc>
          <w:tcPr>
            <w:tcW w:w="188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713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exception is prompted to the user.</w:t>
            </w:r>
          </w:p>
        </w:tc>
      </w:tr>
      <w:tr w:rsidR="00AD0D70">
        <w:tc>
          <w:tcPr>
            <w:tcW w:w="188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13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188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713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AD0D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AD0D70">
        <w:tc>
          <w:tcPr>
            <w:tcW w:w="224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77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Food</w:t>
            </w:r>
          </w:p>
        </w:tc>
      </w:tr>
      <w:tr w:rsidR="00AD0D70">
        <w:tc>
          <w:tcPr>
            <w:tcW w:w="224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77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Food and information about the food from the database</w:t>
            </w:r>
          </w:p>
        </w:tc>
      </w:tr>
      <w:tr w:rsidR="00AD0D70">
        <w:tc>
          <w:tcPr>
            <w:tcW w:w="224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77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AD0D70">
        <w:tc>
          <w:tcPr>
            <w:tcW w:w="224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77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case starts when the users see the main UI of the software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1.The User click on the button with text “Manage Food” on it.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User will see a list of food. User double click in any row of the list.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User clicks delete food.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4.The use case ends.</w:t>
            </w:r>
          </w:p>
        </w:tc>
      </w:tr>
      <w:tr w:rsidR="00AD0D70">
        <w:tc>
          <w:tcPr>
            <w:tcW w:w="224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Alternativ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 Flow</w:t>
            </w:r>
          </w:p>
        </w:tc>
        <w:tc>
          <w:tcPr>
            <w:tcW w:w="677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24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77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24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77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24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Logined as admin</w:t>
            </w:r>
          </w:p>
        </w:tc>
        <w:tc>
          <w:tcPr>
            <w:tcW w:w="677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has be logged in as admin</w:t>
            </w:r>
          </w:p>
        </w:tc>
      </w:tr>
      <w:tr w:rsidR="00AD0D70">
        <w:tc>
          <w:tcPr>
            <w:tcW w:w="224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77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24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77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new food is successfully removed from the system</w:t>
            </w:r>
          </w:p>
        </w:tc>
      </w:tr>
      <w:tr w:rsidR="00AD0D70">
        <w:tc>
          <w:tcPr>
            <w:tcW w:w="224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677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exception is prompted to the user.</w:t>
            </w:r>
          </w:p>
        </w:tc>
      </w:tr>
      <w:tr w:rsidR="00AD0D70">
        <w:tc>
          <w:tcPr>
            <w:tcW w:w="224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77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24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77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AD0D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 info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the user basic information like user name, email , phone number, and log in activities.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 case starts when the users see the main UI of the software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1.The User click on the button with tex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“Manage accounts” on it.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User will see a list users and with the basic information.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4.The use case ends.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Alternative Flow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Logined as admin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has be logged in as admin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Accounts info found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will see a list of user info</w:t>
            </w: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Account</w:t>
            </w:r>
          </w:p>
        </w:tc>
        <w:tc>
          <w:tcPr>
            <w:tcW w:w="6861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will see an empty list</w:t>
            </w:r>
          </w:p>
        </w:tc>
      </w:tr>
      <w:tr w:rsidR="00AD0D70">
        <w:tc>
          <w:tcPr>
            <w:tcW w:w="2155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2155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6861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AD0D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account</w:t>
            </w: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the account from the database</w:t>
            </w: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 case starts when the users see the main UI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of the software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1.The User click on the button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text “Manage accounts” on it.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User will see a list users and with the basic information.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3.User click any row in the list.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4.User click delete.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5.Use case ends.</w:t>
            </w: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4508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4508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4508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Logined as admin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has be logged in as admin</w:t>
            </w: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4508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account is removed from the system</w:t>
            </w:r>
          </w:p>
        </w:tc>
      </w:tr>
      <w:tr w:rsidR="00AD0D70"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message will prompt to the user due to some reasons.</w:t>
            </w: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4508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4508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AD0D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AD0D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1385" w:tblpY="237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favorite food</w:t>
            </w: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add his/her faverite food</w:t>
            </w: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Basic Flow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 case starts when the users see the main form 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1.The User will see a list of food.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2.In each row there will be a like button.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3.User clicks like button. </w:t>
            </w:r>
          </w:p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4.Use case ends.</w:t>
            </w: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4508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4508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4508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Logined as user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has be logged in first</w:t>
            </w: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</w:t>
            </w:r>
          </w:p>
        </w:tc>
        <w:tc>
          <w:tcPr>
            <w:tcW w:w="4508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food is added to favorite list</w:t>
            </w:r>
          </w:p>
        </w:tc>
      </w:tr>
      <w:tr w:rsidR="00AD0D70">
        <w:trPr>
          <w:trHeight w:val="660"/>
        </w:trPr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Failure</w:t>
            </w:r>
          </w:p>
        </w:tc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message will prompt to the user due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some reasons.</w:t>
            </w:r>
          </w:p>
        </w:tc>
      </w:tr>
      <w:tr w:rsidR="00AD0D70">
        <w:tc>
          <w:tcPr>
            <w:tcW w:w="4508" w:type="dxa"/>
            <w:shd w:val="clear" w:color="auto" w:fill="BFBFBF" w:themeFill="background1" w:themeFillShade="BF"/>
          </w:tcPr>
          <w:p w:rsidR="00AD0D70" w:rsidRDefault="006537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4508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D70">
        <w:tc>
          <w:tcPr>
            <w:tcW w:w="4508" w:type="dxa"/>
          </w:tcPr>
          <w:p w:rsidR="00AD0D70" w:rsidRDefault="006537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(none)</w:t>
            </w:r>
          </w:p>
        </w:tc>
        <w:tc>
          <w:tcPr>
            <w:tcW w:w="4508" w:type="dxa"/>
          </w:tcPr>
          <w:p w:rsidR="00AD0D70" w:rsidRDefault="00AD0D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0D70" w:rsidRDefault="00AD0D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AD0D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AD0D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AD0D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AD0D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AD0D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AD0D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AD0D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AD0D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AD0D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AD0D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70" w:rsidRDefault="00653762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AD0D70" w:rsidRDefault="006537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AD0D70" w:rsidRDefault="00653762">
      <w:pPr>
        <w:pStyle w:val="ListParagraph"/>
        <w:ind w:left="36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II.Choose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10 most important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usecases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to draw DFD for it</w:t>
      </w:r>
    </w:p>
    <w:p w:rsidR="00AD0D70" w:rsidRDefault="00653762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1.Login</w:t>
      </w:r>
    </w:p>
    <w:p w:rsidR="00AD0D70" w:rsidRDefault="0065376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>
            <wp:extent cx="5731510" cy="5281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70" w:rsidRDefault="00653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username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passwrod</w:t>
      </w:r>
      <w:proofErr w:type="spellEnd"/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 of accounts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 accounts in list message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one account in list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:rsidR="00AD0D70" w:rsidRDefault="00653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receive username and password from user.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connect to the database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query the account table in the database with the username and password provided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get the query result then compare . 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if in the query result has 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account proceeds S7 or else proceeds S6.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inform fail login then go back to S1.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inform successfully then redirects to main form.</w:t>
      </w:r>
    </w:p>
    <w:p w:rsidR="00AD0D70" w:rsidRDefault="00653762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2.Add food</w:t>
      </w:r>
    </w:p>
    <w:p w:rsidR="00AD0D70" w:rsidRDefault="0065376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>
            <wp:extent cx="5731510" cy="3626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70" w:rsidRDefault="00653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food information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invalid information message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food </w:t>
      </w:r>
      <w:r>
        <w:rPr>
          <w:rFonts w:ascii="Times New Roman" w:hAnsi="Times New Roman" w:cs="Times New Roman"/>
          <w:sz w:val="28"/>
          <w:szCs w:val="28"/>
          <w:lang w:val="en-US"/>
        </w:rPr>
        <w:t>successfully message</w:t>
      </w:r>
    </w:p>
    <w:p w:rsidR="00AD0D70" w:rsidRDefault="00653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receive food information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 information validity .If the information is valid then proceed S4 or else proceed S3.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inform that adding fool is fail return to S1.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 connection to the database.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food to the database.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close database connection.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inform add successfully.</w:t>
      </w:r>
    </w:p>
    <w:p w:rsidR="00AD0D70" w:rsidRDefault="00653762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3.Update food</w:t>
      </w:r>
    </w:p>
    <w:p w:rsidR="00AD0D70" w:rsidRDefault="0065376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>
            <wp:extent cx="5731510" cy="3167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70" w:rsidRDefault="00653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food information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 of food 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Cannot find food message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modify food successfully message</w:t>
      </w:r>
    </w:p>
    <w:p w:rsidR="00AD0D70" w:rsidRDefault="00653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Algorithm 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Receive food 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 about the food to update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 database connection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query to get food list in the database.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 the food list . If the food list contains one food then proceeds S6 or else proceeds S5.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inform that food does not exist.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en-US"/>
        </w:rPr>
        <w:t>odify the food information then saves to the database.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close database connection.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8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inform that update food successfully.</w:t>
      </w:r>
    </w:p>
    <w:p w:rsidR="00AD0D70" w:rsidRDefault="00653762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4.Delete food</w:t>
      </w:r>
    </w:p>
    <w:p w:rsidR="00AD0D70" w:rsidRDefault="0065376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inline distT="0" distB="0" distL="0" distR="0">
            <wp:extent cx="5731510" cy="3503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70" w:rsidRDefault="00653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food information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 of food 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Cannot find food message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delete food </w:t>
      </w:r>
      <w:r>
        <w:rPr>
          <w:rFonts w:ascii="Times New Roman" w:hAnsi="Times New Roman" w:cs="Times New Roman"/>
          <w:sz w:val="28"/>
          <w:szCs w:val="28"/>
          <w:lang w:val="en-US"/>
        </w:rPr>
        <w:t>successfully message</w:t>
      </w:r>
    </w:p>
    <w:p w:rsidR="00AD0D70" w:rsidRDefault="006537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Algorithm 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Receive food information about the food to update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 database connection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query to get food list in the database.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 the food list . If the food list contains one food then proceeds S6 or else proceed</w:t>
      </w:r>
      <w:r>
        <w:rPr>
          <w:rFonts w:ascii="Times New Roman" w:hAnsi="Times New Roman" w:cs="Times New Roman"/>
          <w:sz w:val="28"/>
          <w:szCs w:val="28"/>
          <w:lang w:val="en-US"/>
        </w:rPr>
        <w:t>s S5.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inform that food does not exist.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delete the food information in the database.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close database connection.</w:t>
      </w:r>
    </w:p>
    <w:p w:rsidR="00AD0D70" w:rsidRDefault="00653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8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inform that delete food successfully.</w:t>
      </w:r>
    </w:p>
    <w:p w:rsidR="00653762" w:rsidRPr="00D65809" w:rsidRDefault="00653762" w:rsidP="00653762">
      <w:pPr>
        <w:pStyle w:val="ListParagraph"/>
        <w:numPr>
          <w:ilvl w:val="0"/>
          <w:numId w:val="4"/>
        </w:numPr>
        <w:rPr>
          <w:b/>
          <w:sz w:val="44"/>
          <w:szCs w:val="44"/>
          <w:lang w:val="en-US"/>
        </w:rPr>
      </w:pPr>
      <w:r w:rsidRPr="00D65809">
        <w:rPr>
          <w:b/>
          <w:sz w:val="44"/>
          <w:szCs w:val="44"/>
          <w:lang w:val="en-US"/>
        </w:rPr>
        <w:t>Forge</w:t>
      </w:r>
      <w:bookmarkStart w:id="0" w:name="_GoBack"/>
      <w:bookmarkEnd w:id="0"/>
      <w:r w:rsidRPr="00D65809">
        <w:rPr>
          <w:b/>
          <w:sz w:val="44"/>
          <w:szCs w:val="44"/>
          <w:lang w:val="en-US"/>
        </w:rPr>
        <w:t>t password:</w:t>
      </w:r>
    </w:p>
    <w:p w:rsidR="00653762" w:rsidRDefault="00653762" w:rsidP="006537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A535FF" wp14:editId="7E154602">
            <wp:extent cx="4699000" cy="273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get-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D1: email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D2: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find email message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D3: found email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D4: OPT code </w:t>
      </w:r>
    </w:p>
    <w:p w:rsidR="00653762" w:rsidRPr="00672A38" w:rsidRDefault="00653762" w:rsidP="00653762">
      <w:pPr>
        <w:pStyle w:val="ListParagraph"/>
        <w:numPr>
          <w:ilvl w:val="0"/>
          <w:numId w:val="4"/>
        </w:numPr>
        <w:rPr>
          <w:b/>
          <w:sz w:val="44"/>
          <w:szCs w:val="44"/>
          <w:lang w:val="en-US"/>
        </w:rPr>
      </w:pPr>
      <w:r w:rsidRPr="00672A38">
        <w:rPr>
          <w:b/>
          <w:sz w:val="44"/>
          <w:szCs w:val="44"/>
          <w:lang w:val="en-US"/>
        </w:rPr>
        <w:t>REGISTER</w:t>
      </w:r>
    </w:p>
    <w:p w:rsidR="00653762" w:rsidRDefault="00653762" w:rsidP="00653762">
      <w:pPr>
        <w:rPr>
          <w:lang w:val="en-US"/>
        </w:rPr>
      </w:pPr>
      <w:r w:rsidRPr="00A81349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12BBAC8" wp14:editId="55A94E77">
            <wp:extent cx="50165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D1: Food name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D2: check existence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D3: register successfully message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D4: register failed message</w:t>
      </w:r>
    </w:p>
    <w:p w:rsidR="00653762" w:rsidRPr="00672A38" w:rsidRDefault="00653762" w:rsidP="0065376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672A38">
        <w:rPr>
          <w:sz w:val="44"/>
          <w:szCs w:val="44"/>
          <w:lang w:val="en-US"/>
        </w:rPr>
        <w:t>Search food:</w:t>
      </w:r>
    </w:p>
    <w:p w:rsidR="00653762" w:rsidRDefault="00653762" w:rsidP="006537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413D4" wp14:editId="77E99BBB">
            <wp:extent cx="5143500" cy="326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-fo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D1: food name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D2: food list result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D3: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find food message</w:t>
      </w:r>
    </w:p>
    <w:p w:rsidR="00653762" w:rsidRPr="00672A38" w:rsidRDefault="00653762" w:rsidP="00653762">
      <w:pPr>
        <w:pStyle w:val="ListParagraph"/>
        <w:numPr>
          <w:ilvl w:val="0"/>
          <w:numId w:val="4"/>
        </w:numPr>
        <w:rPr>
          <w:b/>
          <w:sz w:val="44"/>
          <w:szCs w:val="44"/>
          <w:lang w:val="en-US"/>
        </w:rPr>
      </w:pPr>
      <w:r w:rsidRPr="00672A38">
        <w:rPr>
          <w:b/>
          <w:sz w:val="44"/>
          <w:szCs w:val="44"/>
          <w:lang w:val="en-US"/>
        </w:rPr>
        <w:t>Send message</w:t>
      </w:r>
    </w:p>
    <w:p w:rsidR="00653762" w:rsidRDefault="00653762" w:rsidP="00653762">
      <w:pPr>
        <w:rPr>
          <w:lang w:val="en-US"/>
        </w:rPr>
      </w:pPr>
      <w:r w:rsidRPr="00A81349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8084E77" wp14:editId="51B71D0C">
            <wp:extent cx="5207000" cy="370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nd-mess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D1: request message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D2: send successfully status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D3: send failed status</w:t>
      </w:r>
    </w:p>
    <w:p w:rsidR="00653762" w:rsidRPr="00672A38" w:rsidRDefault="00653762" w:rsidP="00653762">
      <w:pPr>
        <w:pStyle w:val="ListParagraph"/>
        <w:numPr>
          <w:ilvl w:val="0"/>
          <w:numId w:val="4"/>
        </w:numPr>
        <w:rPr>
          <w:b/>
          <w:sz w:val="44"/>
          <w:szCs w:val="44"/>
          <w:lang w:val="en-US"/>
        </w:rPr>
      </w:pPr>
      <w:r w:rsidRPr="00672A38">
        <w:rPr>
          <w:b/>
          <w:sz w:val="44"/>
          <w:szCs w:val="44"/>
          <w:lang w:val="en-US"/>
        </w:rPr>
        <w:t>Modify user info</w:t>
      </w:r>
    </w:p>
    <w:p w:rsidR="00653762" w:rsidRDefault="00653762" w:rsidP="006537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E22BD3" wp14:editId="17B82F06">
            <wp:extent cx="4699000" cy="257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-modify-inf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D1: new user info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D2: update failed status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D3: updated successfully status</w:t>
      </w:r>
    </w:p>
    <w:p w:rsidR="00653762" w:rsidRPr="00672A38" w:rsidRDefault="00653762" w:rsidP="00653762">
      <w:pPr>
        <w:pStyle w:val="ListParagraph"/>
        <w:numPr>
          <w:ilvl w:val="0"/>
          <w:numId w:val="4"/>
        </w:numPr>
        <w:rPr>
          <w:b/>
          <w:sz w:val="44"/>
          <w:szCs w:val="44"/>
          <w:lang w:val="en-US"/>
        </w:rPr>
      </w:pPr>
      <w:r w:rsidRPr="00672A38">
        <w:rPr>
          <w:b/>
          <w:sz w:val="44"/>
          <w:szCs w:val="44"/>
          <w:lang w:val="en-US"/>
        </w:rPr>
        <w:t>Delete user:</w:t>
      </w:r>
    </w:p>
    <w:p w:rsidR="00653762" w:rsidRDefault="00653762" w:rsidP="006537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F0A5EA" wp14:editId="1E19C658">
            <wp:extent cx="5143500" cy="326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-delete-us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D1: user info</w:t>
      </w:r>
    </w:p>
    <w:p w:rsidR="00653762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D2: delete successfully status</w:t>
      </w:r>
    </w:p>
    <w:p w:rsidR="00653762" w:rsidRPr="00672A38" w:rsidRDefault="00653762" w:rsidP="006537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D3: delete failed status</w:t>
      </w:r>
    </w:p>
    <w:p w:rsidR="00AD0D70" w:rsidRDefault="00AD0D7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D0D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Segoe Print"/>
    <w:panose1 w:val="02010600030101010101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C0024"/>
    <w:multiLevelType w:val="multilevel"/>
    <w:tmpl w:val="B36CDB0A"/>
    <w:lvl w:ilvl="0">
      <w:start w:val="5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675FC"/>
    <w:multiLevelType w:val="multilevel"/>
    <w:tmpl w:val="385675F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3B9878EC"/>
    <w:multiLevelType w:val="singleLevel"/>
    <w:tmpl w:val="3B9878EC"/>
    <w:lvl w:ilvl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CDA04BC"/>
    <w:multiLevelType w:val="multilevel"/>
    <w:tmpl w:val="4CDA04B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79F"/>
    <w:rsid w:val="001D701F"/>
    <w:rsid w:val="002030C6"/>
    <w:rsid w:val="00240817"/>
    <w:rsid w:val="0027179F"/>
    <w:rsid w:val="003A25F8"/>
    <w:rsid w:val="004571B6"/>
    <w:rsid w:val="00493950"/>
    <w:rsid w:val="00653762"/>
    <w:rsid w:val="006A0051"/>
    <w:rsid w:val="00AD0D70"/>
    <w:rsid w:val="00BC505E"/>
    <w:rsid w:val="00CA4D9B"/>
    <w:rsid w:val="00CC676F"/>
    <w:rsid w:val="00DA5820"/>
    <w:rsid w:val="00E235A4"/>
    <w:rsid w:val="00E66313"/>
    <w:rsid w:val="00ED17D7"/>
    <w:rsid w:val="0C493899"/>
    <w:rsid w:val="1BCB759B"/>
    <w:rsid w:val="2DD649BE"/>
    <w:rsid w:val="704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AA22FFA-4F68-3147-BDE9-9F7E5AFB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2001</Words>
  <Characters>11409</Characters>
  <Application>Microsoft Office Word</Application>
  <DocSecurity>0</DocSecurity>
  <Lines>95</Lines>
  <Paragraphs>26</Paragraphs>
  <ScaleCrop>false</ScaleCrop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Anh Bùi</dc:creator>
  <cp:lastModifiedBy>Quốc Thụy Đinh</cp:lastModifiedBy>
  <cp:revision>2</cp:revision>
  <dcterms:created xsi:type="dcterms:W3CDTF">2020-05-21T05:03:00Z</dcterms:created>
  <dcterms:modified xsi:type="dcterms:W3CDTF">2020-05-25T15:56:00Z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