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6B" w:rsidRDefault="009C096F">
      <w:pPr>
        <w:rPr>
          <w:lang w:val="en-US"/>
        </w:rPr>
      </w:pPr>
      <w:r>
        <w:rPr>
          <w:lang w:val="en-US"/>
        </w:rPr>
        <w:t>Login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83FC895" wp14:editId="718FFCB9">
            <wp:extent cx="5731510" cy="5801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Add favorite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EC51F53" wp14:editId="6704E899">
            <wp:extent cx="5731510" cy="4133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Add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FFD1EDB" wp14:editId="542E9169">
            <wp:extent cx="5731510" cy="4619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Delete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07EBD36" wp14:editId="1FC7B8BF">
            <wp:extent cx="5731510" cy="57315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Delete user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B787E0C" wp14:editId="50224DB8">
            <wp:extent cx="5731510" cy="5172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Get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C7C9BD0" wp14:editId="5D0F6D26">
            <wp:extent cx="5731510" cy="3782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Get user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A172F3F" wp14:editId="7AD2F151">
            <wp:extent cx="5731510" cy="4491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lastRenderedPageBreak/>
        <w:t>Like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8B817FB" wp14:editId="5DB4C413">
            <wp:extent cx="5731510" cy="59836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Receive message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2CAC5D76" wp14:editId="0A412087">
            <wp:extent cx="5731510" cy="53041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Search food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EFF24DC" wp14:editId="5F19481F">
            <wp:extent cx="5731510" cy="4456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9C096F">
      <w:pPr>
        <w:rPr>
          <w:lang w:val="en-US"/>
        </w:rPr>
      </w:pPr>
      <w:r>
        <w:rPr>
          <w:lang w:val="en-US"/>
        </w:rPr>
        <w:t>Send message</w:t>
      </w:r>
    </w:p>
    <w:p w:rsidR="009C096F" w:rsidRDefault="009C096F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CAE9C2E" wp14:editId="7059F43E">
            <wp:extent cx="5731510" cy="4591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6F" w:rsidRDefault="00FB688C">
      <w:pPr>
        <w:rPr>
          <w:lang w:val="en-US"/>
        </w:rPr>
      </w:pPr>
      <w:r>
        <w:rPr>
          <w:lang w:val="en-US"/>
        </w:rPr>
        <w:t>Sign up</w:t>
      </w:r>
    </w:p>
    <w:p w:rsidR="00FB688C" w:rsidRDefault="00FB688C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E007C14" wp14:editId="18C8DC23">
            <wp:extent cx="5731510" cy="60490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8C" w:rsidRDefault="00FB688C">
      <w:pPr>
        <w:rPr>
          <w:lang w:val="en-US"/>
        </w:rPr>
      </w:pPr>
      <w:r>
        <w:rPr>
          <w:lang w:val="en-US"/>
        </w:rPr>
        <w:t>Update food</w:t>
      </w:r>
    </w:p>
    <w:p w:rsidR="00FB688C" w:rsidRPr="009C096F" w:rsidRDefault="00FB688C">
      <w:pPr>
        <w:rPr>
          <w:lang w:val="en-US"/>
        </w:rPr>
      </w:pPr>
      <w:bookmarkStart w:id="0" w:name="_GoBack"/>
      <w:r>
        <w:rPr>
          <w:noProof/>
          <w:lang w:eastAsia="vi-VN"/>
        </w:rPr>
        <w:lastRenderedPageBreak/>
        <w:drawing>
          <wp:inline distT="0" distB="0" distL="0" distR="0" wp14:anchorId="478E4846" wp14:editId="442FFD21">
            <wp:extent cx="5731510" cy="46247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688C" w:rsidRPr="009C09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6F"/>
    <w:rsid w:val="004571B6"/>
    <w:rsid w:val="009C096F"/>
    <w:rsid w:val="00CA4D9B"/>
    <w:rsid w:val="00FB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910EF3"/>
  <w15:chartTrackingRefBased/>
  <w15:docId w15:val="{C8B2B87D-72E4-44AE-A6EB-BFAFBA8E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2</cp:revision>
  <dcterms:created xsi:type="dcterms:W3CDTF">2020-05-11T13:44:00Z</dcterms:created>
  <dcterms:modified xsi:type="dcterms:W3CDTF">2020-05-11T14:18:00Z</dcterms:modified>
</cp:coreProperties>
</file>