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{{kod}}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{{year}}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{{year}}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