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06DC1F92" w:rsidR="009C418F" w:rsidRPr="003F6870" w:rsidRDefault="00DB5656" w:rsidP="00DB5656">
      <w:pPr>
        <w:pStyle w:val="Heading1"/>
        <w:rPr>
          <w:rFonts w:ascii="Roboto" w:hAnsi="Roboto"/>
          <w:b/>
          <w:bCs/>
        </w:rPr>
      </w:pPr>
      <w:r w:rsidRPr="003F6870">
        <w:rPr>
          <w:rFonts w:ascii="Roboto" w:hAnsi="Roboto"/>
          <w:b/>
          <w:bCs/>
        </w:rPr>
        <w:t>Goal status agency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46C0B154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previous_quarter_and_year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  <w:tc>
          <w:tcPr>
            <w:tcW w:w="2141" w:type="dxa"/>
          </w:tcPr>
          <w:p w14:paraId="0E96C100" w14:textId="79314E7F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current_quarter_and_year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64E8" w14:textId="792D0033" w:rsidR="00DB5656" w:rsidRPr="003F6870" w:rsidRDefault="00DB5656" w:rsidP="00DB5656">
      <w:pPr>
        <w:rPr>
          <w:rFonts w:ascii="Roboto" w:hAnsi="Roboto"/>
        </w:rPr>
      </w:pPr>
    </w:p>
    <w:p w14:paraId="299D554D" w14:textId="6AE55289" w:rsidR="00803AF4" w:rsidRPr="003F6870" w:rsidRDefault="003F3CBB" w:rsidP="00627DB9">
      <w:pPr>
        <w:rPr>
          <w:rFonts w:ascii="Roboto" w:hAnsi="Roboto"/>
        </w:rPr>
      </w:pPr>
      <w:r w:rsidRPr="003F6870">
        <w:rPr>
          <w:rFonts w:ascii="Roboto" w:hAnsi="Roboto"/>
        </w:rPr>
        <w:t>{{</w:t>
      </w:r>
      <w:proofErr w:type="spellStart"/>
      <w:r w:rsidRPr="003F6870">
        <w:rPr>
          <w:rFonts w:ascii="Roboto" w:hAnsi="Roboto"/>
        </w:rPr>
        <w:t>agency_abbreviation</w:t>
      </w:r>
      <w:proofErr w:type="spellEnd"/>
      <w:r w:rsidRPr="003F6870">
        <w:rPr>
          <w:rFonts w:ascii="Roboto" w:hAnsi="Roboto"/>
        </w:rPr>
        <w:t xml:space="preserve">}}’s APGs changed from a status of </w:t>
      </w:r>
      <w:r w:rsidRPr="003F6870">
        <w:rPr>
          <w:rFonts w:ascii="Roboto" w:hAnsi="Roboto"/>
          <w:b/>
          <w:bCs/>
        </w:rPr>
        <w:t>{{</w:t>
      </w:r>
      <w:proofErr w:type="spellStart"/>
      <w:r w:rsidRPr="003F6870">
        <w:rPr>
          <w:rFonts w:ascii="Roboto" w:hAnsi="Roboto"/>
          <w:b/>
          <w:bCs/>
        </w:rPr>
        <w:t>goal_change_summary_sentence</w:t>
      </w:r>
      <w:proofErr w:type="spellEnd"/>
      <w:r w:rsidRPr="003F6870">
        <w:rPr>
          <w:rFonts w:ascii="Roboto" w:hAnsi="Roboto"/>
          <w:b/>
          <w:bCs/>
        </w:rPr>
        <w:t>}}</w:t>
      </w:r>
      <w:r w:rsidRPr="003F6870">
        <w:rPr>
          <w:rFonts w:ascii="Roboto" w:hAnsi="Roboto"/>
        </w:rPr>
        <w:t>.</w:t>
      </w:r>
    </w:p>
    <w:p w14:paraId="74A93862" w14:textId="02910F06" w:rsidR="001C3A12" w:rsidRDefault="00627DB9" w:rsidP="001C3A12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F6870">
        <w:rPr>
          <w:rFonts w:ascii="Roboto" w:hAnsi="Roboto"/>
        </w:rPr>
        <w:t>{{</w:t>
      </w:r>
      <w:r w:rsidR="008A4AA1" w:rsidRPr="003F6870">
        <w:rPr>
          <w:rFonts w:ascii="Roboto" w:hAnsi="Roboto"/>
        </w:rPr>
        <w:t xml:space="preserve">r </w:t>
      </w:r>
      <w:proofErr w:type="spellStart"/>
      <w:r w:rsidR="00906313" w:rsidRPr="003F6870">
        <w:rPr>
          <w:rFonts w:ascii="Roboto" w:hAnsi="Roboto"/>
        </w:rPr>
        <w:t>goal_status_breakdown_bullets</w:t>
      </w:r>
      <w:proofErr w:type="spellEnd"/>
      <w:r w:rsidRPr="003F6870">
        <w:rPr>
          <w:rFonts w:ascii="Roboto" w:hAnsi="Roboto"/>
        </w:rPr>
        <w:t>}}</w:t>
      </w:r>
    </w:p>
    <w:p w14:paraId="11FA15A6" w14:textId="77777777" w:rsidR="00733599" w:rsidRPr="00733599" w:rsidRDefault="00733599" w:rsidP="00733599">
      <w:pPr>
        <w:rPr>
          <w:rFonts w:ascii="Roboto" w:hAnsi="Roboto"/>
        </w:rPr>
      </w:pPr>
    </w:p>
    <w:p w14:paraId="19AF1239" w14:textId="0F1DFA2C" w:rsidR="002E3542" w:rsidRDefault="001C3A12" w:rsidP="002E3542">
      <w:pPr>
        <w:jc w:val="center"/>
        <w:rPr>
          <w:rFonts w:ascii="Roboto" w:hAnsi="Roboto"/>
        </w:rPr>
      </w:pPr>
      <w:r w:rsidRPr="003F6870">
        <w:rPr>
          <w:rFonts w:ascii="Roboto" w:hAnsi="Roboto"/>
          <w:noProof/>
        </w:rPr>
        <w:drawing>
          <wp:inline distT="0" distB="0" distL="0" distR="0" wp14:anchorId="2A11E7CB" wp14:editId="408C2C48">
            <wp:extent cx="4824095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3114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EA380D">
            <w:pPr>
              <w:ind w:left="720" w:hanging="720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562AB0DD">
                  <wp:extent cx="3829346" cy="375557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628" cy="3776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12C75782" w:rsidR="00F97AB4" w:rsidRPr="002E3542" w:rsidRDefault="003208A6" w:rsidP="003208A6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18C01D75" wp14:editId="093F0CA8">
            <wp:extent cx="4827814" cy="313748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08" cy="314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9D38" w14:textId="77777777" w:rsidR="00311632" w:rsidRDefault="00311632" w:rsidP="00FD7FC4">
      <w:pPr>
        <w:spacing w:after="0" w:line="240" w:lineRule="auto"/>
      </w:pPr>
      <w:r>
        <w:separator/>
      </w:r>
    </w:p>
  </w:endnote>
  <w:endnote w:type="continuationSeparator" w:id="0">
    <w:p w14:paraId="1CBC12BF" w14:textId="77777777" w:rsidR="00311632" w:rsidRDefault="00311632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F8F8" w14:textId="77777777" w:rsidR="00311632" w:rsidRDefault="00311632" w:rsidP="00FD7FC4">
      <w:pPr>
        <w:spacing w:after="0" w:line="240" w:lineRule="auto"/>
      </w:pPr>
      <w:r>
        <w:separator/>
      </w:r>
    </w:p>
  </w:footnote>
  <w:footnote w:type="continuationSeparator" w:id="0">
    <w:p w14:paraId="10BA9D02" w14:textId="77777777" w:rsidR="00311632" w:rsidRDefault="00311632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379A1"/>
    <w:rsid w:val="00047EB5"/>
    <w:rsid w:val="00070105"/>
    <w:rsid w:val="0009552A"/>
    <w:rsid w:val="000E1D98"/>
    <w:rsid w:val="000E4461"/>
    <w:rsid w:val="000F239C"/>
    <w:rsid w:val="00125449"/>
    <w:rsid w:val="00157E58"/>
    <w:rsid w:val="00191277"/>
    <w:rsid w:val="00191E2A"/>
    <w:rsid w:val="001C3A12"/>
    <w:rsid w:val="001E1F3E"/>
    <w:rsid w:val="001E504E"/>
    <w:rsid w:val="002643F9"/>
    <w:rsid w:val="00273D63"/>
    <w:rsid w:val="0027765F"/>
    <w:rsid w:val="00284992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540DF6"/>
    <w:rsid w:val="00543428"/>
    <w:rsid w:val="0055103B"/>
    <w:rsid w:val="00577095"/>
    <w:rsid w:val="005B0C04"/>
    <w:rsid w:val="005E7C19"/>
    <w:rsid w:val="0061055B"/>
    <w:rsid w:val="00627DB9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D6E1A"/>
    <w:rsid w:val="00803AF4"/>
    <w:rsid w:val="00810483"/>
    <w:rsid w:val="00822657"/>
    <w:rsid w:val="008625EB"/>
    <w:rsid w:val="008A4AA1"/>
    <w:rsid w:val="008D50F9"/>
    <w:rsid w:val="009058D7"/>
    <w:rsid w:val="00906313"/>
    <w:rsid w:val="00907C84"/>
    <w:rsid w:val="0091384F"/>
    <w:rsid w:val="009450DF"/>
    <w:rsid w:val="009E0775"/>
    <w:rsid w:val="00A742D2"/>
    <w:rsid w:val="00A83575"/>
    <w:rsid w:val="00AD3A4D"/>
    <w:rsid w:val="00AE4B41"/>
    <w:rsid w:val="00B62C04"/>
    <w:rsid w:val="00B769BB"/>
    <w:rsid w:val="00B95697"/>
    <w:rsid w:val="00C13C62"/>
    <w:rsid w:val="00C37333"/>
    <w:rsid w:val="00C476A1"/>
    <w:rsid w:val="00C61F2B"/>
    <w:rsid w:val="00C73886"/>
    <w:rsid w:val="00C74A08"/>
    <w:rsid w:val="00C83BAD"/>
    <w:rsid w:val="00C9267C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75B30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94</cp:revision>
  <dcterms:created xsi:type="dcterms:W3CDTF">2021-07-02T18:48:00Z</dcterms:created>
  <dcterms:modified xsi:type="dcterms:W3CDTF">2021-07-15T13:05:00Z</dcterms:modified>
</cp:coreProperties>
</file>