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</w:t>
      </w:r>
      <w:proofErr w:type="spellStart"/>
      <w:r w:rsidRPr="00C0087A">
        <w:rPr>
          <w:rFonts w:ascii="Roboto" w:hAnsi="Roboto"/>
          <w:sz w:val="48"/>
          <w:szCs w:val="48"/>
        </w:rPr>
        <w:t>apg_name</w:t>
      </w:r>
      <w:proofErr w:type="spellEnd"/>
      <w:r w:rsidRPr="00C0087A">
        <w:rPr>
          <w:rFonts w:ascii="Roboto" w:hAnsi="Roboto"/>
          <w:sz w:val="48"/>
          <w:szCs w:val="48"/>
        </w:rPr>
        <w:t>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speedometer_text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>
        <w:rPr>
          <w:rFonts w:ascii="Roboto" w:hAnsi="Roboto"/>
          <w:b/>
          <w:bCs/>
          <w:sz w:val="32"/>
          <w:szCs w:val="32"/>
        </w:rPr>
        <w:t>success_story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24E636A9" w14:textId="1B6B9849" w:rsidR="00C63FAD" w:rsidRDefault="002579A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Success story from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{{ </w:t>
      </w:r>
      <w:proofErr w:type="spellStart"/>
      <w:r>
        <w:rPr>
          <w:rFonts w:ascii="Roboto" w:hAnsi="Roboto"/>
        </w:rPr>
        <w:t>success</w:t>
      </w:r>
      <w:proofErr w:type="gramEnd"/>
      <w:r>
        <w:rPr>
          <w:rFonts w:ascii="Roboto" w:hAnsi="Roboto"/>
        </w:rPr>
        <w:t>_story</w:t>
      </w:r>
      <w:proofErr w:type="spellEnd"/>
      <w:r>
        <w:rPr>
          <w:rFonts w:ascii="Roboto" w:hAnsi="Roboto"/>
        </w:rPr>
        <w:t xml:space="preserve">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2E30B2">
        <w:rPr>
          <w:rFonts w:ascii="Roboto" w:hAnsi="Roboto"/>
          <w:b/>
          <w:bCs/>
          <w:sz w:val="32"/>
          <w:szCs w:val="32"/>
        </w:rPr>
        <w:t>blockers_text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455CB0AF" w:rsidR="009D1562" w:rsidRDefault="0013781A">
      <w:pPr>
        <w:rPr>
          <w:rFonts w:ascii="Roboto" w:hAnsi="Roboto"/>
          <w:b/>
          <w:bCs/>
          <w:sz w:val="32"/>
          <w:szCs w:val="32"/>
        </w:rPr>
      </w:pPr>
      <w:r w:rsidRPr="0013781A">
        <w:rPr>
          <w:rFonts w:ascii="Roboto" w:hAnsi="Roboto"/>
          <w:b/>
          <w:bCs/>
          <w:sz w:val="32"/>
          <w:szCs w:val="32"/>
        </w:rPr>
        <w:t>What’s blocking the goal?</w:t>
      </w:r>
    </w:p>
    <w:p w14:paraId="0FF2F4A8" w14:textId="0330052D" w:rsidR="00EE0C5F" w:rsidRPr="00EE0C5F" w:rsidRDefault="00EE0C5F">
      <w:pPr>
        <w:rPr>
          <w:rFonts w:ascii="Roboto" w:hAnsi="Roboto"/>
        </w:rPr>
      </w:pPr>
      <w:proofErr w:type="gramStart"/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blockers</w:t>
      </w:r>
      <w:proofErr w:type="gramEnd"/>
      <w:r>
        <w:rPr>
          <w:rFonts w:ascii="Roboto" w:hAnsi="Roboto"/>
        </w:rPr>
        <w:t>_text</w:t>
      </w:r>
      <w:proofErr w:type="spellEnd"/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7B053558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>
        <w:rPr>
          <w:rFonts w:ascii="Roboto" w:hAnsi="Roboto"/>
          <w:b/>
          <w:bCs/>
          <w:sz w:val="32"/>
          <w:szCs w:val="32"/>
        </w:rPr>
        <w:t>challenge_bullets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1E7129F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15E70279" w14:textId="1D952FB1" w:rsidR="004A4ED7" w:rsidRPr="004A4ED7" w:rsidRDefault="00B555EC" w:rsidP="00C0206F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</w:rPr>
        <w:t xml:space="preserve">{{r </w:t>
      </w:r>
      <w:proofErr w:type="spellStart"/>
      <w:r>
        <w:rPr>
          <w:rFonts w:ascii="Roboto" w:hAnsi="Roboto"/>
        </w:rPr>
        <w:t>challenge_bullets</w:t>
      </w:r>
      <w:proofErr w:type="spellEnd"/>
      <w:r>
        <w:rPr>
          <w:rFonts w:ascii="Roboto" w:hAnsi="Roboto"/>
        </w:rPr>
        <w:t>}}</w:t>
      </w:r>
    </w:p>
    <w:p w14:paraId="6A4D8290" w14:textId="77777777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40845D57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3EA7E536" w14:textId="74E22197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426BAF">
        <w:rPr>
          <w:rFonts w:ascii="Roboto" w:hAnsi="Roboto"/>
        </w:rPr>
        <w:t>r</w:t>
      </w:r>
      <w:r w:rsidR="00CB4C36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group_assistance_</w:t>
      </w:r>
      <w:proofErr w:type="gramStart"/>
      <w:r>
        <w:rPr>
          <w:rFonts w:ascii="Roboto" w:hAnsi="Roboto"/>
        </w:rPr>
        <w:t>text</w:t>
      </w:r>
      <w:proofErr w:type="spellEnd"/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</w:t>
      </w:r>
      <w:proofErr w:type="gramEnd"/>
      <w:r>
        <w:rPr>
          <w:rFonts w:ascii="Roboto" w:hAnsi="Roboto"/>
        </w:rPr>
        <w:t>}</w:t>
      </w:r>
    </w:p>
    <w:p w14:paraId="4EED550B" w14:textId="075F896D" w:rsidR="00626D2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626D2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2477E"/>
    <w:rsid w:val="00062004"/>
    <w:rsid w:val="000D17B0"/>
    <w:rsid w:val="001044CA"/>
    <w:rsid w:val="0013781A"/>
    <w:rsid w:val="00171E3C"/>
    <w:rsid w:val="001D0D10"/>
    <w:rsid w:val="002275ED"/>
    <w:rsid w:val="002579AE"/>
    <w:rsid w:val="002E30B2"/>
    <w:rsid w:val="002F12DA"/>
    <w:rsid w:val="002F3FA0"/>
    <w:rsid w:val="00333DB4"/>
    <w:rsid w:val="00371679"/>
    <w:rsid w:val="00410AA7"/>
    <w:rsid w:val="00426BAF"/>
    <w:rsid w:val="00455067"/>
    <w:rsid w:val="00477C50"/>
    <w:rsid w:val="004A4ED7"/>
    <w:rsid w:val="004E6C82"/>
    <w:rsid w:val="004F1882"/>
    <w:rsid w:val="00515A71"/>
    <w:rsid w:val="0057048D"/>
    <w:rsid w:val="005817BB"/>
    <w:rsid w:val="00626D28"/>
    <w:rsid w:val="00633CFA"/>
    <w:rsid w:val="0063497F"/>
    <w:rsid w:val="006D5BCA"/>
    <w:rsid w:val="00711081"/>
    <w:rsid w:val="00731968"/>
    <w:rsid w:val="00781187"/>
    <w:rsid w:val="007A31E2"/>
    <w:rsid w:val="007C2C86"/>
    <w:rsid w:val="007E05D9"/>
    <w:rsid w:val="0085797F"/>
    <w:rsid w:val="008B2219"/>
    <w:rsid w:val="008C50AB"/>
    <w:rsid w:val="00964128"/>
    <w:rsid w:val="009A2720"/>
    <w:rsid w:val="009B36C8"/>
    <w:rsid w:val="009B3DE1"/>
    <w:rsid w:val="009C4F6D"/>
    <w:rsid w:val="009D1562"/>
    <w:rsid w:val="00A46086"/>
    <w:rsid w:val="00AA2BCE"/>
    <w:rsid w:val="00B555EC"/>
    <w:rsid w:val="00B769BB"/>
    <w:rsid w:val="00BA6FB8"/>
    <w:rsid w:val="00BF51FD"/>
    <w:rsid w:val="00C0087A"/>
    <w:rsid w:val="00C0206F"/>
    <w:rsid w:val="00C125C2"/>
    <w:rsid w:val="00C16DF5"/>
    <w:rsid w:val="00C25C45"/>
    <w:rsid w:val="00C63FAD"/>
    <w:rsid w:val="00CA38DE"/>
    <w:rsid w:val="00CB4C36"/>
    <w:rsid w:val="00D40AB7"/>
    <w:rsid w:val="00D41801"/>
    <w:rsid w:val="00D71B79"/>
    <w:rsid w:val="00D86E37"/>
    <w:rsid w:val="00DD013C"/>
    <w:rsid w:val="00DF57EF"/>
    <w:rsid w:val="00E02E9D"/>
    <w:rsid w:val="00EE0C5F"/>
    <w:rsid w:val="00EF7836"/>
    <w:rsid w:val="00F01A10"/>
    <w:rsid w:val="00F2066F"/>
    <w:rsid w:val="00F72E10"/>
    <w:rsid w:val="00FB0B46"/>
    <w:rsid w:val="00FC4DC3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70</cp:revision>
  <dcterms:created xsi:type="dcterms:W3CDTF">2021-07-12T14:59:00Z</dcterms:created>
  <dcterms:modified xsi:type="dcterms:W3CDTF">2021-07-29T15:20:00Z</dcterms:modified>
</cp:coreProperties>
</file>