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Parfum d'âme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