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Parfum d'âme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Parfum d'âme.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Parfait Patient Ndom.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Parfum d'âme,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