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80991" w14:paraId="5B6A4FC0" w14:textId="77777777" w:rsidTr="00F80991">
        <w:tc>
          <w:tcPr>
            <w:tcW w:w="2831" w:type="dxa"/>
          </w:tcPr>
          <w:p w14:paraId="3F8DA9EF" w14:textId="62976B61" w:rsidR="00F80991" w:rsidRPr="00F80991" w:rsidRDefault="00F809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Problema</w:t>
            </w:r>
          </w:p>
        </w:tc>
        <w:tc>
          <w:tcPr>
            <w:tcW w:w="2831" w:type="dxa"/>
          </w:tcPr>
          <w:p w14:paraId="38BD046D" w14:textId="5049713F" w:rsidR="00F80991" w:rsidRPr="00F80991" w:rsidRDefault="00F80991">
            <w:pPr>
              <w:rPr>
                <w:b/>
                <w:bCs/>
              </w:rPr>
            </w:pPr>
            <w:r>
              <w:rPr>
                <w:b/>
                <w:bCs/>
              </w:rPr>
              <w:t>Solução ideal</w:t>
            </w:r>
          </w:p>
        </w:tc>
        <w:tc>
          <w:tcPr>
            <w:tcW w:w="2832" w:type="dxa"/>
          </w:tcPr>
          <w:p w14:paraId="465F91D4" w14:textId="7E201E1B" w:rsidR="00F80991" w:rsidRPr="00F80991" w:rsidRDefault="00F80991">
            <w:pPr>
              <w:rPr>
                <w:b/>
                <w:bCs/>
              </w:rPr>
            </w:pPr>
            <w:r>
              <w:rPr>
                <w:b/>
                <w:bCs/>
              </w:rPr>
              <w:t>Preferência</w:t>
            </w:r>
          </w:p>
        </w:tc>
      </w:tr>
      <w:tr w:rsidR="00F80991" w14:paraId="502D18AE" w14:textId="77777777" w:rsidTr="00F80991">
        <w:tc>
          <w:tcPr>
            <w:tcW w:w="2831" w:type="dxa"/>
          </w:tcPr>
          <w:p w14:paraId="18825B82" w14:textId="1395C5F4" w:rsidR="00F80991" w:rsidRDefault="00F80991">
            <w:r>
              <w:t>Tenho dificuldade em cumprir horários e me organizar</w:t>
            </w:r>
          </w:p>
        </w:tc>
        <w:tc>
          <w:tcPr>
            <w:tcW w:w="2831" w:type="dxa"/>
          </w:tcPr>
          <w:p w14:paraId="5BFD4D23" w14:textId="51BD9E96" w:rsidR="00F80991" w:rsidRDefault="00F80991">
            <w:r>
              <w:t xml:space="preserve">Criar um aplicativo que mande notificações e tenha espaços para adicionar tarefas e marcadores quando as cumprir. </w:t>
            </w:r>
          </w:p>
        </w:tc>
        <w:tc>
          <w:tcPr>
            <w:tcW w:w="2832" w:type="dxa"/>
          </w:tcPr>
          <w:p w14:paraId="1F85196C" w14:textId="2A5BBE21" w:rsidR="00F80991" w:rsidRDefault="00F80991">
            <w:r>
              <w:t>7/10</w:t>
            </w:r>
          </w:p>
        </w:tc>
      </w:tr>
      <w:tr w:rsidR="00F80991" w14:paraId="72E9CE82" w14:textId="77777777" w:rsidTr="00F80991">
        <w:tc>
          <w:tcPr>
            <w:tcW w:w="2831" w:type="dxa"/>
          </w:tcPr>
          <w:p w14:paraId="6D1899E2" w14:textId="22BC0D84" w:rsidR="00F80991" w:rsidRDefault="00F80991">
            <w:r>
              <w:t xml:space="preserve">Preciso emagrecer e para isso, preciso de algo para monitorar quantas calorias eu consumo/gasto. </w:t>
            </w:r>
          </w:p>
        </w:tc>
        <w:tc>
          <w:tcPr>
            <w:tcW w:w="2831" w:type="dxa"/>
          </w:tcPr>
          <w:p w14:paraId="63D468AA" w14:textId="29A36FE5" w:rsidR="00F80991" w:rsidRDefault="00F80991">
            <w:r>
              <w:t xml:space="preserve">App com base de dados onde podemos ver as calorias de algum alimento e registrar nosso diário calórico. </w:t>
            </w:r>
          </w:p>
        </w:tc>
        <w:tc>
          <w:tcPr>
            <w:tcW w:w="2832" w:type="dxa"/>
          </w:tcPr>
          <w:p w14:paraId="66C01B72" w14:textId="26DC0875" w:rsidR="00F80991" w:rsidRDefault="00F80991">
            <w:r>
              <w:t>8/10</w:t>
            </w:r>
          </w:p>
        </w:tc>
      </w:tr>
      <w:tr w:rsidR="00F80991" w14:paraId="09F1C1BB" w14:textId="77777777" w:rsidTr="00F80991">
        <w:tc>
          <w:tcPr>
            <w:tcW w:w="2831" w:type="dxa"/>
          </w:tcPr>
          <w:p w14:paraId="0EA4593A" w14:textId="21727E81" w:rsidR="00F80991" w:rsidRDefault="00F80991">
            <w:r>
              <w:t>Quero ter mais ideias para os meus textos, desenhos, histórias... mas não tenho criatividade.</w:t>
            </w:r>
          </w:p>
        </w:tc>
        <w:tc>
          <w:tcPr>
            <w:tcW w:w="2831" w:type="dxa"/>
          </w:tcPr>
          <w:p w14:paraId="51FFAD42" w14:textId="448B51B6" w:rsidR="00F80991" w:rsidRDefault="00F80991">
            <w:r>
              <w:t xml:space="preserve">Criar uma rede (instagram, site ou app) para que outras pessoas possam compartilhar suas ideias e ajudar na confecção. </w:t>
            </w:r>
          </w:p>
        </w:tc>
        <w:tc>
          <w:tcPr>
            <w:tcW w:w="2832" w:type="dxa"/>
          </w:tcPr>
          <w:p w14:paraId="58A696BD" w14:textId="668227A5" w:rsidR="00F80991" w:rsidRDefault="00F80991">
            <w:r>
              <w:t>5/10</w:t>
            </w:r>
          </w:p>
        </w:tc>
      </w:tr>
      <w:tr w:rsidR="00F80991" w14:paraId="10FECD97" w14:textId="77777777" w:rsidTr="00F80991">
        <w:tc>
          <w:tcPr>
            <w:tcW w:w="2831" w:type="dxa"/>
          </w:tcPr>
          <w:p w14:paraId="1AA1DA15" w14:textId="0FCB5A00" w:rsidR="00F80991" w:rsidRDefault="00F80991">
            <w:r>
              <w:t xml:space="preserve">Não consigo entender nada das aulas de história. </w:t>
            </w:r>
          </w:p>
        </w:tc>
        <w:tc>
          <w:tcPr>
            <w:tcW w:w="2831" w:type="dxa"/>
          </w:tcPr>
          <w:p w14:paraId="4E38257B" w14:textId="5A305F3C" w:rsidR="00F80991" w:rsidRDefault="00F80991">
            <w:r>
              <w:t xml:space="preserve">Conversar com o professor, estudar em casa e assistir videoaulas. </w:t>
            </w:r>
          </w:p>
        </w:tc>
        <w:tc>
          <w:tcPr>
            <w:tcW w:w="2832" w:type="dxa"/>
          </w:tcPr>
          <w:p w14:paraId="5B02AEF5" w14:textId="217A1E77" w:rsidR="00F80991" w:rsidRDefault="00F80991">
            <w:r>
              <w:t>9/10</w:t>
            </w:r>
          </w:p>
        </w:tc>
      </w:tr>
      <w:tr w:rsidR="00F80991" w14:paraId="5DE14440" w14:textId="77777777" w:rsidTr="00F80991">
        <w:tc>
          <w:tcPr>
            <w:tcW w:w="2831" w:type="dxa"/>
          </w:tcPr>
          <w:p w14:paraId="1A21D281" w14:textId="3B924F96" w:rsidR="00F80991" w:rsidRDefault="00F80991">
            <w:r>
              <w:t xml:space="preserve">Tenho ansiedade e as vezes preciso de mensagens positivas para me deixar mais calmo. </w:t>
            </w:r>
          </w:p>
        </w:tc>
        <w:tc>
          <w:tcPr>
            <w:tcW w:w="2831" w:type="dxa"/>
          </w:tcPr>
          <w:p w14:paraId="1E955EA1" w14:textId="28923894" w:rsidR="00F80991" w:rsidRDefault="00F80991">
            <w:r>
              <w:t xml:space="preserve">Criar um app onde você possa programar horários para receber mensagens ou criar um grupo de apoio nas escolas/redes sociais. </w:t>
            </w:r>
          </w:p>
        </w:tc>
        <w:tc>
          <w:tcPr>
            <w:tcW w:w="2832" w:type="dxa"/>
          </w:tcPr>
          <w:p w14:paraId="635C1011" w14:textId="15543E1E" w:rsidR="00F80991" w:rsidRDefault="00F80991">
            <w:r>
              <w:t>10/10</w:t>
            </w:r>
          </w:p>
        </w:tc>
      </w:tr>
      <w:tr w:rsidR="00F80991" w14:paraId="6FCCDC12" w14:textId="77777777" w:rsidTr="00F80991">
        <w:tc>
          <w:tcPr>
            <w:tcW w:w="2831" w:type="dxa"/>
          </w:tcPr>
          <w:p w14:paraId="2604308E" w14:textId="2B479E1D" w:rsidR="00F80991" w:rsidRDefault="00F80991">
            <w:r>
              <w:t>Preciso dormir melhor, mas não consigo parar de mexer no celular e jogar no computador</w:t>
            </w:r>
          </w:p>
        </w:tc>
        <w:tc>
          <w:tcPr>
            <w:tcW w:w="2831" w:type="dxa"/>
          </w:tcPr>
          <w:p w14:paraId="09C7813E" w14:textId="30C26686" w:rsidR="00F80991" w:rsidRDefault="00F80991">
            <w:r>
              <w:t xml:space="preserve">Criar o hábito de deixar o celular longe, ou usar o Screen Time, que te impede de usar aplicativos. </w:t>
            </w:r>
          </w:p>
        </w:tc>
        <w:tc>
          <w:tcPr>
            <w:tcW w:w="2832" w:type="dxa"/>
          </w:tcPr>
          <w:p w14:paraId="45B5F034" w14:textId="02467836" w:rsidR="00F80991" w:rsidRDefault="00F80991">
            <w:r>
              <w:t>6/10</w:t>
            </w:r>
          </w:p>
        </w:tc>
      </w:tr>
      <w:tr w:rsidR="00F80991" w14:paraId="5697AAAD" w14:textId="77777777" w:rsidTr="00F80991">
        <w:tc>
          <w:tcPr>
            <w:tcW w:w="2831" w:type="dxa"/>
          </w:tcPr>
          <w:p w14:paraId="21238EEF" w14:textId="4F04CE85" w:rsidR="00F80991" w:rsidRDefault="00F80991">
            <w:r>
              <w:t>Queria ter mais facilidade em encontrar profissionais quando preciso de aulas sobre alguma coisa</w:t>
            </w:r>
          </w:p>
        </w:tc>
        <w:tc>
          <w:tcPr>
            <w:tcW w:w="2831" w:type="dxa"/>
          </w:tcPr>
          <w:p w14:paraId="6C2F2BFB" w14:textId="08B0286B" w:rsidR="00F80991" w:rsidRDefault="00F80991">
            <w:r>
              <w:t>Criar uma rede onde as pessoas possam pesquisar o que querem e achar opções com filtros para ordenar</w:t>
            </w:r>
          </w:p>
        </w:tc>
        <w:tc>
          <w:tcPr>
            <w:tcW w:w="2832" w:type="dxa"/>
          </w:tcPr>
          <w:p w14:paraId="68B72F1F" w14:textId="23B468CA" w:rsidR="00F80991" w:rsidRDefault="00F80991">
            <w:r>
              <w:t>4/10</w:t>
            </w:r>
          </w:p>
        </w:tc>
      </w:tr>
      <w:tr w:rsidR="00F80991" w14:paraId="0C2EFCF5" w14:textId="77777777" w:rsidTr="00F80991">
        <w:tc>
          <w:tcPr>
            <w:tcW w:w="2831" w:type="dxa"/>
          </w:tcPr>
          <w:p w14:paraId="137B96B4" w14:textId="5F09D6C4" w:rsidR="00F80991" w:rsidRDefault="00F80991">
            <w:r>
              <w:t>Muitas pessoas têm preguiça de reciclar/ajudar o meio ambiente porque muitas vezes pode ser trabalhoso.</w:t>
            </w:r>
          </w:p>
        </w:tc>
        <w:tc>
          <w:tcPr>
            <w:tcW w:w="2831" w:type="dxa"/>
          </w:tcPr>
          <w:p w14:paraId="0751216E" w14:textId="5FDB265F" w:rsidR="00F80991" w:rsidRDefault="00F80991">
            <w:r>
              <w:t xml:space="preserve">Elaborar um aplicativo com ideias fáceis para reciclar ou não gastar muitas coisas, com prêmios para que as executar. </w:t>
            </w:r>
          </w:p>
        </w:tc>
        <w:tc>
          <w:tcPr>
            <w:tcW w:w="2832" w:type="dxa"/>
          </w:tcPr>
          <w:p w14:paraId="4E7C289D" w14:textId="4EE25FEB" w:rsidR="00F80991" w:rsidRDefault="00F80991">
            <w:r>
              <w:t>8/10</w:t>
            </w:r>
          </w:p>
        </w:tc>
      </w:tr>
      <w:tr w:rsidR="00F80991" w14:paraId="6EB41B77" w14:textId="77777777" w:rsidTr="00F80991">
        <w:tc>
          <w:tcPr>
            <w:tcW w:w="2831" w:type="dxa"/>
          </w:tcPr>
          <w:p w14:paraId="01AB0864" w14:textId="50C19578" w:rsidR="00F80991" w:rsidRDefault="00E52D68">
            <w:r>
              <w:t>Muitas pessoas passam fome no Brasil</w:t>
            </w:r>
          </w:p>
        </w:tc>
        <w:tc>
          <w:tcPr>
            <w:tcW w:w="2831" w:type="dxa"/>
          </w:tcPr>
          <w:p w14:paraId="196D9F73" w14:textId="1B0AAB97" w:rsidR="00F80991" w:rsidRDefault="00E52D68">
            <w:r>
              <w:t xml:space="preserve">Criar um aplicativo que possui um mapa, com marcadores de pessoas que moram nas ruas. Toda vez que o usuário for passar perto de uma delas, mandar uma notificação pedindo ajuda. </w:t>
            </w:r>
          </w:p>
        </w:tc>
        <w:tc>
          <w:tcPr>
            <w:tcW w:w="2832" w:type="dxa"/>
          </w:tcPr>
          <w:p w14:paraId="1D8ABE52" w14:textId="0F5B18C3" w:rsidR="00F80991" w:rsidRDefault="00E52D68">
            <w:r>
              <w:t>10/10</w:t>
            </w:r>
          </w:p>
        </w:tc>
      </w:tr>
      <w:tr w:rsidR="00F80991" w14:paraId="24517B4B" w14:textId="77777777" w:rsidTr="00F80991">
        <w:tc>
          <w:tcPr>
            <w:tcW w:w="2831" w:type="dxa"/>
          </w:tcPr>
          <w:p w14:paraId="0E8E8F9B" w14:textId="67618141" w:rsidR="00F80991" w:rsidRDefault="00E52D68">
            <w:r>
              <w:t>O Brasil sofre com usuários de drogas, depressão e ansiedade</w:t>
            </w:r>
          </w:p>
        </w:tc>
        <w:tc>
          <w:tcPr>
            <w:tcW w:w="2831" w:type="dxa"/>
          </w:tcPr>
          <w:p w14:paraId="0E27EC07" w14:textId="0FEB4957" w:rsidR="00F80991" w:rsidRDefault="00E52D68">
            <w:r>
              <w:t>Criar algo onde as pessoas possam ouvir/ler sobre outras pessoas falando desses problemas e como eles superaram.</w:t>
            </w:r>
          </w:p>
        </w:tc>
        <w:tc>
          <w:tcPr>
            <w:tcW w:w="2832" w:type="dxa"/>
          </w:tcPr>
          <w:p w14:paraId="2C967D4B" w14:textId="163E139D" w:rsidR="00F80991" w:rsidRDefault="00E52D68">
            <w:r>
              <w:t>10/10</w:t>
            </w:r>
          </w:p>
        </w:tc>
      </w:tr>
    </w:tbl>
    <w:p w14:paraId="0D1D92D5" w14:textId="77777777" w:rsidR="00326A2A" w:rsidRDefault="00326A2A"/>
    <w:sectPr w:rsidR="00326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91"/>
    <w:rsid w:val="00326A2A"/>
    <w:rsid w:val="00DF66D0"/>
    <w:rsid w:val="00E52D68"/>
    <w:rsid w:val="00F8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85436"/>
  <w15:chartTrackingRefBased/>
  <w15:docId w15:val="{221E00DC-D455-4E11-8A3E-392B81BF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0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F809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314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Menezes</dc:creator>
  <cp:keywords/>
  <dc:description/>
  <cp:lastModifiedBy>Camila Menezes</cp:lastModifiedBy>
  <cp:revision>1</cp:revision>
  <dcterms:created xsi:type="dcterms:W3CDTF">2023-02-09T20:10:00Z</dcterms:created>
  <dcterms:modified xsi:type="dcterms:W3CDTF">2023-02-09T20:47:00Z</dcterms:modified>
</cp:coreProperties>
</file>