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4D6" w14:textId="77777777" w:rsidR="00224547" w:rsidRDefault="00224547" w:rsidP="00224547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343C4A56" w14:textId="77777777" w:rsidR="00224547" w:rsidRDefault="00224547" w:rsidP="00224547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224547" w14:paraId="26784352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CA1DB" w14:textId="77777777" w:rsidR="00224547" w:rsidRDefault="00224547">
            <w:pPr>
              <w:pStyle w:val="CORPO"/>
              <w:ind w:left="143"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A1585" w14:textId="39E58315" w:rsidR="00224547" w:rsidRDefault="00224547">
            <w:pPr>
              <w:pStyle w:val="CORPO"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Agendamento Consulta</w:t>
            </w:r>
          </w:p>
        </w:tc>
      </w:tr>
      <w:tr w:rsidR="00224547" w14:paraId="368ECB5B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B5683" w14:textId="77777777" w:rsidR="00224547" w:rsidRDefault="00224547">
            <w:pPr>
              <w:pStyle w:val="CORPO"/>
              <w:ind w:left="143"/>
            </w:pPr>
            <w:r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2D980" w14:textId="357353E6" w:rsidR="00224547" w:rsidRDefault="00224547">
            <w:pPr>
              <w:pStyle w:val="CORPO"/>
            </w:pPr>
            <w:r>
              <w:t>Usuário App (Paciente)</w:t>
            </w:r>
          </w:p>
        </w:tc>
      </w:tr>
      <w:tr w:rsidR="00224547" w14:paraId="6F0D55A2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C4351" w14:textId="77777777" w:rsidR="00224547" w:rsidRDefault="00224547">
            <w:pPr>
              <w:pStyle w:val="CORPO"/>
              <w:ind w:left="143"/>
            </w:pPr>
            <w:r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F4B6D" w14:textId="571E32B8" w:rsidR="00224547" w:rsidRDefault="00224547">
            <w:pPr>
              <w:pStyle w:val="CORPO"/>
            </w:pPr>
            <w:r>
              <w:t>Analista/Desenvolvedor Sistema</w:t>
            </w:r>
          </w:p>
        </w:tc>
      </w:tr>
      <w:tr w:rsidR="00224547" w14:paraId="025F109F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B1B2A" w14:textId="77777777" w:rsidR="00224547" w:rsidRDefault="00224547">
            <w:pPr>
              <w:pStyle w:val="CORPO"/>
              <w:ind w:left="143"/>
            </w:pPr>
            <w:r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E0913" w14:textId="6F1B408A" w:rsidR="00224547" w:rsidRDefault="00224547">
            <w:pPr>
              <w:pStyle w:val="CORPO"/>
            </w:pPr>
            <w:r>
              <w:t xml:space="preserve">Este Caso de Uso descreve o funcionamento de </w:t>
            </w:r>
            <w:r>
              <w:t>um agendamento de um serviço oferecido pelo SUS</w:t>
            </w:r>
            <w:r w:rsidR="00446099">
              <w:t>.</w:t>
            </w:r>
          </w:p>
        </w:tc>
      </w:tr>
      <w:tr w:rsidR="00224547" w14:paraId="626D0685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D5AD6" w14:textId="77777777" w:rsidR="00224547" w:rsidRDefault="00224547">
            <w:pPr>
              <w:pStyle w:val="CORPO"/>
              <w:ind w:left="143"/>
            </w:pPr>
            <w:r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28AA0" w14:textId="1F8FEA46" w:rsidR="00224547" w:rsidRDefault="00224547">
            <w:pPr>
              <w:pStyle w:val="CORPO"/>
            </w:pPr>
            <w:r>
              <w:t xml:space="preserve">Nome, CPF, Endereço, Idade, Telefone, RG, </w:t>
            </w:r>
            <w:r>
              <w:t>Tipo de Agendamento</w:t>
            </w:r>
            <w:r w:rsidR="00446099">
              <w:t>.</w:t>
            </w:r>
          </w:p>
        </w:tc>
      </w:tr>
      <w:tr w:rsidR="00224547" w14:paraId="09ED3E3D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019D3" w14:textId="77777777" w:rsidR="00224547" w:rsidRDefault="00224547">
            <w:pPr>
              <w:pStyle w:val="CORPO"/>
              <w:ind w:left="143"/>
            </w:pPr>
            <w:r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B70A6" w14:textId="09F88EEE" w:rsidR="00224547" w:rsidRDefault="00224547">
            <w:pPr>
              <w:pStyle w:val="CORPO"/>
            </w:pPr>
            <w:r>
              <w:t>Possuir cadastro no App “Meu SUS”</w:t>
            </w:r>
            <w:r w:rsidR="00446099">
              <w:t>.</w:t>
            </w:r>
          </w:p>
        </w:tc>
      </w:tr>
      <w:tr w:rsidR="00224547" w14:paraId="4B3E2BC8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96AE5" w14:textId="77777777" w:rsidR="00224547" w:rsidRDefault="00224547">
            <w:pPr>
              <w:pStyle w:val="CORPO"/>
              <w:ind w:left="143"/>
            </w:pPr>
            <w:r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6D0FE" w14:textId="26C978CC" w:rsidR="00224547" w:rsidRDefault="00224547" w:rsidP="00192839">
            <w:pPr>
              <w:pStyle w:val="CORPO"/>
              <w:numPr>
                <w:ilvl w:val="0"/>
                <w:numId w:val="1"/>
              </w:numPr>
            </w:pPr>
            <w:r>
              <w:t xml:space="preserve">O </w:t>
            </w:r>
            <w:r>
              <w:t>usuário acessa e faz o login no aplicativo “Meu SUS”.</w:t>
            </w:r>
          </w:p>
          <w:p w14:paraId="2E8C9F94" w14:textId="4924E09B" w:rsidR="00224547" w:rsidRDefault="00224547" w:rsidP="00192839">
            <w:pPr>
              <w:pStyle w:val="CORPO"/>
              <w:numPr>
                <w:ilvl w:val="0"/>
                <w:numId w:val="1"/>
              </w:numPr>
            </w:pPr>
            <w:r>
              <w:t xml:space="preserve">O </w:t>
            </w:r>
            <w:r>
              <w:t>usuário seleciona a opção “Agendamento” no Menu do app.</w:t>
            </w:r>
          </w:p>
          <w:p w14:paraId="63D2BB8B" w14:textId="5D200D45" w:rsidR="00224547" w:rsidRDefault="00224547" w:rsidP="00192839">
            <w:pPr>
              <w:pStyle w:val="CORPO"/>
              <w:numPr>
                <w:ilvl w:val="0"/>
                <w:numId w:val="1"/>
              </w:numPr>
            </w:pPr>
            <w:r>
              <w:t xml:space="preserve">O </w:t>
            </w:r>
            <w:r>
              <w:t xml:space="preserve">usuário seleciona o tipo de serviço </w:t>
            </w:r>
            <w:r w:rsidR="003D2980">
              <w:t>a agendar pelo app.</w:t>
            </w:r>
          </w:p>
          <w:p w14:paraId="2671A7FA" w14:textId="41F032B7" w:rsidR="00224547" w:rsidRDefault="00224547" w:rsidP="00192839">
            <w:pPr>
              <w:pStyle w:val="CORPO"/>
              <w:numPr>
                <w:ilvl w:val="0"/>
                <w:numId w:val="1"/>
              </w:numPr>
            </w:pPr>
            <w:r>
              <w:t xml:space="preserve">O </w:t>
            </w:r>
            <w:r w:rsidR="003D2980">
              <w:t>usuário seleciona a data e horário disponível para realização do serviço a agendar.</w:t>
            </w:r>
          </w:p>
          <w:p w14:paraId="7145EB8C" w14:textId="45277F8F" w:rsidR="00224547" w:rsidRDefault="00224547" w:rsidP="00192839">
            <w:pPr>
              <w:pStyle w:val="CORPO"/>
              <w:numPr>
                <w:ilvl w:val="0"/>
                <w:numId w:val="1"/>
              </w:numPr>
            </w:pPr>
            <w:r>
              <w:t xml:space="preserve">O </w:t>
            </w:r>
            <w:r w:rsidR="003D2980">
              <w:t>usuário seleciona o local para atendimento disponível.</w:t>
            </w:r>
          </w:p>
          <w:p w14:paraId="226A4FE0" w14:textId="771CA776" w:rsidR="00224547" w:rsidRDefault="003D2980" w:rsidP="00192839">
            <w:pPr>
              <w:pStyle w:val="CORPO"/>
              <w:numPr>
                <w:ilvl w:val="0"/>
                <w:numId w:val="1"/>
              </w:numPr>
            </w:pPr>
            <w:r>
              <w:t xml:space="preserve">O usuário confirma os dados selecionados </w:t>
            </w:r>
            <w:proofErr w:type="gramStart"/>
            <w:r>
              <w:t>nas tela</w:t>
            </w:r>
            <w:proofErr w:type="gramEnd"/>
            <w:r>
              <w:t xml:space="preserve"> anteriores.</w:t>
            </w:r>
          </w:p>
          <w:p w14:paraId="41894C3A" w14:textId="1AA6C11C" w:rsidR="00224547" w:rsidRDefault="003D2980" w:rsidP="00192839">
            <w:pPr>
              <w:pStyle w:val="CORPO"/>
              <w:numPr>
                <w:ilvl w:val="0"/>
                <w:numId w:val="1"/>
              </w:numPr>
            </w:pPr>
            <w:r>
              <w:t>Clica em “Agendar” e f</w:t>
            </w:r>
            <w:r w:rsidR="00224547">
              <w:t>inaliza o processo.</w:t>
            </w:r>
          </w:p>
        </w:tc>
      </w:tr>
      <w:tr w:rsidR="00224547" w14:paraId="683080E7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261E9" w14:textId="77777777" w:rsidR="00224547" w:rsidRDefault="00224547">
            <w:pPr>
              <w:pStyle w:val="CORPO"/>
              <w:ind w:left="143"/>
            </w:pPr>
            <w:r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56355" w14:textId="2DF77963" w:rsidR="00224547" w:rsidRDefault="00224547">
            <w:pPr>
              <w:pStyle w:val="CORPO"/>
            </w:pPr>
            <w:r>
              <w:t xml:space="preserve">No passo 3 o </w:t>
            </w:r>
            <w:r w:rsidR="003D2980">
              <w:t>usuário</w:t>
            </w:r>
            <w:r>
              <w:t xml:space="preserve"> escolherá entre </w:t>
            </w:r>
            <w:r w:rsidR="003D2980">
              <w:t>consulta simples, exames, vacinação ou tratamento</w:t>
            </w:r>
            <w:r w:rsidR="00446099">
              <w:t>.</w:t>
            </w:r>
          </w:p>
        </w:tc>
      </w:tr>
      <w:tr w:rsidR="00224547" w14:paraId="1E8D2DD2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E13A2" w14:textId="77777777" w:rsidR="00224547" w:rsidRDefault="00224547">
            <w:pPr>
              <w:pStyle w:val="CORPO"/>
              <w:ind w:left="143"/>
            </w:pPr>
            <w:r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62D86" w14:textId="2A21E8DF" w:rsidR="00224547" w:rsidRDefault="00224547" w:rsidP="00446099">
            <w:pPr>
              <w:pStyle w:val="CORPO"/>
            </w:pPr>
            <w:r>
              <w:t xml:space="preserve">No passo </w:t>
            </w:r>
            <w:r w:rsidR="00446099">
              <w:t>3,</w:t>
            </w:r>
            <w:r>
              <w:t>4</w:t>
            </w:r>
            <w:r w:rsidR="00446099">
              <w:t xml:space="preserve"> e 5 o usuário</w:t>
            </w:r>
            <w:r>
              <w:t xml:space="preserve"> </w:t>
            </w:r>
            <w:r w:rsidR="00446099">
              <w:t>deve selecionar entre as opções disponíveis para prosseguir os procedimentos do agendamento.</w:t>
            </w:r>
          </w:p>
        </w:tc>
      </w:tr>
      <w:tr w:rsidR="00224547" w14:paraId="122F13A7" w14:textId="77777777" w:rsidTr="00224547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39759" w14:textId="77777777" w:rsidR="00224547" w:rsidRDefault="00224547">
            <w:pPr>
              <w:pStyle w:val="CORPO"/>
              <w:ind w:left="143"/>
            </w:pPr>
            <w:r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204CD" w14:textId="78876CC7" w:rsidR="00224547" w:rsidRDefault="003D2980">
            <w:pPr>
              <w:pStyle w:val="CORPO"/>
            </w:pPr>
            <w:r>
              <w:t>O usuário receberá uma notificação de confirmação do serviço agendado em até 24h após o fim do processo.</w:t>
            </w:r>
          </w:p>
        </w:tc>
      </w:tr>
    </w:tbl>
    <w:p w14:paraId="3311A5B7" w14:textId="034B12DE" w:rsidR="00224547" w:rsidRDefault="00224547" w:rsidP="00224547">
      <w:pPr>
        <w:pStyle w:val="CORPO"/>
        <w:ind w:left="720"/>
      </w:pPr>
    </w:p>
    <w:p w14:paraId="721F711D" w14:textId="3B4354A8" w:rsidR="007E670A" w:rsidRPr="007E670A" w:rsidRDefault="007E670A" w:rsidP="00224547">
      <w:pPr>
        <w:pStyle w:val="CORPO"/>
        <w:ind w:left="720"/>
        <w:rPr>
          <w:b/>
          <w:bCs/>
          <w:sz w:val="32"/>
          <w:szCs w:val="32"/>
        </w:rPr>
      </w:pPr>
    </w:p>
    <w:p w14:paraId="211389D3" w14:textId="67E1959E" w:rsidR="007E670A" w:rsidRPr="007E670A" w:rsidRDefault="007E670A" w:rsidP="007E670A">
      <w:pPr>
        <w:pStyle w:val="CORPO"/>
        <w:ind w:left="720"/>
        <w:jc w:val="center"/>
        <w:rPr>
          <w:b/>
          <w:bCs/>
          <w:sz w:val="32"/>
          <w:szCs w:val="32"/>
        </w:rPr>
      </w:pPr>
      <w:r w:rsidRPr="007E670A">
        <w:rPr>
          <w:b/>
          <w:bCs/>
          <w:sz w:val="32"/>
          <w:szCs w:val="32"/>
        </w:rPr>
        <w:t>DIAGRAMA CASO DE USO</w:t>
      </w:r>
    </w:p>
    <w:p w14:paraId="0649594B" w14:textId="1110E5DF" w:rsidR="00E92117" w:rsidRDefault="007E670A" w:rsidP="007E670A">
      <w:r>
        <w:rPr>
          <w:noProof/>
        </w:rPr>
        <w:drawing>
          <wp:inline distT="0" distB="0" distL="0" distR="0" wp14:anchorId="014055DB" wp14:editId="55B7B296">
            <wp:extent cx="5400040" cy="3510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46A5" w14:textId="0C560F59" w:rsidR="007E670A" w:rsidRPr="007E670A" w:rsidRDefault="007E670A" w:rsidP="007E670A">
      <w:pPr>
        <w:jc w:val="center"/>
        <w:rPr>
          <w:rFonts w:ascii="Arial" w:hAnsi="Arial" w:cs="Arial"/>
          <w:sz w:val="32"/>
          <w:szCs w:val="32"/>
        </w:rPr>
      </w:pPr>
    </w:p>
    <w:p w14:paraId="5C976FEB" w14:textId="52DFAFD0" w:rsidR="007E670A" w:rsidRPr="00900A57" w:rsidRDefault="007E670A" w:rsidP="007E670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00A57">
        <w:rPr>
          <w:rFonts w:ascii="Arial" w:hAnsi="Arial" w:cs="Arial"/>
          <w:b/>
          <w:bCs/>
          <w:sz w:val="32"/>
          <w:szCs w:val="32"/>
        </w:rPr>
        <w:t>DIAGRAMA DE ATIVIDADE</w:t>
      </w:r>
    </w:p>
    <w:p w14:paraId="6A689D7F" w14:textId="0B31DFBC" w:rsidR="00900A57" w:rsidRPr="007E670A" w:rsidRDefault="00900A57" w:rsidP="007E670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60EE9D" wp14:editId="08AEC32C">
            <wp:extent cx="1600200" cy="3933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A57" w:rsidRPr="007E6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47"/>
    <w:rsid w:val="00224547"/>
    <w:rsid w:val="003D2980"/>
    <w:rsid w:val="00446099"/>
    <w:rsid w:val="007E670A"/>
    <w:rsid w:val="00900A57"/>
    <w:rsid w:val="00E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A962"/>
  <w15:chartTrackingRefBased/>
  <w15:docId w15:val="{0F2228CB-7347-4BE2-8625-A06E2B8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4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24547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basedOn w:val="Fontepargpadro"/>
    <w:link w:val="Ttulo"/>
    <w:rsid w:val="00224547"/>
    <w:rPr>
      <w:rFonts w:ascii="Arial" w:eastAsia="Times New Roman" w:hAnsi="Arial" w:cs="Times New Roman"/>
      <w:b/>
      <w:sz w:val="32"/>
      <w:szCs w:val="20"/>
      <w:lang w:eastAsia="pt-BR"/>
    </w:rPr>
  </w:style>
  <w:style w:type="character" w:customStyle="1" w:styleId="CORPOChar">
    <w:name w:val="CORPO Char"/>
    <w:basedOn w:val="Fontepargpadro"/>
    <w:link w:val="CORPO"/>
    <w:locked/>
    <w:rsid w:val="00224547"/>
    <w:rPr>
      <w:rFonts w:ascii="Arial" w:eastAsia="LiberationSans" w:hAnsi="Arial" w:cs="Arial"/>
      <w:sz w:val="24"/>
      <w:szCs w:val="24"/>
    </w:rPr>
  </w:style>
  <w:style w:type="paragraph" w:customStyle="1" w:styleId="CORPO">
    <w:name w:val="CORPO"/>
    <w:basedOn w:val="Normal"/>
    <w:link w:val="CORPOChar"/>
    <w:qFormat/>
    <w:rsid w:val="00224547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2021-09-15T00:06:00Z</dcterms:created>
  <dcterms:modified xsi:type="dcterms:W3CDTF">2021-09-15T00:49:00Z</dcterms:modified>
</cp:coreProperties>
</file>