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E5541" w14:textId="75219A0B" w:rsidR="00877BBE" w:rsidRPr="006263A2" w:rsidRDefault="00CC14AB" w:rsidP="00CC14AB">
      <w:pPr>
        <w:spacing w:after="0" w:line="240" w:lineRule="auto"/>
        <w:rPr>
          <w:b/>
          <w:bCs/>
          <w:lang w:val="en-GB"/>
        </w:rPr>
      </w:pPr>
      <w:r w:rsidRPr="006263A2">
        <w:rPr>
          <w:b/>
          <w:bCs/>
          <w:lang w:val="en-GB"/>
        </w:rPr>
        <w:t>Huawei challenge</w:t>
      </w:r>
    </w:p>
    <w:p w14:paraId="416AA555" w14:textId="251F9E32" w:rsidR="00CC14AB" w:rsidRDefault="00CC14AB" w:rsidP="00CC14AB">
      <w:pPr>
        <w:spacing w:after="0" w:line="240" w:lineRule="auto"/>
        <w:rPr>
          <w:lang w:val="en-GB"/>
        </w:rPr>
      </w:pPr>
    </w:p>
    <w:p w14:paraId="0ADB86B6" w14:textId="762A6818" w:rsidR="00CC14AB" w:rsidRDefault="00CC14AB" w:rsidP="00CC14AB">
      <w:pPr>
        <w:spacing w:after="0" w:line="240" w:lineRule="auto"/>
        <w:rPr>
          <w:lang w:val="en-GB"/>
        </w:rPr>
      </w:pPr>
      <w:r>
        <w:rPr>
          <w:lang w:val="en-GB"/>
        </w:rPr>
        <w:t>Vision is to connec</w:t>
      </w:r>
      <w:bookmarkStart w:id="0" w:name="_GoBack"/>
      <w:bookmarkEnd w:id="0"/>
      <w:r>
        <w:rPr>
          <w:lang w:val="en-GB"/>
        </w:rPr>
        <w:t xml:space="preserve">t </w:t>
      </w:r>
      <w:proofErr w:type="spellStart"/>
      <w:r>
        <w:rPr>
          <w:lang w:val="en-GB"/>
        </w:rPr>
        <w:t>devs</w:t>
      </w:r>
      <w:proofErr w:type="spellEnd"/>
      <w:r>
        <w:rPr>
          <w:lang w:val="en-GB"/>
        </w:rPr>
        <w:t xml:space="preserve"> with consumers: Challenge to create an app on the mobile phone</w:t>
      </w:r>
    </w:p>
    <w:p w14:paraId="53E84E6A" w14:textId="12150F5A" w:rsidR="00CC14AB" w:rsidRDefault="00CC14AB" w:rsidP="00CC14AB">
      <w:pPr>
        <w:spacing w:after="0" w:line="240" w:lineRule="auto"/>
        <w:rPr>
          <w:lang w:val="en-GB"/>
        </w:rPr>
      </w:pPr>
    </w:p>
    <w:p w14:paraId="4CFAB72D" w14:textId="2220A7FB" w:rsidR="00CC14AB" w:rsidRDefault="00CC14AB" w:rsidP="00CC14AB">
      <w:pPr>
        <w:spacing w:after="0" w:line="240" w:lineRule="auto"/>
        <w:rPr>
          <w:lang w:val="en-GB"/>
        </w:rPr>
      </w:pPr>
      <w:r>
        <w:rPr>
          <w:lang w:val="en-GB"/>
        </w:rPr>
        <w:t>Develop an innovation Android app using HMS Core SDK tool kit</w:t>
      </w:r>
    </w:p>
    <w:p w14:paraId="59D90C71" w14:textId="76BF3718" w:rsidR="00CC14AB" w:rsidRDefault="00CC14AB" w:rsidP="00CC14AB">
      <w:pPr>
        <w:spacing w:after="0" w:line="240" w:lineRule="auto"/>
        <w:rPr>
          <w:lang w:val="en-GB"/>
        </w:rPr>
      </w:pPr>
    </w:p>
    <w:p w14:paraId="20B19113" w14:textId="4E04EDC5" w:rsidR="00CC14AB" w:rsidRDefault="00CC14AB" w:rsidP="00CC14AB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6AD59EB1" wp14:editId="51553CA9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7842" w14:textId="1CABA4BE" w:rsidR="00CC14AB" w:rsidRDefault="00CC14AB" w:rsidP="00CC14AB">
      <w:pPr>
        <w:spacing w:after="0" w:line="240" w:lineRule="auto"/>
        <w:rPr>
          <w:lang w:val="en-GB"/>
        </w:rPr>
      </w:pPr>
    </w:p>
    <w:p w14:paraId="7FDBC85D" w14:textId="158B3EC1" w:rsidR="00CC14AB" w:rsidRDefault="00CC14AB" w:rsidP="00CC14AB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5DEE06A6" wp14:editId="2CCED341">
            <wp:extent cx="5731510" cy="3345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394C" w14:textId="19930206" w:rsidR="00CC14AB" w:rsidRDefault="00CC14AB" w:rsidP="00CC14AB">
      <w:pPr>
        <w:spacing w:after="0" w:line="240" w:lineRule="auto"/>
        <w:rPr>
          <w:lang w:val="en-GB"/>
        </w:rPr>
      </w:pPr>
    </w:p>
    <w:p w14:paraId="37C16DA8" w14:textId="1EA35C15" w:rsidR="00CC14AB" w:rsidRDefault="00CC14AB" w:rsidP="00CC14AB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lastRenderedPageBreak/>
        <w:t>ML K</w:t>
      </w:r>
      <w:r>
        <w:rPr>
          <w:noProof/>
        </w:rPr>
        <w:drawing>
          <wp:inline distT="0" distB="0" distL="0" distR="0" wp14:anchorId="7652F426" wp14:editId="5580C655">
            <wp:extent cx="5731510" cy="3607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451A" w14:textId="0AD76A87" w:rsidR="00CC14AB" w:rsidRDefault="00CC14AB" w:rsidP="00CC14AB">
      <w:pPr>
        <w:spacing w:after="0" w:line="240" w:lineRule="auto"/>
        <w:rPr>
          <w:noProof/>
          <w:lang w:val="en-GB"/>
        </w:rPr>
      </w:pPr>
    </w:p>
    <w:p w14:paraId="051E6369" w14:textId="79D8669E" w:rsidR="00CC14AB" w:rsidRDefault="00CC14AB" w:rsidP="00CC14AB">
      <w:pPr>
        <w:spacing w:after="0" w:line="240" w:lineRule="auto"/>
        <w:rPr>
          <w:noProof/>
          <w:lang w:val="en-GB"/>
        </w:rPr>
      </w:pPr>
    </w:p>
    <w:p w14:paraId="7DE5B36E" w14:textId="762A2D33" w:rsidR="00CC14AB" w:rsidRDefault="00CC14AB" w:rsidP="00CC14AB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>ML KIT, runs on all Android devices</w:t>
      </w:r>
    </w:p>
    <w:p w14:paraId="4B14F2CA" w14:textId="7DB3138F" w:rsidR="00CC14AB" w:rsidRDefault="00CC14AB" w:rsidP="00CC14AB">
      <w:pPr>
        <w:spacing w:after="0" w:line="240" w:lineRule="auto"/>
        <w:rPr>
          <w:noProof/>
          <w:lang w:val="en-GB"/>
        </w:rPr>
      </w:pPr>
    </w:p>
    <w:p w14:paraId="5A024F88" w14:textId="21890612" w:rsidR="00CC14AB" w:rsidRDefault="00877BBE" w:rsidP="00CC14AB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>AR Engine, Richard</w:t>
      </w:r>
    </w:p>
    <w:p w14:paraId="20BAB150" w14:textId="35311C8F" w:rsidR="005441E8" w:rsidRDefault="005441E8" w:rsidP="00CC14AB">
      <w:pPr>
        <w:spacing w:after="0" w:line="240" w:lineRule="auto"/>
        <w:rPr>
          <w:noProof/>
          <w:lang w:val="en-GB"/>
        </w:rPr>
      </w:pPr>
    </w:p>
    <w:p w14:paraId="38217344" w14:textId="764FBEF5" w:rsidR="005441E8" w:rsidRDefault="005441E8" w:rsidP="00CC14AB">
      <w:pPr>
        <w:spacing w:after="0" w:line="240" w:lineRule="auto"/>
        <w:rPr>
          <w:noProof/>
          <w:lang w:val="en-GB"/>
        </w:rPr>
      </w:pPr>
    </w:p>
    <w:p w14:paraId="6C5DB33D" w14:textId="70DA6CD8" w:rsidR="005441E8" w:rsidRPr="006263A2" w:rsidRDefault="005441E8" w:rsidP="00CC14AB">
      <w:pPr>
        <w:spacing w:after="0" w:line="240" w:lineRule="auto"/>
        <w:rPr>
          <w:b/>
          <w:bCs/>
          <w:noProof/>
          <w:lang w:val="en-GB"/>
        </w:rPr>
      </w:pPr>
      <w:r w:rsidRPr="006263A2">
        <w:rPr>
          <w:b/>
          <w:bCs/>
          <w:noProof/>
          <w:lang w:val="en-GB"/>
        </w:rPr>
        <w:t>Logitech</w:t>
      </w:r>
    </w:p>
    <w:p w14:paraId="068E8C83" w14:textId="25B142C0" w:rsidR="005441E8" w:rsidRDefault="005441E8" w:rsidP="00CC14AB">
      <w:pPr>
        <w:spacing w:after="0" w:line="240" w:lineRule="auto"/>
        <w:rPr>
          <w:noProof/>
          <w:lang w:val="en-GB"/>
        </w:rPr>
      </w:pPr>
    </w:p>
    <w:p w14:paraId="1C5A8C54" w14:textId="4167BA8E" w:rsidR="005441E8" w:rsidRDefault="005441E8" w:rsidP="00CC14AB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 xml:space="preserve">Digital Creatvies, MX Master 3, </w:t>
      </w:r>
    </w:p>
    <w:p w14:paraId="436CB0BA" w14:textId="3BC4B2ED" w:rsidR="005441E8" w:rsidRDefault="005441E8" w:rsidP="00CC14AB">
      <w:pPr>
        <w:spacing w:after="0" w:line="240" w:lineRule="auto"/>
        <w:rPr>
          <w:noProof/>
          <w:lang w:val="en-GB"/>
        </w:rPr>
      </w:pPr>
    </w:p>
    <w:p w14:paraId="04110265" w14:textId="7E1EFD05" w:rsidR="005441E8" w:rsidRDefault="005441E8" w:rsidP="00CC14AB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>Define Future of Creation</w:t>
      </w:r>
    </w:p>
    <w:p w14:paraId="05DD941E" w14:textId="2087FA93" w:rsidR="005441E8" w:rsidRDefault="005441E8" w:rsidP="00CC14AB">
      <w:pPr>
        <w:spacing w:after="0" w:line="240" w:lineRule="auto"/>
        <w:rPr>
          <w:noProof/>
          <w:lang w:val="en-GB"/>
        </w:rPr>
      </w:pPr>
    </w:p>
    <w:p w14:paraId="1BA48B4F" w14:textId="09A1918A" w:rsidR="005441E8" w:rsidRDefault="005441E8" w:rsidP="00CC14AB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 xml:space="preserve">Coding to Animating &gt; heavy tools, heavy workflows, emapthize </w:t>
      </w:r>
    </w:p>
    <w:p w14:paraId="16591BA6" w14:textId="738671D7" w:rsidR="005441E8" w:rsidRDefault="005441E8" w:rsidP="00CC14AB">
      <w:pPr>
        <w:spacing w:after="0" w:line="240" w:lineRule="auto"/>
        <w:rPr>
          <w:noProof/>
          <w:lang w:val="en-GB"/>
        </w:rPr>
      </w:pPr>
    </w:p>
    <w:p w14:paraId="07CA2A56" w14:textId="7EEC3AFA" w:rsidR="005441E8" w:rsidRDefault="005441E8" w:rsidP="00CC14AB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 xml:space="preserve">New forms </w:t>
      </w:r>
      <w:r w:rsidR="009B785A">
        <w:rPr>
          <w:noProof/>
          <w:lang w:val="en-GB"/>
        </w:rPr>
        <w:t>improve efficiany with better workflows, specific industry and create system or tool</w:t>
      </w:r>
    </w:p>
    <w:p w14:paraId="479F8A26" w14:textId="4E83A673" w:rsidR="009B785A" w:rsidRDefault="009B785A" w:rsidP="00CC14AB">
      <w:pPr>
        <w:spacing w:after="0" w:line="240" w:lineRule="auto"/>
        <w:rPr>
          <w:noProof/>
          <w:lang w:val="en-GB"/>
        </w:rPr>
      </w:pPr>
    </w:p>
    <w:p w14:paraId="2B957108" w14:textId="16FF3B2F" w:rsidR="009B785A" w:rsidRDefault="009B785A" w:rsidP="00CC14AB">
      <w:pPr>
        <w:spacing w:after="0" w:line="240" w:lineRule="auto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2F5CBE" wp14:editId="435B3301">
            <wp:extent cx="5731510" cy="3733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29F4" w14:textId="60EC5D9A" w:rsidR="00640074" w:rsidRDefault="00640074" w:rsidP="00CC14AB">
      <w:pPr>
        <w:spacing w:after="0" w:line="240" w:lineRule="auto"/>
        <w:rPr>
          <w:lang w:val="en-GB"/>
        </w:rPr>
      </w:pPr>
    </w:p>
    <w:p w14:paraId="66CFCAF0" w14:textId="2BCF536D" w:rsidR="00640074" w:rsidRDefault="00640074" w:rsidP="00CC14AB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0E819F3B" wp14:editId="7070A0A2">
            <wp:extent cx="5731510" cy="3618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7B7" w14:textId="438902D9" w:rsidR="00640074" w:rsidRDefault="00640074" w:rsidP="00CC14AB">
      <w:pPr>
        <w:spacing w:after="0" w:line="240" w:lineRule="auto"/>
        <w:rPr>
          <w:lang w:val="en-GB"/>
        </w:rPr>
      </w:pPr>
    </w:p>
    <w:p w14:paraId="7A3F130C" w14:textId="72AFA80A" w:rsidR="00640074" w:rsidRDefault="00640074" w:rsidP="00CC14AB">
      <w:pPr>
        <w:spacing w:after="0" w:line="240" w:lineRule="auto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CD825E" wp14:editId="44583203">
            <wp:extent cx="5731510" cy="31540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need:</w:t>
      </w:r>
    </w:p>
    <w:p w14:paraId="57CE6FEF" w14:textId="25A8F7AC" w:rsidR="00640074" w:rsidRDefault="00640074" w:rsidP="00CC14AB">
      <w:pPr>
        <w:spacing w:after="0" w:line="240" w:lineRule="auto"/>
        <w:rPr>
          <w:lang w:val="en-GB"/>
        </w:rPr>
      </w:pPr>
    </w:p>
    <w:p w14:paraId="5E323EC6" w14:textId="1E7B4E3C" w:rsidR="00640074" w:rsidRDefault="00640074" w:rsidP="00CC14AB">
      <w:pPr>
        <w:spacing w:after="0" w:line="240" w:lineRule="auto"/>
        <w:rPr>
          <w:lang w:val="en-GB"/>
        </w:rPr>
      </w:pPr>
      <w:r>
        <w:rPr>
          <w:lang w:val="en-GB"/>
        </w:rPr>
        <w:t xml:space="preserve">Let people focus on their process and not distract them while helping them beneficently </w:t>
      </w:r>
    </w:p>
    <w:p w14:paraId="69B11F81" w14:textId="77777777" w:rsidR="00640074" w:rsidRPr="00CC14AB" w:rsidRDefault="00640074" w:rsidP="00CC14AB">
      <w:pPr>
        <w:spacing w:after="0" w:line="240" w:lineRule="auto"/>
        <w:rPr>
          <w:lang w:val="en-GB"/>
        </w:rPr>
      </w:pPr>
    </w:p>
    <w:sectPr w:rsidR="00640074" w:rsidRPr="00CC1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4AB"/>
    <w:rsid w:val="004A6ED4"/>
    <w:rsid w:val="004D5620"/>
    <w:rsid w:val="005441E8"/>
    <w:rsid w:val="006263A2"/>
    <w:rsid w:val="00640074"/>
    <w:rsid w:val="00877BBE"/>
    <w:rsid w:val="009B785A"/>
    <w:rsid w:val="00CC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CAE742"/>
  <w15:chartTrackingRefBased/>
  <w15:docId w15:val="{2E5A4C88-0095-4F8D-B5B6-09F194A70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4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Tijana Wekker</dc:creator>
  <cp:keywords/>
  <dc:description/>
  <cp:lastModifiedBy>Tijana Wekker</cp:lastModifiedBy>
  <cp:revision>1</cp:revision>
  <dcterms:created xsi:type="dcterms:W3CDTF">2020-09-18T18:07:00Z</dcterms:created>
  <dcterms:modified xsi:type="dcterms:W3CDTF">2020-09-19T06:13:00Z</dcterms:modified>
</cp:coreProperties>
</file>