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- 1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Loops in python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conditional statements like if statements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User-Defined Commands and Lambda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regular expressions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escape sequences in python.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Assignment - 2: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10 Minutes to pandas commands : https://pandas.pydata.org/pandas-docs/stable/user_guide/10min.html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