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EB7BE" w14:textId="2766FDB3" w:rsidR="00C82FFF" w:rsidRDefault="00C82FFF" w:rsidP="00C82FFF">
      <w:pPr>
        <w:spacing w:after="0"/>
      </w:pPr>
      <w:r>
        <w:t>X(0)</w:t>
      </w:r>
      <w:r w:rsidR="004E21E8">
        <w:t xml:space="preserve"> expected = 2 + j3</w:t>
      </w:r>
    </w:p>
    <w:p w14:paraId="7320A9F9" w14:textId="7DB011CF" w:rsidR="00EB00E4" w:rsidRDefault="007C2658" w:rsidP="00C82FFF">
      <w:pPr>
        <w:spacing w:after="0"/>
      </w:pPr>
      <w:r>
        <w:t>FPGA_output R</w:t>
      </w:r>
      <w:r w:rsidR="00EB00E4">
        <w:t xml:space="preserve"> = 2</w:t>
      </w:r>
      <w:r w:rsidR="00EB00E4">
        <w:tab/>
      </w:r>
      <w:r w:rsidR="00EB00E4">
        <w:tab/>
      </w:r>
      <w:r>
        <w:t>FPGA_output I</w:t>
      </w:r>
      <w:r w:rsidR="00EB00E4">
        <w:t xml:space="preserve"> = 3</w:t>
      </w:r>
    </w:p>
    <w:p w14:paraId="7D06DAA4" w14:textId="0AFEBF0A" w:rsidR="006A4004" w:rsidRDefault="006A4004" w:rsidP="00C82FFF">
      <w:pPr>
        <w:spacing w:after="0"/>
      </w:pPr>
    </w:p>
    <w:p w14:paraId="4D98DA1D" w14:textId="351F8336" w:rsidR="00C74149" w:rsidRDefault="006A4004" w:rsidP="00C82FFF">
      <w:pPr>
        <w:spacing w:after="0"/>
      </w:pPr>
      <w:r>
        <w:t>X(1)</w:t>
      </w:r>
      <w:r w:rsidR="0039365F">
        <w:t xml:space="preserve"> expected = 2.12 + j2.12</w:t>
      </w:r>
    </w:p>
    <w:p w14:paraId="4675D19E" w14:textId="086C2AA8" w:rsidR="003E181D" w:rsidRDefault="003E181D" w:rsidP="003E181D">
      <w:pPr>
        <w:spacing w:after="0"/>
      </w:pPr>
      <w:r>
        <w:t xml:space="preserve">FPGA_output R = </w:t>
      </w:r>
      <w:r w:rsidR="009444DF">
        <w:t>0</w:t>
      </w:r>
      <w:r>
        <w:tab/>
      </w:r>
      <w:r>
        <w:tab/>
        <w:t xml:space="preserve">FPGA_output I = </w:t>
      </w:r>
      <w:r w:rsidR="00A14601">
        <w:t>-1</w:t>
      </w:r>
    </w:p>
    <w:p w14:paraId="637113E3" w14:textId="0414CA54" w:rsidR="006A4004" w:rsidRDefault="006A4004" w:rsidP="00C82FFF">
      <w:pPr>
        <w:spacing w:after="0"/>
      </w:pPr>
    </w:p>
    <w:p w14:paraId="3B74D4B5" w14:textId="14F97786" w:rsidR="00C74149" w:rsidRDefault="006A4004" w:rsidP="00C82FFF">
      <w:pPr>
        <w:spacing w:after="0"/>
      </w:pPr>
      <w:r>
        <w:t>X(2)</w:t>
      </w:r>
      <w:r w:rsidR="0014404F">
        <w:t xml:space="preserve"> expected = 3 + j0</w:t>
      </w:r>
    </w:p>
    <w:p w14:paraId="30F77A4F" w14:textId="033BBB20" w:rsidR="003E181D" w:rsidRDefault="003E181D" w:rsidP="003E181D">
      <w:pPr>
        <w:spacing w:after="0"/>
      </w:pPr>
      <w:r>
        <w:t xml:space="preserve">FPGA_output R = </w:t>
      </w:r>
      <w:r w:rsidR="00105354">
        <w:t>3</w:t>
      </w:r>
      <w:r>
        <w:tab/>
      </w:r>
      <w:r>
        <w:tab/>
        <w:t xml:space="preserve">FPGA_output I = </w:t>
      </w:r>
      <w:r w:rsidR="000C7FDA">
        <w:t>0</w:t>
      </w:r>
    </w:p>
    <w:p w14:paraId="65EE00DA" w14:textId="76A3A64D" w:rsidR="006A4004" w:rsidRDefault="006A4004" w:rsidP="00C82FFF">
      <w:pPr>
        <w:spacing w:after="0"/>
      </w:pPr>
    </w:p>
    <w:p w14:paraId="67D00266" w14:textId="6E132E9B" w:rsidR="00265F30" w:rsidRDefault="006A4004" w:rsidP="00C82FFF">
      <w:pPr>
        <w:spacing w:after="0"/>
      </w:pPr>
      <w:r>
        <w:t>X(3)</w:t>
      </w:r>
      <w:r w:rsidR="000337E6">
        <w:t xml:space="preserve"> expected = 2.707 – j0.707</w:t>
      </w:r>
    </w:p>
    <w:p w14:paraId="211BEF5C" w14:textId="22804337" w:rsidR="003E181D" w:rsidRDefault="003E181D" w:rsidP="003E181D">
      <w:pPr>
        <w:spacing w:after="0"/>
      </w:pPr>
      <w:r>
        <w:t xml:space="preserve">FPGA_output R = </w:t>
      </w:r>
      <w:r w:rsidR="004A5547">
        <w:t>-1</w:t>
      </w:r>
      <w:r>
        <w:tab/>
      </w:r>
      <w:r>
        <w:tab/>
        <w:t xml:space="preserve">FPGA_output I = </w:t>
      </w:r>
      <w:r w:rsidR="003310F6">
        <w:t>-2</w:t>
      </w:r>
    </w:p>
    <w:p w14:paraId="40A57ADB" w14:textId="77777777" w:rsidR="00762335" w:rsidRDefault="00762335" w:rsidP="00C82FFF">
      <w:pPr>
        <w:spacing w:after="0"/>
      </w:pPr>
    </w:p>
    <w:p w14:paraId="2758D580" w14:textId="32E3F3F8" w:rsidR="009C40EB" w:rsidRDefault="006A4004" w:rsidP="00C82FFF">
      <w:pPr>
        <w:spacing w:after="0"/>
      </w:pPr>
      <w:r>
        <w:t>X(4)</w:t>
      </w:r>
      <w:r w:rsidR="00C55F37">
        <w:t xml:space="preserve"> expected = 0 – j1</w:t>
      </w:r>
    </w:p>
    <w:p w14:paraId="73B0BEB6" w14:textId="08143626" w:rsidR="0022529F" w:rsidRDefault="0022529F" w:rsidP="0022529F">
      <w:pPr>
        <w:spacing w:after="0"/>
      </w:pPr>
      <w:r>
        <w:t>FPGA_output R = 2</w:t>
      </w:r>
      <w:r w:rsidR="00FA06E7">
        <w:t>.12</w:t>
      </w:r>
      <w:r>
        <w:tab/>
      </w:r>
      <w:r>
        <w:tab/>
        <w:t xml:space="preserve">FPGA_output I = </w:t>
      </w:r>
      <w:r w:rsidR="004446EB">
        <w:t>2.12</w:t>
      </w:r>
    </w:p>
    <w:p w14:paraId="70725163" w14:textId="6CA941D1" w:rsidR="006A4004" w:rsidRDefault="006A4004" w:rsidP="00C82FFF">
      <w:pPr>
        <w:spacing w:after="0"/>
      </w:pPr>
    </w:p>
    <w:p w14:paraId="70AFAA62" w14:textId="45A09672" w:rsidR="00F86112" w:rsidRDefault="006A4004" w:rsidP="00C82FFF">
      <w:pPr>
        <w:spacing w:after="0"/>
      </w:pPr>
      <w:r>
        <w:t>X(5)</w:t>
      </w:r>
      <w:r w:rsidR="003A6325">
        <w:t xml:space="preserve"> expected = -2.12 </w:t>
      </w:r>
      <w:r w:rsidR="00EF551B">
        <w:t>– j2.12</w:t>
      </w:r>
    </w:p>
    <w:p w14:paraId="4CAD3623" w14:textId="43071F49" w:rsidR="007729E3" w:rsidRDefault="0022529F" w:rsidP="00C82FFF">
      <w:pPr>
        <w:spacing w:after="0"/>
      </w:pPr>
      <w:r>
        <w:t xml:space="preserve">FPGA_output R = </w:t>
      </w:r>
      <w:r w:rsidR="00A534E2">
        <w:t>-2.12</w:t>
      </w:r>
      <w:r>
        <w:tab/>
      </w:r>
      <w:r>
        <w:tab/>
        <w:t xml:space="preserve">FPGA_output I = </w:t>
      </w:r>
      <w:r w:rsidR="00AB09C8">
        <w:t>-2.12</w:t>
      </w:r>
    </w:p>
    <w:p w14:paraId="74738F1E" w14:textId="104662F8" w:rsidR="006A4004" w:rsidRDefault="006A4004" w:rsidP="00C82FFF">
      <w:pPr>
        <w:spacing w:after="0"/>
      </w:pPr>
    </w:p>
    <w:p w14:paraId="6D7C911B" w14:textId="0D15A7D4" w:rsidR="00F86112" w:rsidRDefault="006A4004" w:rsidP="00C82FFF">
      <w:pPr>
        <w:spacing w:after="0"/>
      </w:pPr>
      <w:r>
        <w:t>X(6)</w:t>
      </w:r>
      <w:r w:rsidR="00F003BD">
        <w:t xml:space="preserve"> expected = -1 – j2</w:t>
      </w:r>
    </w:p>
    <w:p w14:paraId="4A35723E" w14:textId="561C80BD" w:rsidR="0022529F" w:rsidRDefault="0022529F" w:rsidP="0022529F">
      <w:pPr>
        <w:spacing w:after="0"/>
      </w:pPr>
      <w:r>
        <w:t>FPGA_output R = 2</w:t>
      </w:r>
      <w:r w:rsidR="00342B6C">
        <w:t>.707</w:t>
      </w:r>
      <w:r>
        <w:tab/>
      </w:r>
      <w:r>
        <w:tab/>
        <w:t xml:space="preserve">FPGA_output I = </w:t>
      </w:r>
      <w:r w:rsidR="00251340">
        <w:t>-0.707</w:t>
      </w:r>
    </w:p>
    <w:p w14:paraId="0A463E13" w14:textId="77777777" w:rsidR="007729E3" w:rsidRDefault="007729E3" w:rsidP="00C82FFF">
      <w:pPr>
        <w:spacing w:after="0"/>
      </w:pPr>
    </w:p>
    <w:p w14:paraId="6AB743C9" w14:textId="6F87C8C3" w:rsidR="00F86112" w:rsidRDefault="006A4004" w:rsidP="00C82FFF">
      <w:pPr>
        <w:spacing w:after="0"/>
      </w:pPr>
      <w:r>
        <w:t>X(7)</w:t>
      </w:r>
      <w:r w:rsidR="00C10BB9">
        <w:t xml:space="preserve"> expected = 1.29 + j0.707</w:t>
      </w:r>
    </w:p>
    <w:p w14:paraId="7F6CA211" w14:textId="6402D7A2" w:rsidR="0022529F" w:rsidRDefault="0022529F" w:rsidP="0022529F">
      <w:pPr>
        <w:spacing w:after="0"/>
      </w:pPr>
      <w:r>
        <w:t xml:space="preserve">FPGA_output R = </w:t>
      </w:r>
      <w:r w:rsidR="00AA463E">
        <w:t>1.29</w:t>
      </w:r>
      <w:r>
        <w:tab/>
      </w:r>
      <w:r>
        <w:tab/>
        <w:t xml:space="preserve">FPGA_output I = </w:t>
      </w:r>
      <w:r w:rsidR="00AE5954">
        <w:t>0.707</w:t>
      </w:r>
      <w:bookmarkStart w:id="0" w:name="_GoBack"/>
      <w:bookmarkEnd w:id="0"/>
    </w:p>
    <w:p w14:paraId="04C64DED" w14:textId="46A838AA" w:rsidR="00C10BB9" w:rsidRDefault="00C10BB9" w:rsidP="007729E3">
      <w:pPr>
        <w:spacing w:after="0"/>
      </w:pPr>
    </w:p>
    <w:p w14:paraId="3E92BB1B" w14:textId="1E20E37C" w:rsidR="00C10BB9" w:rsidRDefault="00C10BB9" w:rsidP="007729E3">
      <w:pPr>
        <w:spacing w:after="0"/>
      </w:pPr>
    </w:p>
    <w:p w14:paraId="6EC3DC5E" w14:textId="6AE9F78F" w:rsidR="00C10BB9" w:rsidRDefault="00C10BB9" w:rsidP="007729E3">
      <w:pPr>
        <w:spacing w:after="0"/>
      </w:pPr>
    </w:p>
    <w:p w14:paraId="2CCB1B11" w14:textId="77777777" w:rsidR="00C10BB9" w:rsidRDefault="00C10BB9" w:rsidP="007729E3">
      <w:pPr>
        <w:spacing w:after="0"/>
      </w:pPr>
    </w:p>
    <w:p w14:paraId="08228D8E" w14:textId="77777777" w:rsidR="007729E3" w:rsidRDefault="007729E3" w:rsidP="00C82FFF">
      <w:pPr>
        <w:spacing w:after="0"/>
      </w:pPr>
    </w:p>
    <w:sectPr w:rsidR="0077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FF"/>
    <w:rsid w:val="000337E6"/>
    <w:rsid w:val="00072336"/>
    <w:rsid w:val="000C7FDA"/>
    <w:rsid w:val="00101B59"/>
    <w:rsid w:val="00105354"/>
    <w:rsid w:val="0014404F"/>
    <w:rsid w:val="0022529F"/>
    <w:rsid w:val="00251340"/>
    <w:rsid w:val="00265F30"/>
    <w:rsid w:val="00311705"/>
    <w:rsid w:val="003310F6"/>
    <w:rsid w:val="00342B6C"/>
    <w:rsid w:val="0039365F"/>
    <w:rsid w:val="003A6325"/>
    <w:rsid w:val="003E181D"/>
    <w:rsid w:val="004446EB"/>
    <w:rsid w:val="004A5547"/>
    <w:rsid w:val="004E21E8"/>
    <w:rsid w:val="00567CF0"/>
    <w:rsid w:val="005A026B"/>
    <w:rsid w:val="006A042E"/>
    <w:rsid w:val="006A4004"/>
    <w:rsid w:val="006C0446"/>
    <w:rsid w:val="00762335"/>
    <w:rsid w:val="007729E3"/>
    <w:rsid w:val="007C2658"/>
    <w:rsid w:val="009444DF"/>
    <w:rsid w:val="009B7349"/>
    <w:rsid w:val="009C40EB"/>
    <w:rsid w:val="00A14601"/>
    <w:rsid w:val="00A534E2"/>
    <w:rsid w:val="00AA463E"/>
    <w:rsid w:val="00AB09C8"/>
    <w:rsid w:val="00AE5954"/>
    <w:rsid w:val="00BD3D33"/>
    <w:rsid w:val="00C10BB9"/>
    <w:rsid w:val="00C55F37"/>
    <w:rsid w:val="00C74149"/>
    <w:rsid w:val="00C810E1"/>
    <w:rsid w:val="00C82FFF"/>
    <w:rsid w:val="00DE5CF4"/>
    <w:rsid w:val="00E77461"/>
    <w:rsid w:val="00EB00E4"/>
    <w:rsid w:val="00EF551B"/>
    <w:rsid w:val="00F003BD"/>
    <w:rsid w:val="00F86112"/>
    <w:rsid w:val="00F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9D07"/>
  <w15:chartTrackingRefBased/>
  <w15:docId w15:val="{5428FDF5-8C82-4B8F-8504-6AA7D33C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Thorup</dc:creator>
  <cp:keywords/>
  <dc:description/>
  <cp:lastModifiedBy>Katya Thorup</cp:lastModifiedBy>
  <cp:revision>49</cp:revision>
  <dcterms:created xsi:type="dcterms:W3CDTF">2020-03-31T23:22:00Z</dcterms:created>
  <dcterms:modified xsi:type="dcterms:W3CDTF">2020-04-03T16:40:00Z</dcterms:modified>
</cp:coreProperties>
</file>