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lastRenderedPageBreak/>
        <w:t>CURRENT VERSION OF MY PROGRAM:</w:t>
      </w:r>
    </w:p>
    <w:p w14:paraId="41DA9F78" w14:textId="77777777" w:rsidR="000D29F7" w:rsidRPr="000D29F7" w:rsidRDefault="000D29F7" w:rsidP="000D29F7">
      <w:pPr>
        <w:rPr>
          <w:rFonts w:ascii="Courier New" w:eastAsia="Courier New" w:hAnsi="Courier New" w:cs="Courier New"/>
          <w:lang w:val="en-GB"/>
        </w:rPr>
      </w:pPr>
      <w:r w:rsidRPr="000D29F7">
        <w:rPr>
          <w:rFonts w:ascii="Courier New" w:eastAsia="Courier New" w:hAnsi="Courier New" w:cs="Courier New"/>
          <w:lang w:val="en-GB"/>
        </w:rPr>
        <w:t># Ro-Ro-Ro-Your-Bots Incorporated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Program to simulate coordination between n robots and m workers in a cell.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Import modules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---- Initialise main variables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n = number of robots</w:t>
      </w:r>
      <w:r w:rsidRPr="000D29F7">
        <w:rPr>
          <w:rFonts w:ascii="Courier New" w:eastAsia="Courier New" w:hAnsi="Courier New" w:cs="Courier New"/>
          <w:lang w:val="en-GB"/>
        </w:rPr>
        <w:br/>
        <w:t>n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m = number of workers</w:t>
      </w:r>
      <w:r w:rsidRPr="000D29F7">
        <w:rPr>
          <w:rFonts w:ascii="Courier New" w:eastAsia="Courier New" w:hAnsi="Courier New" w:cs="Courier New"/>
          <w:lang w:val="en-GB"/>
        </w:rPr>
        <w:br/>
        <w:t>m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Set up dictionaries to store current status of robots or humans.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robot_dict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human_dict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def intro_function():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robots they intend to employ 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n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input_robots():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int(input(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"\n How many robot workers do you want for your factory?\n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n &lt; 1 or n &gt; 100: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n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How can we have a negative amount? We don't owe nobody our robots 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build robots with no robots to build them.")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risk having that many droids onsite.")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     HAVE YOU NEVER SEEN BLADE RUNNER?")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humans they intend to employ 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m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input_humans():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input("\n\n How many human workers do you intend to employ?\n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m &lt; 1 or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m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DOES NOT COMPUTE !!!")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need at least one human worker to prevent a droid revolt.")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You can't afford to pay out wages for over 100 workers.")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m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# ---- Introduction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print("Program to simulate coordination between n robots and m workers in a robotic cell")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print("\n Scenario:")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print("""\n You are the supervisor of Ro-Ro-Ro-Your-Bots\u00AE, where robots work alongside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 workers in a robotic cell, producing industry-standard robot workers which are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to be shipped out to a more substantial plant, wherein they will forge components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that can be boxed and sold in flat-packs, and assembled in situ into factories that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produce robots, built by robotic cells of robot workers labouring alongside humans...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""")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robots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= input_robots()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droids 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{n} droids!\n")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robot_list = ["robot_" + str(counter) for counter in range(1, n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robot_dict = {robot: "Idle" for robot in robot_list}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n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humans they want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m = input_humans()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human workers 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{m} slaves!\n")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human_list = ["Human_" + str(counter) for counter in range(1, m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human_dict = {human: "Idle" for human in human_list}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m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- 1)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user to choose an action</w:t>
      </w:r>
      <w:r w:rsidRPr="000D29F7">
        <w:rPr>
          <w:rFonts w:ascii="Courier New" w:eastAsia="Courier New" w:hAnsi="Courier New" w:cs="Courier New"/>
          <w:lang w:val="en-GB"/>
        </w:rPr>
        <w:br/>
        <w:t>def what_next():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next_action = input("Please choose an action (or press H to get Help)").upper()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len(next_action) &gt; 8: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print("""Sorry, this user interface has not been designed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to cope with such long instructions.""")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ADD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"A":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add_robot(n)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REMOVE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"R":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remove_robot(n)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CHANGE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elif next_action == "C":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change_status()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EMPLOY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"E":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employ_worker(m)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FIRE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"F":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fire_worker(m)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MANAGE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"M":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monitor_status()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ORDER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"O":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order()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LOG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"L":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log_tasks()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TRACK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"T":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track_progress()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HELP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"H":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get_help()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QUIT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"Q":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quit_program()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print("Sorry, I don't think that's a valid option.")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print("Any feedback should be directed to our team.")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Instructions for Supervisor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instructions():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'\n\n    - - Instructions for how to oversee production - -  \n'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          at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- -  Ro-Ro-Ro-Your-Bots Incorporated: - -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When prompted as to what options are available to you,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press a key from these available alternatives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to select from its sub-menu: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'[A] = ADD                   [E] = EMPLOY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Add Robot(s)                Employ Worker(s)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'[R] = REMOVE                [F] = FIRE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Remove Robot(s)             Fire Worker(s)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'[C] = CHANGE                [M] = MANAGE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Change Robot Status         Manage Worker Status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'[O] = ORDER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Order To Carry Out Task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'[L] = LOG                   [T] = TRACK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Log Tasks                   Track progress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'[H] = HELP !!!              [Q] = QUIT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Display further             Resign your position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instructions                &amp; END PROGRAM !          \n'))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add robot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A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add_robot(n):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remove robot.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R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remove_robot(n):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change status of a robot: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C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change_status():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employ new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E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employ_worker(m):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Function to fire a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F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fire_worker(m):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manage worker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M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manage_worker():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order available robots and workers to carry out tasks.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O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order_to_task():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Log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L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Classify tasks as not started / in progress / completed</w:t>
      </w:r>
      <w:r w:rsidRPr="000D29F7">
        <w:rPr>
          <w:rFonts w:ascii="Courier New" w:eastAsia="Courier New" w:hAnsi="Courier New" w:cs="Courier New"/>
          <w:lang w:val="en-GB"/>
        </w:rPr>
        <w:br/>
        <w:t>def log_tasks():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track progress of robots, workers and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T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Should regularly update status and identify problems</w:t>
      </w:r>
      <w:r w:rsidRPr="000D29F7">
        <w:rPr>
          <w:rFonts w:ascii="Courier New" w:eastAsia="Courier New" w:hAnsi="Courier New" w:cs="Courier New"/>
          <w:lang w:val="en-GB"/>
        </w:rPr>
        <w:br/>
        <w:t># eg. Idle robots, idle workers, incomplete tasks.</w:t>
      </w:r>
      <w:r w:rsidRPr="000D29F7">
        <w:rPr>
          <w:rFonts w:ascii="Courier New" w:eastAsia="Courier New" w:hAnsi="Courier New" w:cs="Courier New"/>
          <w:lang w:val="en-GB"/>
        </w:rPr>
        <w:br/>
        <w:t>def monitor_status():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help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get_help():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print(("\n As supervisor at Ro-Ro-Ro-Your-Bots Incorporated\u00AE, you are charged with ensuring the production"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of premium-quality robots.\n"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You need to manage operations, including assigning </w:t>
      </w:r>
      <w:r w:rsidRPr="000D29F7">
        <w:rPr>
          <w:rFonts w:ascii="Courier New" w:eastAsia="Courier New" w:hAnsi="Courier New" w:cs="Courier New"/>
          <w:lang w:val="en-GB"/>
        </w:rPr>
        <w:lastRenderedPageBreak/>
        <w:t>tasks, monitoring the status of robots and work-ers,"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and to track the progress of assembly.\n""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Please memorise the following list of the tasks involved in manufacturing a Z-57-PrimBot:\n\n"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SCREW the arms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WELD the legs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HAMMER the head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POLISH the eyes\n"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DRILL the ears\n"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ATTACH the waste hose\n"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TEST the functioning\n\n"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(NB. It may occasionally be necessary to KNOCK some sense into the thing.)\n\n"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Other tasks involved in running the plant include:\n\n"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UNLOAD trucks using forklift\n"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OPERATE the conveyor belt\n"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BOX and ship the product\n"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SWEEP the floors\n"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MAKE cups of tea\n\n"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At least once an hour someone is also required to stand on the balcony above the factory floor and"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shout at everyone to work faster.\n"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That particular job cannot be delegated.\n"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quit program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Q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quit_program():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quit = input("Are you sure you want to quit? (Y/N)").upper()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quit == "Y":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exit()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quit == "N":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################################# --- BODY OF PROGRAM --- ################################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Intro</w:t>
      </w:r>
      <w:r w:rsidRPr="000D29F7">
        <w:rPr>
          <w:rFonts w:ascii="Courier New" w:eastAsia="Courier New" w:hAnsi="Courier New" w:cs="Courier New"/>
          <w:lang w:val="en-GB"/>
        </w:rPr>
        <w:br/>
        <w:t>intro_function()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># Display Instructions initially</w:t>
      </w:r>
      <w:r w:rsidRPr="000D29F7">
        <w:rPr>
          <w:rFonts w:ascii="Courier New" w:eastAsia="Courier New" w:hAnsi="Courier New" w:cs="Courier New"/>
          <w:lang w:val="en-GB"/>
        </w:rPr>
        <w:br/>
        <w:t>instructions()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Call function to ask for user action</w:t>
      </w:r>
      <w:r w:rsidRPr="000D29F7">
        <w:rPr>
          <w:rFonts w:ascii="Courier New" w:eastAsia="Courier New" w:hAnsi="Courier New" w:cs="Courier New"/>
          <w:lang w:val="en-GB"/>
        </w:rPr>
        <w:br/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46192275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>GitHub. Rretrieved Jan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0326C434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Jan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Pr="00B109AA" w:rsidRDefault="00AA4F2F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Pr="00B109AA" w:rsidRDefault="004E3DEC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Pr="00B109AA" w:rsidRDefault="511A9E33" w:rsidP="511A9E33"/>
    <w:p w14:paraId="4D3D212A" w14:textId="001BE625" w:rsidR="006A0834" w:rsidRPr="00B109AA" w:rsidRDefault="006A0834" w:rsidP="511A9E33">
      <w:r w:rsidRPr="00B109AA">
        <w:t xml:space="preserve">Ronquillo, A.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2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3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4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Pr="00B109AA" w:rsidRDefault="006678DF" w:rsidP="511A9E33">
      <w:pPr>
        <w:rPr>
          <w:i/>
          <w:iCs/>
        </w:rPr>
      </w:pPr>
    </w:p>
    <w:p w14:paraId="2583B17B" w14:textId="77777777" w:rsidR="006678DF" w:rsidRPr="00B109AA" w:rsidRDefault="006678DF" w:rsidP="511A9E33"/>
    <w:p w14:paraId="1F695E18" w14:textId="34793321" w:rsidR="00574024" w:rsidRPr="00B109AA" w:rsidRDefault="00574024" w:rsidP="511A9E33">
      <w:r w:rsidRPr="00B109AA">
        <w:lastRenderedPageBreak/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>. Retrieved Jan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5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2C08F948" w:rsidR="007B2B4D" w:rsidRPr="00B109AA" w:rsidRDefault="007B2B4D" w:rsidP="007B2B4D">
      <w:pPr>
        <w:rPr>
          <w:b/>
          <w:bCs/>
          <w:lang w:val="en-GB"/>
        </w:rPr>
      </w:pPr>
      <w:hyperlink r:id="rId16" w:history="1">
        <w:r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>Retrieved Jan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7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56CD9A9E" w14:textId="209BF534" w:rsidR="004549F3" w:rsidRPr="00B109AA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Jan 31st, 2024. Found at </w:t>
      </w:r>
      <w:hyperlink r:id="rId18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59D67534" w14:textId="77777777" w:rsidR="00900333" w:rsidRPr="00B109AA" w:rsidRDefault="00900333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19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0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25513"/>
    <w:rsid w:val="00071330"/>
    <w:rsid w:val="00092011"/>
    <w:rsid w:val="000A5E28"/>
    <w:rsid w:val="000A7DB9"/>
    <w:rsid w:val="000B0B98"/>
    <w:rsid w:val="000D29F7"/>
    <w:rsid w:val="000E2337"/>
    <w:rsid w:val="00101850"/>
    <w:rsid w:val="00105AC9"/>
    <w:rsid w:val="00111A4C"/>
    <w:rsid w:val="00121089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F14A6"/>
    <w:rsid w:val="001F193B"/>
    <w:rsid w:val="00203B85"/>
    <w:rsid w:val="002108A6"/>
    <w:rsid w:val="00251C09"/>
    <w:rsid w:val="002B1D8E"/>
    <w:rsid w:val="002C21B1"/>
    <w:rsid w:val="002D0719"/>
    <w:rsid w:val="002E1EB3"/>
    <w:rsid w:val="003549B3"/>
    <w:rsid w:val="00386BE3"/>
    <w:rsid w:val="00387951"/>
    <w:rsid w:val="003A3CCA"/>
    <w:rsid w:val="003D1A4D"/>
    <w:rsid w:val="003E0805"/>
    <w:rsid w:val="004040C7"/>
    <w:rsid w:val="00435515"/>
    <w:rsid w:val="004549F3"/>
    <w:rsid w:val="00475ABB"/>
    <w:rsid w:val="004931DF"/>
    <w:rsid w:val="00495DC1"/>
    <w:rsid w:val="004967E1"/>
    <w:rsid w:val="004E15EA"/>
    <w:rsid w:val="004E3DEC"/>
    <w:rsid w:val="00512BC9"/>
    <w:rsid w:val="00574024"/>
    <w:rsid w:val="00585434"/>
    <w:rsid w:val="005B0570"/>
    <w:rsid w:val="005F46E3"/>
    <w:rsid w:val="005F77C3"/>
    <w:rsid w:val="00611A84"/>
    <w:rsid w:val="00635228"/>
    <w:rsid w:val="00642018"/>
    <w:rsid w:val="0066356C"/>
    <w:rsid w:val="006678DF"/>
    <w:rsid w:val="006A0834"/>
    <w:rsid w:val="006A512A"/>
    <w:rsid w:val="006C09C7"/>
    <w:rsid w:val="006D31BB"/>
    <w:rsid w:val="006D6E78"/>
    <w:rsid w:val="006F57A7"/>
    <w:rsid w:val="00704381"/>
    <w:rsid w:val="00717D39"/>
    <w:rsid w:val="00776DAA"/>
    <w:rsid w:val="00791F6E"/>
    <w:rsid w:val="007923A3"/>
    <w:rsid w:val="007B2039"/>
    <w:rsid w:val="007B2B4D"/>
    <w:rsid w:val="007B4333"/>
    <w:rsid w:val="007F6DC0"/>
    <w:rsid w:val="00822534"/>
    <w:rsid w:val="00864016"/>
    <w:rsid w:val="00867A19"/>
    <w:rsid w:val="0087675F"/>
    <w:rsid w:val="008907E2"/>
    <w:rsid w:val="008B0DDD"/>
    <w:rsid w:val="008B1F6B"/>
    <w:rsid w:val="008B4E8E"/>
    <w:rsid w:val="008D1392"/>
    <w:rsid w:val="008F10ED"/>
    <w:rsid w:val="00900333"/>
    <w:rsid w:val="00981383"/>
    <w:rsid w:val="00985CF0"/>
    <w:rsid w:val="009D3F45"/>
    <w:rsid w:val="00A47042"/>
    <w:rsid w:val="00A5530C"/>
    <w:rsid w:val="00AA4F2F"/>
    <w:rsid w:val="00AB3345"/>
    <w:rsid w:val="00AB3AF3"/>
    <w:rsid w:val="00B020DE"/>
    <w:rsid w:val="00B109AA"/>
    <w:rsid w:val="00B3626E"/>
    <w:rsid w:val="00B37C4A"/>
    <w:rsid w:val="00B40265"/>
    <w:rsid w:val="00B41496"/>
    <w:rsid w:val="00B72EA4"/>
    <w:rsid w:val="00B92E69"/>
    <w:rsid w:val="00BB177F"/>
    <w:rsid w:val="00BD090A"/>
    <w:rsid w:val="00BD5DEC"/>
    <w:rsid w:val="00C511EE"/>
    <w:rsid w:val="00C60372"/>
    <w:rsid w:val="00C87E55"/>
    <w:rsid w:val="00D02355"/>
    <w:rsid w:val="00D15410"/>
    <w:rsid w:val="00D341E0"/>
    <w:rsid w:val="00D40FE7"/>
    <w:rsid w:val="00D70890"/>
    <w:rsid w:val="00D84FAD"/>
    <w:rsid w:val="00D85AD7"/>
    <w:rsid w:val="00DA1822"/>
    <w:rsid w:val="00DA3D1B"/>
    <w:rsid w:val="00DB2D5C"/>
    <w:rsid w:val="00DC60E8"/>
    <w:rsid w:val="00DD0E5C"/>
    <w:rsid w:val="00DD2CBE"/>
    <w:rsid w:val="00E06474"/>
    <w:rsid w:val="00E51A15"/>
    <w:rsid w:val="00E60AD6"/>
    <w:rsid w:val="00EA7B7E"/>
    <w:rsid w:val="00EE532A"/>
    <w:rsid w:val="00F25C4B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www.youtube.com/watch?v=ZDa-Z5JzLYM&amp;pp=ygUOcHl0aG9uIGNsYXNzZXM%3D" TargetMode="External"/><Relationship Id="rId18" Type="http://schemas.openxmlformats.org/officeDocument/2006/relationships/hyperlink" Target="https://stackoverflow.com/questions/26226489/how-do-you-get-python-to-detect-for-no-inpu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realpython.com/python-time-module/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7454/how-do-i-get-my-program-to-sleep-for-50-milliseconds" TargetMode="External"/><Relationship Id="rId20" Type="http://schemas.openxmlformats.org/officeDocument/2006/relationships/hyperlink" Target="https://www.w3schools.com/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stackoverflow.com/questions/1967370/git-replacing-lf-with-crlf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www.youtube.com/watch?v=yQ9Ns6Z4Q-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daefaLgNkw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15</Pages>
  <Words>2545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112</cp:revision>
  <dcterms:created xsi:type="dcterms:W3CDTF">2024-10-15T08:54:00Z</dcterms:created>
  <dcterms:modified xsi:type="dcterms:W3CDTF">2024-12-31T23:13:00Z</dcterms:modified>
</cp:coreProperties>
</file>