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lastRenderedPageBreak/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1AA45817" w:rsidR="00481B38" w:rsidRDefault="00481B38" w:rsidP="511A9E33">
      <w:r>
        <w:tab/>
        <w:t>working out how to use dictionaries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3CA17622" w:rsidR="007A5F91" w:rsidRDefault="003F0285" w:rsidP="511A9E33">
      <w:r>
        <w:tab/>
      </w:r>
      <w:r>
        <w:tab/>
      </w:r>
      <w:r>
        <w:tab/>
        <w:t xml:space="preserve">- idea to use "while True" infinite loops </w:t>
      </w:r>
    </w:p>
    <w:p w14:paraId="12601C19" w14:textId="77777777" w:rsidR="00443191" w:rsidRDefault="00443191" w:rsidP="511A9E33"/>
    <w:p w14:paraId="263DF03A" w14:textId="63DC585C" w:rsidR="00443191" w:rsidRDefault="00443191" w:rsidP="511A9E33">
      <w:r>
        <w:tab/>
        <w:t>much ado about global and local functions</w:t>
      </w:r>
    </w:p>
    <w:p w14:paraId="275C0F14" w14:textId="1AC11F54" w:rsidR="00443191" w:rsidRDefault="00443191" w:rsidP="511A9E33">
      <w:r>
        <w:tab/>
      </w:r>
      <w:r>
        <w:tab/>
      </w:r>
      <w:r>
        <w:tab/>
        <w:t>- security v. readability</w:t>
      </w:r>
      <w:r w:rsidR="0051126B">
        <w:t xml:space="preserve"> – reuse variable names in different settings?</w:t>
      </w:r>
    </w:p>
    <w:p w14:paraId="54FC6E8B" w14:textId="08B887EE" w:rsidR="0051126B" w:rsidRDefault="0051126B" w:rsidP="511A9E33">
      <w:r>
        <w:tab/>
      </w:r>
    </w:p>
    <w:p w14:paraId="77628DC1" w14:textId="286AFA40" w:rsidR="00103611" w:rsidRDefault="00103611" w:rsidP="511A9E33">
      <w:r>
        <w:tab/>
        <w:t>Found it very difficult to remove characters from a string, where I was trying to get the user to enter a list separated by commas</w:t>
      </w:r>
    </w:p>
    <w:p w14:paraId="68088E87" w14:textId="2B50D0F2" w:rsidR="007A5F91" w:rsidRDefault="007A5F91" w:rsidP="511A9E33">
      <w:r>
        <w:tab/>
      </w:r>
    </w:p>
    <w:p w14:paraId="1E40032C" w14:textId="72F37CAF" w:rsidR="008A59C0" w:rsidRDefault="008A59C0" w:rsidP="511A9E33">
      <w:r>
        <w:tab/>
        <w:t xml:space="preserve">Freaked out massively when I realised I needed </w:t>
      </w:r>
      <w:r w:rsidR="00C93176">
        <w:t xml:space="preserve">the dictionaries of workers and robots to indicate their IDLE / WORKING / FINISHED status, not the tasks each were </w:t>
      </w:r>
      <w:r w:rsidR="00C93176">
        <w:lastRenderedPageBreak/>
        <w:t>working on. I had it to in</w:t>
      </w:r>
      <w:r w:rsidR="00BB3F39">
        <w:t xml:space="preserve">clude 12 status codes to include each task, but it threw out the function for the user to change their statuses manually, as that would </w:t>
      </w:r>
      <w:r w:rsidR="00301A52">
        <w:t>discard the data about which task they were on (which needs updating manually separately from their status.</w:t>
      </w:r>
    </w:p>
    <w:p w14:paraId="4F9EF763" w14:textId="4368A37B" w:rsidR="00301A52" w:rsidRDefault="00301A52" w:rsidP="511A9E33">
      <w:r>
        <w:t xml:space="preserve"> I had to go through the whole program changing task codes for status codes</w:t>
      </w:r>
      <w:r w:rsidR="00E662B8">
        <w:t>.</w:t>
      </w:r>
    </w:p>
    <w:p w14:paraId="64904AA5" w14:textId="77777777" w:rsidR="00E662B8" w:rsidRDefault="00E662B8" w:rsidP="511A9E33"/>
    <w:p w14:paraId="3DEB4731" w14:textId="57E8AF8E" w:rsidR="00E662B8" w:rsidRDefault="00E662B8" w:rsidP="511A9E33">
      <w:r>
        <w:tab/>
        <w:t>Got confused trying to make a time calculator that could format a gross amount of seconds into HH/MM/SS</w:t>
      </w:r>
      <w:r w:rsidR="005F1B09">
        <w:t xml:space="preserve"> . The calculations kept going way off, too far to be attributed to Python's dodgy decimal divisions</w:t>
      </w:r>
      <w:r w:rsidR="008D0CD3">
        <w:t>. Looking again in the morning I realised</w:t>
      </w:r>
      <w:r w:rsidR="00716FB6">
        <w:t xml:space="preserve"> it was all down to a typo;</w:t>
      </w:r>
      <w:r w:rsidR="008D0CD3">
        <w:t xml:space="preserve"> I had inputted a 5 instead of a 6</w:t>
      </w:r>
      <w:r w:rsidR="00716FB6">
        <w:t>.</w:t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113CD3B9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 xml:space="preserve">GitHub. Rretrieved </w:t>
      </w:r>
      <w:r w:rsidR="001D201A">
        <w:t xml:space="preserve">Dec </w:t>
      </w:r>
      <w:r w:rsidR="00E60AD6" w:rsidRPr="00B109AA">
        <w:t xml:space="preserve">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1A73DA5C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</w:t>
      </w:r>
      <w:r w:rsidR="001D201A">
        <w:t>Dec</w:t>
      </w:r>
      <w:r w:rsidR="00717D39" w:rsidRPr="00B109AA">
        <w:t xml:space="preserve">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Default="00AA4F2F" w:rsidP="511A9E33"/>
    <w:p w14:paraId="033057AB" w14:textId="4C87DF52" w:rsidR="00C42C66" w:rsidRPr="00C42C66" w:rsidRDefault="00C42C66" w:rsidP="511A9E33">
      <w:r>
        <w:t xml:space="preserve">Javatpoint. </w:t>
      </w:r>
      <w:r>
        <w:rPr>
          <w:i/>
          <w:iCs/>
        </w:rPr>
        <w:t>Nested Tuples in Python</w:t>
      </w:r>
      <w:r w:rsidRPr="00C42C66">
        <w:t>. https://www.javatpoint.com/nested-tuples-in-python</w:t>
      </w:r>
    </w:p>
    <w:p w14:paraId="41328509" w14:textId="77777777" w:rsidR="00C42C66" w:rsidRPr="00B109AA" w:rsidRDefault="00C42C66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Default="004E3DEC" w:rsidP="511A9E33"/>
    <w:p w14:paraId="7DAFFA49" w14:textId="65654326" w:rsidR="006300C8" w:rsidRPr="006300C8" w:rsidRDefault="006300C8" w:rsidP="511A9E33">
      <w:pPr>
        <w:rPr>
          <w:i/>
          <w:iCs/>
        </w:rPr>
      </w:pPr>
      <w:r>
        <w:t xml:space="preserve">NKMK. (2023). </w:t>
      </w:r>
      <w:r>
        <w:rPr>
          <w:i/>
          <w:iCs/>
        </w:rPr>
        <w:t xml:space="preserve">Get </w:t>
      </w:r>
      <w:r w:rsidR="007349EC">
        <w:rPr>
          <w:i/>
          <w:iCs/>
        </w:rPr>
        <w:t>keys from a dictionary by value in Python</w:t>
      </w:r>
      <w:r w:rsidR="007349EC" w:rsidRPr="001D201A">
        <w:t>. Retrieved Jan 3</w:t>
      </w:r>
      <w:r w:rsidR="007349EC" w:rsidRPr="001D201A">
        <w:rPr>
          <w:vertAlign w:val="superscript"/>
        </w:rPr>
        <w:t>rd</w:t>
      </w:r>
      <w:r w:rsidR="007349EC" w:rsidRPr="001D201A">
        <w:t>, 20</w:t>
      </w:r>
      <w:r w:rsidR="001D201A" w:rsidRPr="001D201A">
        <w:t>25 from https://note.nkmk.me/en/python-dict-get-key-from-value/</w:t>
      </w:r>
    </w:p>
    <w:p w14:paraId="4CE6B2A2" w14:textId="77777777" w:rsidR="006300C8" w:rsidRPr="00B109AA" w:rsidRDefault="006300C8" w:rsidP="511A9E33"/>
    <w:p w14:paraId="60C5A57E" w14:textId="7D93DBEA" w:rsidR="007F6DC0" w:rsidRPr="00B109AA" w:rsidRDefault="007F6DC0" w:rsidP="511A9E33">
      <w:r w:rsidRPr="00B109AA">
        <w:lastRenderedPageBreak/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0320C828" w14:textId="7A4C11AF" w:rsidR="00344EAB" w:rsidRDefault="00344EAB" w:rsidP="511A9E33">
      <w:r>
        <w:t>RealPython. (</w:t>
      </w:r>
      <w:r w:rsidR="00B1260C">
        <w:t>2017</w:t>
      </w:r>
      <w:r>
        <w:t xml:space="preserve">). </w:t>
      </w:r>
      <w:r w:rsidR="00B1260C" w:rsidRPr="00B1260C">
        <w:rPr>
          <w:i/>
          <w:iCs/>
        </w:rPr>
        <w:t>Python Function Argument Unpacking Tutorial (* and ** Operators).</w:t>
      </w:r>
      <w:r w:rsidR="00B1260C">
        <w:t xml:space="preserve"> </w:t>
      </w:r>
      <w:hyperlink r:id="rId12" w:history="1">
        <w:r w:rsidRPr="00344EAB">
          <w:rPr>
            <w:rStyle w:val="Hyperlink"/>
            <w:color w:val="auto"/>
          </w:rPr>
          <w:t>https://www.youtube.com/watch?v=YWY4BZi_o28</w:t>
        </w:r>
      </w:hyperlink>
      <w:r w:rsidRPr="00344EAB">
        <w:t xml:space="preserve"> </w:t>
      </w:r>
    </w:p>
    <w:p w14:paraId="199CF9E7" w14:textId="77777777" w:rsidR="00344EAB" w:rsidRDefault="00344EAB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3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4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5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Pr="00B109AA" w:rsidRDefault="006678DF" w:rsidP="511A9E33">
      <w:pPr>
        <w:rPr>
          <w:i/>
          <w:iCs/>
        </w:rPr>
      </w:pP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6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7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8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3EABA696" w14:textId="5ED56EA5" w:rsidR="00573813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9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0ED225" w14:textId="77777777" w:rsidR="0035264E" w:rsidRDefault="0035264E" w:rsidP="511A9E33"/>
    <w:p w14:paraId="72994181" w14:textId="4FC65D5B" w:rsidR="0035264E" w:rsidRDefault="004B36E0" w:rsidP="511A9E33"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hyperlink r:id="rId20" w:history="1">
        <w:r w:rsidR="00573813" w:rsidRPr="005B3746">
          <w:rPr>
            <w:rStyle w:val="Hyperlink"/>
          </w:rPr>
          <w:t>https://stackoverflow.com/questions/64541968/how-do-i-print-these-hash-symbols-using-a-loop</w:t>
        </w:r>
      </w:hyperlink>
    </w:p>
    <w:p w14:paraId="2D739D09" w14:textId="77777777" w:rsidR="00573813" w:rsidRPr="004B36E0" w:rsidRDefault="00573813" w:rsidP="511A9E33">
      <w:pPr>
        <w:rPr>
          <w:lang w:val="en-GB"/>
        </w:rPr>
      </w:pPr>
    </w:p>
    <w:p w14:paraId="59D67534" w14:textId="0D1FF65F" w:rsidR="00900333" w:rsidRDefault="00573813" w:rsidP="511A9E33">
      <w:r>
        <w:t>Stack Overflow community</w:t>
      </w:r>
      <w:r w:rsidR="00181D6B">
        <w:t>. (</w:t>
      </w:r>
      <w:r w:rsidR="003E55DE">
        <w:t>2010, edited 2023</w:t>
      </w:r>
      <w:r w:rsidR="00181D6B">
        <w:t>)</w:t>
      </w:r>
      <w:r w:rsidR="003E55DE">
        <w:t xml:space="preserve">. </w:t>
      </w:r>
      <w:r w:rsidR="007375FE" w:rsidRPr="007375FE">
        <w:rPr>
          <w:i/>
          <w:iCs/>
        </w:rPr>
        <w:t>Remove specific characters from a string in Python</w:t>
      </w:r>
      <w:r w:rsidR="00181D6B">
        <w:t xml:space="preserve">. </w:t>
      </w:r>
      <w:hyperlink r:id="rId21" w:history="1">
        <w:r w:rsidR="007375FE" w:rsidRPr="004D5028">
          <w:rPr>
            <w:rStyle w:val="Hyperlink"/>
          </w:rPr>
          <w:t>https://stackoverflow.com/questions/3939361/remove-specific-characters-from-a-string-in-python</w:t>
        </w:r>
      </w:hyperlink>
    </w:p>
    <w:p w14:paraId="03B64BA5" w14:textId="77777777" w:rsidR="007375FE" w:rsidRPr="00B109AA" w:rsidRDefault="007375FE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22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3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15CF6"/>
    <w:rsid w:val="00025513"/>
    <w:rsid w:val="0005788D"/>
    <w:rsid w:val="00071330"/>
    <w:rsid w:val="00092011"/>
    <w:rsid w:val="000A5E28"/>
    <w:rsid w:val="000A7DB9"/>
    <w:rsid w:val="000B0B98"/>
    <w:rsid w:val="000D29F7"/>
    <w:rsid w:val="000E2337"/>
    <w:rsid w:val="000F7D6D"/>
    <w:rsid w:val="00101850"/>
    <w:rsid w:val="00103611"/>
    <w:rsid w:val="00105AC9"/>
    <w:rsid w:val="00111A4C"/>
    <w:rsid w:val="00121089"/>
    <w:rsid w:val="00137552"/>
    <w:rsid w:val="00181D6B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D201A"/>
    <w:rsid w:val="001F14A6"/>
    <w:rsid w:val="001F193B"/>
    <w:rsid w:val="00203B85"/>
    <w:rsid w:val="002108A6"/>
    <w:rsid w:val="00251C09"/>
    <w:rsid w:val="002B1D8E"/>
    <w:rsid w:val="002C21B1"/>
    <w:rsid w:val="002C5005"/>
    <w:rsid w:val="002D0719"/>
    <w:rsid w:val="002E1EB3"/>
    <w:rsid w:val="00301A52"/>
    <w:rsid w:val="00344EAB"/>
    <w:rsid w:val="0035264E"/>
    <w:rsid w:val="003549B3"/>
    <w:rsid w:val="00386BE3"/>
    <w:rsid w:val="00387951"/>
    <w:rsid w:val="003A3CCA"/>
    <w:rsid w:val="003D1A4D"/>
    <w:rsid w:val="003E0805"/>
    <w:rsid w:val="003E55DE"/>
    <w:rsid w:val="003F0285"/>
    <w:rsid w:val="004040C7"/>
    <w:rsid w:val="00435515"/>
    <w:rsid w:val="00443191"/>
    <w:rsid w:val="004549F3"/>
    <w:rsid w:val="00475ABB"/>
    <w:rsid w:val="00481B38"/>
    <w:rsid w:val="004931DF"/>
    <w:rsid w:val="00495DC1"/>
    <w:rsid w:val="004967E1"/>
    <w:rsid w:val="004B36E0"/>
    <w:rsid w:val="004B5C31"/>
    <w:rsid w:val="004E15EA"/>
    <w:rsid w:val="004E3DEC"/>
    <w:rsid w:val="0051126B"/>
    <w:rsid w:val="00512BC9"/>
    <w:rsid w:val="00573813"/>
    <w:rsid w:val="00574024"/>
    <w:rsid w:val="00585434"/>
    <w:rsid w:val="005B0570"/>
    <w:rsid w:val="005F1B09"/>
    <w:rsid w:val="005F46E3"/>
    <w:rsid w:val="005F77C3"/>
    <w:rsid w:val="00611A84"/>
    <w:rsid w:val="006300C8"/>
    <w:rsid w:val="00635228"/>
    <w:rsid w:val="00642018"/>
    <w:rsid w:val="00655F8C"/>
    <w:rsid w:val="0066356C"/>
    <w:rsid w:val="006678DF"/>
    <w:rsid w:val="006A0834"/>
    <w:rsid w:val="006A512A"/>
    <w:rsid w:val="006C09C7"/>
    <w:rsid w:val="006D31BB"/>
    <w:rsid w:val="006D6E78"/>
    <w:rsid w:val="006F57A7"/>
    <w:rsid w:val="00704381"/>
    <w:rsid w:val="00716FB6"/>
    <w:rsid w:val="00717D39"/>
    <w:rsid w:val="007349EC"/>
    <w:rsid w:val="007375FE"/>
    <w:rsid w:val="0076246E"/>
    <w:rsid w:val="00776DAA"/>
    <w:rsid w:val="00791F6E"/>
    <w:rsid w:val="007923A3"/>
    <w:rsid w:val="007A5F91"/>
    <w:rsid w:val="007B2039"/>
    <w:rsid w:val="007B2B4D"/>
    <w:rsid w:val="007B4333"/>
    <w:rsid w:val="007F6DC0"/>
    <w:rsid w:val="00822534"/>
    <w:rsid w:val="00831D6C"/>
    <w:rsid w:val="00864016"/>
    <w:rsid w:val="00867A19"/>
    <w:rsid w:val="0087675F"/>
    <w:rsid w:val="008907E2"/>
    <w:rsid w:val="008A59C0"/>
    <w:rsid w:val="008B0DDD"/>
    <w:rsid w:val="008B1F6B"/>
    <w:rsid w:val="008B4E8E"/>
    <w:rsid w:val="008D0CD3"/>
    <w:rsid w:val="008D1392"/>
    <w:rsid w:val="008D4FE6"/>
    <w:rsid w:val="008F10ED"/>
    <w:rsid w:val="00900333"/>
    <w:rsid w:val="00981383"/>
    <w:rsid w:val="00985CF0"/>
    <w:rsid w:val="009A739D"/>
    <w:rsid w:val="009D3F45"/>
    <w:rsid w:val="00A47042"/>
    <w:rsid w:val="00A5530C"/>
    <w:rsid w:val="00A767DC"/>
    <w:rsid w:val="00AA4F2F"/>
    <w:rsid w:val="00AB1B83"/>
    <w:rsid w:val="00AB3345"/>
    <w:rsid w:val="00AB3AF3"/>
    <w:rsid w:val="00B020DE"/>
    <w:rsid w:val="00B109AA"/>
    <w:rsid w:val="00B1260C"/>
    <w:rsid w:val="00B3626E"/>
    <w:rsid w:val="00B37C4A"/>
    <w:rsid w:val="00B40265"/>
    <w:rsid w:val="00B41496"/>
    <w:rsid w:val="00B72EA4"/>
    <w:rsid w:val="00B92E69"/>
    <w:rsid w:val="00BB177F"/>
    <w:rsid w:val="00BB3F39"/>
    <w:rsid w:val="00BD090A"/>
    <w:rsid w:val="00BD5DEC"/>
    <w:rsid w:val="00C42C66"/>
    <w:rsid w:val="00C511EE"/>
    <w:rsid w:val="00C60372"/>
    <w:rsid w:val="00C87E55"/>
    <w:rsid w:val="00C93176"/>
    <w:rsid w:val="00CA6DFC"/>
    <w:rsid w:val="00CC6831"/>
    <w:rsid w:val="00D02355"/>
    <w:rsid w:val="00D15410"/>
    <w:rsid w:val="00D341E0"/>
    <w:rsid w:val="00D40FE7"/>
    <w:rsid w:val="00D70890"/>
    <w:rsid w:val="00D84FAD"/>
    <w:rsid w:val="00D85AD7"/>
    <w:rsid w:val="00D97FD6"/>
    <w:rsid w:val="00DA1822"/>
    <w:rsid w:val="00DA3473"/>
    <w:rsid w:val="00DA3D1B"/>
    <w:rsid w:val="00DB2D5C"/>
    <w:rsid w:val="00DC60E8"/>
    <w:rsid w:val="00DC7FE1"/>
    <w:rsid w:val="00DD0E5C"/>
    <w:rsid w:val="00DD2CBE"/>
    <w:rsid w:val="00E06474"/>
    <w:rsid w:val="00E51A15"/>
    <w:rsid w:val="00E60AD6"/>
    <w:rsid w:val="00E662B8"/>
    <w:rsid w:val="00EA7B7E"/>
    <w:rsid w:val="00EC7800"/>
    <w:rsid w:val="00EE532A"/>
    <w:rsid w:val="00F25C4B"/>
    <w:rsid w:val="00F37A4C"/>
    <w:rsid w:val="00F42D41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realpython.com/python-time-module/" TargetMode="External"/><Relationship Id="rId18" Type="http://schemas.openxmlformats.org/officeDocument/2006/relationships/hyperlink" Target="https://stackoverflow.com/questions/377454/how-do-i-get-my-program-to-sleep-for-50-millisecon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3939361/remove-specific-characters-from-a-string-in-python" TargetMode="Externa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youtube.com/watch?v=YWY4BZi_o28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967370/git-replacing-lf-with-crlf" TargetMode="External"/><Relationship Id="rId20" Type="http://schemas.openxmlformats.org/officeDocument/2006/relationships/hyperlink" Target="https://stackoverflow.com/questions/64541968/how-do-i-print-these-hash-symbols-using-a-lo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www.youtube.com/watch?v=daefaLgNkw0" TargetMode="External"/><Relationship Id="rId23" Type="http://schemas.openxmlformats.org/officeDocument/2006/relationships/hyperlink" Target="https://www.w3schools.com/python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stackoverflow.com/questions/26226489/how-do-you-get-python-to-detect-for-no-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ZDa-Z5JzLYM&amp;pp=ygUOcHl0aG9uIGNsYXNzZXM%3D" TargetMode="External"/><Relationship Id="rId22" Type="http://schemas.openxmlformats.org/officeDocument/2006/relationships/hyperlink" Target="https://www.youtube.com/watch?v=yQ9Ns6Z4Q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149</cp:revision>
  <dcterms:created xsi:type="dcterms:W3CDTF">2024-10-15T08:54:00Z</dcterms:created>
  <dcterms:modified xsi:type="dcterms:W3CDTF">2025-01-06T15:09:00Z</dcterms:modified>
</cp:coreProperties>
</file>