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1726F91" w:rsidR="00E06474" w:rsidRDefault="6832A00E" w:rsidP="008B4E8E">
      <w:pPr>
        <w:jc w:val="center"/>
        <w:rPr>
          <w:b/>
          <w:bCs/>
          <w:sz w:val="36"/>
          <w:szCs w:val="36"/>
          <w:u w:val="single"/>
        </w:rPr>
      </w:pPr>
      <w:r w:rsidRPr="3E9729DE">
        <w:rPr>
          <w:b/>
          <w:bCs/>
          <w:sz w:val="32"/>
          <w:szCs w:val="32"/>
          <w:u w:val="single"/>
        </w:rPr>
        <w:t>ASSIGNMENT</w:t>
      </w:r>
    </w:p>
    <w:p w14:paraId="7DAEDC8F" w14:textId="66358C44" w:rsidR="6832A00E" w:rsidRDefault="6832A00E" w:rsidP="008B4E8E">
      <w:pPr>
        <w:jc w:val="center"/>
        <w:rPr>
          <w:b/>
          <w:bCs/>
        </w:rPr>
      </w:pPr>
      <w:r w:rsidRPr="3D113FDC">
        <w:rPr>
          <w:b/>
          <w:bCs/>
        </w:rPr>
        <w:t>Procedural Programming Term 1</w:t>
      </w:r>
    </w:p>
    <w:p w14:paraId="5D3FB0D7" w14:textId="3307B5C6" w:rsidR="3D113FDC" w:rsidRPr="00BD090A" w:rsidRDefault="001C252D" w:rsidP="008B4E8E">
      <w:pPr>
        <w:jc w:val="center"/>
        <w:rPr>
          <w:rFonts w:ascii="Courier New" w:hAnsi="Courier New" w:cs="Courier New"/>
          <w:sz w:val="32"/>
          <w:szCs w:val="32"/>
        </w:rPr>
      </w:pPr>
      <w:r w:rsidRPr="00BD090A">
        <w:rPr>
          <w:rFonts w:ascii="Courier New" w:hAnsi="Courier New" w:cs="Courier New"/>
          <w:sz w:val="32"/>
          <w:szCs w:val="32"/>
        </w:rPr>
        <w:t>Ro</w:t>
      </w:r>
      <w:r w:rsidR="00C511EE" w:rsidRPr="00BD090A">
        <w:rPr>
          <w:rFonts w:ascii="Courier New" w:hAnsi="Courier New" w:cs="Courier New"/>
          <w:sz w:val="32"/>
          <w:szCs w:val="32"/>
        </w:rPr>
        <w:t>-Ro-Ro-Your-Bots</w:t>
      </w:r>
      <w:r w:rsidR="008B4E8E" w:rsidRPr="00BD090A">
        <w:rPr>
          <w:rFonts w:ascii="Courier New" w:hAnsi="Courier New" w:cs="Courier New"/>
          <w:sz w:val="32"/>
          <w:szCs w:val="32"/>
        </w:rPr>
        <w:t>™</w:t>
      </w:r>
    </w:p>
    <w:p w14:paraId="36400308" w14:textId="38521FA0" w:rsidR="6550C969" w:rsidRDefault="00184863" w:rsidP="3D113FDC">
      <w:r>
        <w:rPr>
          <w:sz w:val="32"/>
          <w:szCs w:val="32"/>
        </w:rPr>
        <w:t xml:space="preserve"> </w:t>
      </w:r>
      <w:r>
        <w:t>For this assignment the first step of  my original plan was to r</w:t>
      </w:r>
      <w:r w:rsidR="6550C969" w:rsidRPr="3D113FDC">
        <w:t xml:space="preserve">ead </w:t>
      </w:r>
      <w:r>
        <w:t xml:space="preserve">the </w:t>
      </w:r>
      <w:r w:rsidR="6550C969" w:rsidRPr="3D113FDC">
        <w:t>brief thoroughly and make no</w:t>
      </w:r>
      <w:r w:rsidR="0B207DF5" w:rsidRPr="3D113FDC">
        <w:t>tes</w:t>
      </w:r>
      <w:r w:rsidR="00D01657">
        <w:t>.</w:t>
      </w:r>
    </w:p>
    <w:p w14:paraId="6805A1A0" w14:textId="68DF38A1" w:rsidR="00D01657" w:rsidRDefault="00D01657" w:rsidP="3D113FDC">
      <w:r>
        <w:t xml:space="preserve"> Later on, I realised the consequences of my having neglected to carry this out in depth (see below).</w:t>
      </w:r>
    </w:p>
    <w:p w14:paraId="5ACE780B" w14:textId="3893D810" w:rsidR="00EC6BAD" w:rsidRPr="00EC6BAD" w:rsidRDefault="00184863" w:rsidP="3D113FDC">
      <w:pPr>
        <w:rPr>
          <w:vertAlign w:val="subscript"/>
        </w:rPr>
      </w:pPr>
      <w:r>
        <w:t xml:space="preserve"> </w:t>
      </w:r>
      <w:r w:rsidR="00375B21">
        <w:t xml:space="preserve">Because I was procrastinating actually diving into </w:t>
      </w:r>
      <w:r w:rsidR="00EC6BAD">
        <w:t xml:space="preserve">actually beginning the assignment proper, my next step was to have a shot at </w:t>
      </w:r>
      <w:r w:rsidR="00D01657">
        <w:t>l</w:t>
      </w:r>
      <w:r w:rsidR="0B207DF5" w:rsidRPr="3D113FDC">
        <w:t>earn</w:t>
      </w:r>
      <w:r w:rsidR="00EC6BAD">
        <w:t xml:space="preserve">ing the </w:t>
      </w:r>
      <w:r w:rsidR="0B207DF5" w:rsidRPr="3D113FDC">
        <w:t xml:space="preserve"> </w:t>
      </w:r>
      <w:r w:rsidR="00EC6BAD">
        <w:t xml:space="preserve">stipulated referencing system, </w:t>
      </w:r>
      <w:r w:rsidR="45B869B9" w:rsidRPr="3D113FDC">
        <w:t xml:space="preserve"> APA 7</w:t>
      </w:r>
      <w:r w:rsidR="45B869B9" w:rsidRPr="00D01657">
        <w:rPr>
          <w:vertAlign w:val="superscript"/>
        </w:rPr>
        <w:t>th</w:t>
      </w:r>
      <w:r w:rsidR="00EC6BAD">
        <w:t>, on the university library website.</w:t>
      </w:r>
    </w:p>
    <w:p w14:paraId="59A60DEA" w14:textId="77777777" w:rsidR="00EC6BAD" w:rsidRDefault="00EC6BAD" w:rsidP="3D113FDC"/>
    <w:p w14:paraId="3DFAA5AE" w14:textId="3DE01C2F" w:rsidR="6550C969" w:rsidRDefault="6550C969" w:rsidP="3D113FDC">
      <w:r w:rsidRPr="3D113FDC">
        <w:t>- Decide how program is going to interact with the user</w:t>
      </w:r>
      <w:r w:rsidR="001910C4">
        <w:t>:</w:t>
      </w:r>
    </w:p>
    <w:p w14:paraId="2AF5C0F9" w14:textId="77777777" w:rsidR="00251C09" w:rsidRDefault="6550C969" w:rsidP="001910C4">
      <w:pPr>
        <w:ind w:left="1560" w:hanging="1560"/>
      </w:pPr>
      <w:r w:rsidRPr="3D113FDC">
        <w:t>-</w:t>
      </w:r>
      <w:r w:rsidR="001910C4" w:rsidRPr="3D113FDC">
        <w:t xml:space="preserve"> VISUALS</w:t>
      </w:r>
      <w:r w:rsidRPr="3D113FDC">
        <w:t>?</w:t>
      </w:r>
      <w:r w:rsidR="006D6E78">
        <w:t xml:space="preserve"> How do I display the status of the robots and workers</w:t>
      </w:r>
      <w:r w:rsidR="00AB3345">
        <w:t xml:space="preserve"> when all I know how to display is a single line at a time?</w:t>
      </w:r>
    </w:p>
    <w:p w14:paraId="115DDDFF" w14:textId="1B13A6C7" w:rsidR="00DA1822" w:rsidRDefault="00251C09" w:rsidP="00DA1822">
      <w:pPr>
        <w:ind w:left="4111" w:hanging="1231"/>
        <w:rPr>
          <w:rFonts w:ascii="Courier New" w:hAnsi="Courier New" w:cs="Courier New"/>
        </w:rPr>
      </w:pPr>
      <w:r w:rsidRPr="00635228">
        <w:rPr>
          <w:b/>
          <w:bCs/>
        </w:rPr>
        <w:t>IDEAS:</w:t>
      </w:r>
      <w:r>
        <w:tab/>
      </w:r>
      <w:r>
        <w:tab/>
        <w:t xml:space="preserve">Research </w:t>
      </w:r>
      <w:r w:rsidR="00DA1822">
        <w:t xml:space="preserve">Python </w:t>
      </w:r>
      <w:r>
        <w:t xml:space="preserve">modules for </w:t>
      </w:r>
      <w:r w:rsidR="00DA1822">
        <w:t>manipulating display:</w:t>
      </w:r>
    </w:p>
    <w:p w14:paraId="5174D715" w14:textId="3C493651" w:rsidR="00DA1822" w:rsidRDefault="00251C09" w:rsidP="00DA1822">
      <w:pPr>
        <w:ind w:left="4111"/>
        <w:rPr>
          <w:rFonts w:cs="Courier New"/>
        </w:rPr>
      </w:pPr>
      <w:r>
        <w:rPr>
          <w:rFonts w:ascii="Courier New" w:hAnsi="Courier New" w:cs="Courier New"/>
        </w:rPr>
        <w:t xml:space="preserve">tkinter </w:t>
      </w:r>
      <w:r w:rsidR="00DA1822">
        <w:rPr>
          <w:rFonts w:cs="Courier New"/>
        </w:rPr>
        <w:t>allows set-up of a GUI –</w:t>
      </w:r>
    </w:p>
    <w:p w14:paraId="36C94010" w14:textId="77777777" w:rsidR="007B4333" w:rsidRDefault="007B4333" w:rsidP="007B4333">
      <w:pPr>
        <w:ind w:left="41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panda   ???</w:t>
      </w:r>
    </w:p>
    <w:p w14:paraId="61AB7D8D" w14:textId="77777777" w:rsidR="007B4333" w:rsidRDefault="007B4333" w:rsidP="007B4333">
      <w:pPr>
        <w:ind w:left="4111"/>
      </w:pPr>
      <w:r>
        <w:rPr>
          <w:rFonts w:ascii="Courier New" w:hAnsi="Courier New" w:cs="Courier New"/>
        </w:rPr>
        <w:t>curses  ???</w:t>
      </w:r>
    </w:p>
    <w:p w14:paraId="7FC1543A" w14:textId="77777777" w:rsidR="007B4333" w:rsidRDefault="007B4333" w:rsidP="00DA1822">
      <w:pPr>
        <w:ind w:left="4111"/>
        <w:rPr>
          <w:rFonts w:cs="Courier New"/>
        </w:rPr>
      </w:pPr>
    </w:p>
    <w:p w14:paraId="72281C0B" w14:textId="20C731C1" w:rsidR="00DA1822" w:rsidRPr="00635228" w:rsidRDefault="00DA1822" w:rsidP="00DA1822">
      <w:pPr>
        <w:ind w:left="4111"/>
        <w:rPr>
          <w:rFonts w:cs="Courier New"/>
          <w:b/>
          <w:bCs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635228" w:rsidRPr="00635228">
        <w:rPr>
          <w:rFonts w:cs="Courier New"/>
          <w:b/>
          <w:bCs/>
        </w:rPr>
        <w:t>TOO COMPLICATED</w:t>
      </w:r>
    </w:p>
    <w:p w14:paraId="24530DA1" w14:textId="1136571C" w:rsidR="6550C969" w:rsidRDefault="6550C969" w:rsidP="001C252D">
      <w:pPr>
        <w:ind w:left="1560" w:hanging="1560"/>
      </w:pPr>
      <w:r w:rsidRPr="3E9729DE">
        <w:t xml:space="preserve">- </w:t>
      </w:r>
      <w:r w:rsidR="783E349A" w:rsidRPr="3E9729DE">
        <w:t>Name the program</w:t>
      </w:r>
      <w:r w:rsidR="001C252D">
        <w:t xml:space="preserve">  </w:t>
      </w:r>
      <w:r w:rsidR="001C252D">
        <w:tab/>
      </w:r>
      <w:r w:rsidR="001C252D">
        <w:rPr>
          <w:rFonts w:ascii="Segoe UI Symbol" w:hAnsi="Segoe UI Symbol" w:cs="Segoe UI Symbol"/>
        </w:rPr>
        <w:t>✓</w:t>
      </w:r>
    </w:p>
    <w:p w14:paraId="12F437B6" w14:textId="4E7F724E" w:rsidR="3E9729DE" w:rsidRDefault="3E9729DE" w:rsidP="3E9729DE"/>
    <w:p w14:paraId="1DF42DD2" w14:textId="3FB57BAF" w:rsidR="12378B84" w:rsidRDefault="12378B84" w:rsidP="3E9729DE">
      <w:r w:rsidRPr="3E9729DE">
        <w:t>- storyline - humourously dark sci-fi, a la Futurama</w:t>
      </w:r>
    </w:p>
    <w:p w14:paraId="2AC17245" w14:textId="7A32753A" w:rsidR="783E349A" w:rsidRDefault="783E349A" w:rsidP="3D113FDC">
      <w:r w:rsidRPr="3D113FDC">
        <w:t>- Main functions</w:t>
      </w:r>
    </w:p>
    <w:p w14:paraId="06A615ED" w14:textId="5891155B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learn Python </w:t>
      </w:r>
      <w:r w:rsidRPr="007923A3">
        <w:rPr>
          <w:b/>
          <w:bCs/>
          <w:i/>
          <w:iCs/>
        </w:rPr>
        <w:t>STYLE</w:t>
      </w:r>
      <w:r w:rsidRPr="007923A3">
        <w:rPr>
          <w:i/>
          <w:iCs/>
        </w:rPr>
        <w:t xml:space="preserve"> to format code :</w:t>
      </w:r>
    </w:p>
    <w:p w14:paraId="1EA3DB69" w14:textId="26B30215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Use PEP8 style guide for Python - </w:t>
      </w:r>
      <w:hyperlink r:id="rId5">
        <w:r w:rsidRPr="007923A3">
          <w:rPr>
            <w:rStyle w:val="Hyperlink"/>
            <w:i/>
            <w:iCs/>
          </w:rPr>
          <w:t>https://peps.python.org/pep-0008/</w:t>
        </w:r>
      </w:hyperlink>
    </w:p>
    <w:p w14:paraId="6988869A" w14:textId="6025E221" w:rsidR="3D113FDC" w:rsidRPr="007923A3" w:rsidRDefault="3D113FDC" w:rsidP="3D113FDC">
      <w:pPr>
        <w:pStyle w:val="ListParagraph"/>
        <w:ind w:left="4590"/>
        <w:rPr>
          <w:i/>
          <w:iCs/>
        </w:rPr>
      </w:pPr>
    </w:p>
    <w:p w14:paraId="7729E47B" w14:textId="2EDA086C" w:rsidR="3D113FDC" w:rsidRPr="007923A3" w:rsidRDefault="21A29C4A" w:rsidP="511A9E33">
      <w:pPr>
        <w:pStyle w:val="ListParagraph"/>
        <w:numPr>
          <w:ilvl w:val="0"/>
          <w:numId w:val="2"/>
        </w:numPr>
        <w:rPr>
          <w:i/>
          <w:iCs/>
        </w:rPr>
      </w:pPr>
      <w:r w:rsidRPr="007923A3">
        <w:rPr>
          <w:i/>
          <w:iCs/>
        </w:rPr>
        <w:t>learn how to format essays at University of Huddersfield:</w:t>
      </w:r>
    </w:p>
    <w:p w14:paraId="38A615B8" w14:textId="4A402D6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line spacing</w:t>
      </w:r>
    </w:p>
    <w:p w14:paraId="7EBF6EDE" w14:textId="12C38677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font</w:t>
      </w:r>
    </w:p>
    <w:p w14:paraId="65200930" w14:textId="3677E11B" w:rsidR="4E43BF11" w:rsidRPr="007923A3" w:rsidRDefault="4E43BF11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alignment</w:t>
      </w:r>
    </w:p>
    <w:p w14:paraId="3E0507B8" w14:textId="411248F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page numbering</w:t>
      </w:r>
    </w:p>
    <w:p w14:paraId="363024B3" w14:textId="410A6C55" w:rsidR="5C76DDF3" w:rsidRDefault="5C76DDF3" w:rsidP="511A9E33">
      <w:pPr>
        <w:pStyle w:val="ListParagraph"/>
        <w:numPr>
          <w:ilvl w:val="0"/>
          <w:numId w:val="1"/>
        </w:numPr>
        <w:rPr>
          <w:i/>
          <w:iCs/>
        </w:rPr>
      </w:pPr>
      <w:r w:rsidRPr="007923A3">
        <w:rPr>
          <w:i/>
          <w:iCs/>
        </w:rPr>
        <w:t>forma</w:t>
      </w:r>
      <w:r w:rsidR="00E51A15" w:rsidRPr="007923A3">
        <w:rPr>
          <w:i/>
          <w:iCs/>
        </w:rPr>
        <w:t>t</w:t>
      </w:r>
      <w:r w:rsidRPr="007923A3">
        <w:rPr>
          <w:i/>
          <w:iCs/>
        </w:rPr>
        <w:t>ting code</w:t>
      </w:r>
    </w:p>
    <w:p w14:paraId="086FA5CD" w14:textId="07691A9D" w:rsidR="007923A3" w:rsidRDefault="007923A3" w:rsidP="007923A3">
      <w:r>
        <w:t>How is the user/supervisor going to control these robots?</w:t>
      </w:r>
    </w:p>
    <w:p w14:paraId="79506699" w14:textId="77777777" w:rsidR="00203B85" w:rsidRDefault="007923A3" w:rsidP="007923A3">
      <w:r>
        <w:tab/>
        <w:t>- keyboard commands</w:t>
      </w:r>
      <w:r w:rsidR="00203B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773"/>
        <w:gridCol w:w="2377"/>
        <w:gridCol w:w="3128"/>
      </w:tblGrid>
      <w:tr w:rsidR="00BB177F" w14:paraId="5DEB8D35" w14:textId="77777777" w:rsidTr="004967E1">
        <w:tc>
          <w:tcPr>
            <w:tcW w:w="2101" w:type="dxa"/>
            <w:shd w:val="clear" w:color="auto" w:fill="D1D1D1" w:themeFill="background2" w:themeFillShade="E6"/>
          </w:tcPr>
          <w:p w14:paraId="24FDCB9F" w14:textId="0D57BBCB" w:rsidR="00BB177F" w:rsidRDefault="00BB177F" w:rsidP="004967E1">
            <w:pPr>
              <w:spacing w:before="120" w:after="120"/>
            </w:pPr>
            <w:r>
              <w:t>COMMAND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0C38443B" w14:textId="77777777" w:rsidR="00BB177F" w:rsidRDefault="00BB177F" w:rsidP="004967E1">
            <w:pPr>
              <w:spacing w:before="120" w:after="120"/>
            </w:pPr>
            <w:r>
              <w:t>CODE TO TYPE</w:t>
            </w:r>
          </w:p>
        </w:tc>
        <w:tc>
          <w:tcPr>
            <w:tcW w:w="2233" w:type="dxa"/>
            <w:shd w:val="clear" w:color="auto" w:fill="D1D1D1" w:themeFill="background2" w:themeFillShade="E6"/>
          </w:tcPr>
          <w:p w14:paraId="37794ABC" w14:textId="129FB914" w:rsidR="00BB177F" w:rsidRDefault="00BB177F" w:rsidP="004967E1">
            <w:pPr>
              <w:spacing w:before="120" w:after="120"/>
            </w:pPr>
            <w:r>
              <w:t>FUNCTION CODE</w:t>
            </w:r>
          </w:p>
        </w:tc>
        <w:tc>
          <w:tcPr>
            <w:tcW w:w="3203" w:type="dxa"/>
            <w:shd w:val="clear" w:color="auto" w:fill="D1D1D1" w:themeFill="background2" w:themeFillShade="E6"/>
          </w:tcPr>
          <w:p w14:paraId="4334DC13" w14:textId="774AD3D0" w:rsidR="00BB177F" w:rsidRDefault="00BB177F" w:rsidP="004967E1">
            <w:pPr>
              <w:spacing w:before="120" w:after="120"/>
            </w:pPr>
            <w:r>
              <w:t>NOTES</w:t>
            </w:r>
          </w:p>
        </w:tc>
      </w:tr>
      <w:tr w:rsidR="00BB177F" w14:paraId="3D9A2D6E" w14:textId="77777777" w:rsidTr="001C6590">
        <w:tc>
          <w:tcPr>
            <w:tcW w:w="2101" w:type="dxa"/>
          </w:tcPr>
          <w:p w14:paraId="4EBC4ADF" w14:textId="7E7E4FC2" w:rsidR="00BB177F" w:rsidRDefault="00BB177F" w:rsidP="004967E1">
            <w:pPr>
              <w:spacing w:before="120" w:after="120"/>
            </w:pPr>
            <w:r>
              <w:t>Remove robot</w:t>
            </w:r>
          </w:p>
        </w:tc>
        <w:tc>
          <w:tcPr>
            <w:tcW w:w="1813" w:type="dxa"/>
          </w:tcPr>
          <w:p w14:paraId="0D813020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28912488" w14:textId="364844B9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63332EE0" w14:textId="77777777" w:rsidR="00BB177F" w:rsidRDefault="00BB177F" w:rsidP="004967E1">
            <w:pPr>
              <w:spacing w:before="120" w:after="120"/>
            </w:pPr>
          </w:p>
        </w:tc>
      </w:tr>
      <w:tr w:rsidR="00BB177F" w14:paraId="114FAEC0" w14:textId="77777777" w:rsidTr="001C6590">
        <w:tc>
          <w:tcPr>
            <w:tcW w:w="2101" w:type="dxa"/>
          </w:tcPr>
          <w:p w14:paraId="5ECD9792" w14:textId="5D9E711E" w:rsidR="00BB177F" w:rsidRDefault="00BB177F" w:rsidP="004967E1">
            <w:pPr>
              <w:spacing w:before="120" w:after="120"/>
            </w:pPr>
            <w:r>
              <w:t>Add human</w:t>
            </w:r>
          </w:p>
        </w:tc>
        <w:tc>
          <w:tcPr>
            <w:tcW w:w="1813" w:type="dxa"/>
          </w:tcPr>
          <w:p w14:paraId="6E93F088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103CA83D" w14:textId="6B7B26FF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020EEABB" w14:textId="77777777" w:rsidR="00BB177F" w:rsidRDefault="00BB177F" w:rsidP="004967E1">
            <w:pPr>
              <w:spacing w:before="120" w:after="120"/>
            </w:pPr>
          </w:p>
        </w:tc>
      </w:tr>
      <w:tr w:rsidR="00BB177F" w14:paraId="2EB65D7F" w14:textId="77777777" w:rsidTr="001C6590">
        <w:tc>
          <w:tcPr>
            <w:tcW w:w="2101" w:type="dxa"/>
          </w:tcPr>
          <w:p w14:paraId="38EFB2AD" w14:textId="51AB0D39" w:rsidR="00BB177F" w:rsidRDefault="00BB177F" w:rsidP="004967E1">
            <w:pPr>
              <w:spacing w:before="120" w:after="120"/>
            </w:pPr>
            <w:r>
              <w:t>Remove human</w:t>
            </w:r>
          </w:p>
        </w:tc>
        <w:tc>
          <w:tcPr>
            <w:tcW w:w="1813" w:type="dxa"/>
          </w:tcPr>
          <w:p w14:paraId="5050EF46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5EA666CB" w14:textId="0F9B351A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0C272AE" w14:textId="77777777" w:rsidR="00BB177F" w:rsidRDefault="00BB177F" w:rsidP="004967E1">
            <w:pPr>
              <w:spacing w:before="120" w:after="120"/>
            </w:pPr>
          </w:p>
        </w:tc>
      </w:tr>
      <w:tr w:rsidR="00BB177F" w14:paraId="7A5FF50B" w14:textId="77777777" w:rsidTr="001C6590">
        <w:tc>
          <w:tcPr>
            <w:tcW w:w="2101" w:type="dxa"/>
          </w:tcPr>
          <w:p w14:paraId="252D9446" w14:textId="1657764C" w:rsidR="00BB177F" w:rsidRDefault="00D40FE7" w:rsidP="004967E1">
            <w:pPr>
              <w:spacing w:before="120" w:after="120"/>
            </w:pPr>
            <w:r>
              <w:t>What next ?</w:t>
            </w:r>
          </w:p>
        </w:tc>
        <w:tc>
          <w:tcPr>
            <w:tcW w:w="1813" w:type="dxa"/>
          </w:tcPr>
          <w:p w14:paraId="028996C2" w14:textId="66B4B36D" w:rsidR="00BB177F" w:rsidRDefault="00776DAA" w:rsidP="004967E1">
            <w:pPr>
              <w:spacing w:before="120" w:after="120"/>
              <w:jc w:val="center"/>
            </w:pPr>
            <w:r>
              <w:t>-</w:t>
            </w:r>
          </w:p>
        </w:tc>
        <w:tc>
          <w:tcPr>
            <w:tcW w:w="2233" w:type="dxa"/>
          </w:tcPr>
          <w:p w14:paraId="609E11AD" w14:textId="1AD7E11E" w:rsidR="00BB177F" w:rsidRPr="004967E1" w:rsidRDefault="00D40FE7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4967E1">
              <w:rPr>
                <w:rFonts w:ascii="Courier New" w:eastAsia="Courier New" w:hAnsi="Courier New" w:cs="Courier New"/>
                <w:lang w:val="en-GB"/>
              </w:rPr>
              <w:t>what_next()</w:t>
            </w:r>
          </w:p>
        </w:tc>
        <w:tc>
          <w:tcPr>
            <w:tcW w:w="3203" w:type="dxa"/>
          </w:tcPr>
          <w:p w14:paraId="2B19084B" w14:textId="7C3B2451" w:rsidR="00BB177F" w:rsidRDefault="00776DAA" w:rsidP="004967E1">
            <w:pPr>
              <w:spacing w:before="120" w:after="120"/>
            </w:pPr>
            <w:r>
              <w:t xml:space="preserve"> Main function to get user input</w:t>
            </w:r>
          </w:p>
        </w:tc>
      </w:tr>
      <w:tr w:rsidR="00BB177F" w14:paraId="2DE4AE37" w14:textId="77777777" w:rsidTr="001C6590">
        <w:tc>
          <w:tcPr>
            <w:tcW w:w="2101" w:type="dxa"/>
          </w:tcPr>
          <w:p w14:paraId="4E4891FE" w14:textId="6FFDD901" w:rsidR="00BB177F" w:rsidRPr="0066356C" w:rsidRDefault="0066356C" w:rsidP="004967E1">
            <w:pPr>
              <w:spacing w:before="120" w:after="120"/>
              <w:rPr>
                <w:lang w:val="en-GB"/>
              </w:rPr>
            </w:pPr>
            <w:r w:rsidRPr="0066356C">
              <w:rPr>
                <w:lang w:val="en-GB"/>
              </w:rPr>
              <w:t>HELP</w:t>
            </w:r>
          </w:p>
        </w:tc>
        <w:tc>
          <w:tcPr>
            <w:tcW w:w="1813" w:type="dxa"/>
          </w:tcPr>
          <w:p w14:paraId="096A309A" w14:textId="423A4645" w:rsidR="00BB177F" w:rsidRDefault="006F57A7" w:rsidP="004967E1">
            <w:pPr>
              <w:spacing w:before="120" w:after="120"/>
              <w:jc w:val="center"/>
            </w:pPr>
            <w:r>
              <w:t>H</w:t>
            </w:r>
          </w:p>
        </w:tc>
        <w:tc>
          <w:tcPr>
            <w:tcW w:w="2233" w:type="dxa"/>
          </w:tcPr>
          <w:p w14:paraId="5115A5CC" w14:textId="20F8F2DA" w:rsidR="00BB177F" w:rsidRPr="004967E1" w:rsidRDefault="001B76BD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B76BD">
              <w:rPr>
                <w:rFonts w:ascii="Courier New" w:hAnsi="Courier New" w:cs="Courier New"/>
                <w:lang w:val="en-GB"/>
              </w:rPr>
              <w:t>instructions()</w:t>
            </w:r>
          </w:p>
        </w:tc>
        <w:tc>
          <w:tcPr>
            <w:tcW w:w="3203" w:type="dxa"/>
          </w:tcPr>
          <w:p w14:paraId="46866BDC" w14:textId="32FF73BB" w:rsidR="00BB177F" w:rsidRDefault="001C6590" w:rsidP="004967E1">
            <w:pPr>
              <w:spacing w:before="120" w:after="120"/>
            </w:pPr>
            <w:r>
              <w:t xml:space="preserve"> Show user instruction manual</w:t>
            </w:r>
          </w:p>
        </w:tc>
      </w:tr>
      <w:tr w:rsidR="0066356C" w14:paraId="556667DA" w14:textId="77777777" w:rsidTr="001C6590">
        <w:tc>
          <w:tcPr>
            <w:tcW w:w="2101" w:type="dxa"/>
          </w:tcPr>
          <w:p w14:paraId="3BB9ED56" w14:textId="49726094" w:rsidR="0066356C" w:rsidRDefault="003E0805" w:rsidP="004967E1">
            <w:pPr>
              <w:spacing w:before="120" w:after="120"/>
            </w:pPr>
            <w:r>
              <w:rPr>
                <w:lang w:val="en-GB"/>
              </w:rPr>
              <w:t>Q</w:t>
            </w:r>
            <w:r w:rsidRPr="003E0805">
              <w:rPr>
                <w:lang w:val="en-GB"/>
              </w:rPr>
              <w:t>UIT</w:t>
            </w:r>
          </w:p>
        </w:tc>
        <w:tc>
          <w:tcPr>
            <w:tcW w:w="1813" w:type="dxa"/>
          </w:tcPr>
          <w:p w14:paraId="66D2CC6A" w14:textId="2EE4126F" w:rsidR="0066356C" w:rsidRDefault="003E0805" w:rsidP="004967E1">
            <w:pPr>
              <w:spacing w:before="120" w:after="120"/>
              <w:jc w:val="center"/>
            </w:pPr>
            <w:r>
              <w:t>Q</w:t>
            </w:r>
          </w:p>
        </w:tc>
        <w:tc>
          <w:tcPr>
            <w:tcW w:w="2233" w:type="dxa"/>
          </w:tcPr>
          <w:p w14:paraId="3FF8E5FC" w14:textId="2158A24C" w:rsidR="0066356C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C6590">
              <w:rPr>
                <w:rFonts w:ascii="Courier New" w:hAnsi="Courier New" w:cs="Courier New"/>
                <w:lang w:val="en-GB"/>
              </w:rPr>
              <w:t>quit_program()</w:t>
            </w:r>
          </w:p>
        </w:tc>
        <w:tc>
          <w:tcPr>
            <w:tcW w:w="3203" w:type="dxa"/>
          </w:tcPr>
          <w:p w14:paraId="4A9BC877" w14:textId="3E367FBD" w:rsidR="0066356C" w:rsidRDefault="006C09C7" w:rsidP="004967E1">
            <w:pPr>
              <w:spacing w:before="120" w:after="120"/>
            </w:pPr>
            <w:r>
              <w:t>EN</w:t>
            </w:r>
            <w:r w:rsidR="00585434">
              <w:t>D ENTIRE PROGRAM</w:t>
            </w:r>
          </w:p>
        </w:tc>
      </w:tr>
      <w:tr w:rsidR="001C6590" w14:paraId="1C555A59" w14:textId="77777777" w:rsidTr="001C6590">
        <w:tc>
          <w:tcPr>
            <w:tcW w:w="2101" w:type="dxa"/>
          </w:tcPr>
          <w:p w14:paraId="2EC253CA" w14:textId="225D9269" w:rsidR="001C6590" w:rsidRDefault="001C6590" w:rsidP="004967E1">
            <w:pPr>
              <w:spacing w:before="120" w:after="120"/>
            </w:pPr>
            <w:r>
              <w:t>A</w:t>
            </w:r>
            <w:r w:rsidR="009D3F45">
              <w:t>DD</w:t>
            </w:r>
          </w:p>
        </w:tc>
        <w:tc>
          <w:tcPr>
            <w:tcW w:w="1813" w:type="dxa"/>
          </w:tcPr>
          <w:p w14:paraId="70152B8B" w14:textId="558824A8" w:rsidR="001C6590" w:rsidRDefault="009D3F45" w:rsidP="004967E1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2233" w:type="dxa"/>
          </w:tcPr>
          <w:p w14:paraId="7734786A" w14:textId="37981754" w:rsidR="001C6590" w:rsidRPr="004967E1" w:rsidRDefault="009D3F45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9D3F45">
              <w:rPr>
                <w:rFonts w:ascii="Courier New" w:hAnsi="Courier New" w:cs="Courier New"/>
                <w:lang w:val="en-GB"/>
              </w:rPr>
              <w:t>add_robot()</w:t>
            </w:r>
          </w:p>
        </w:tc>
        <w:tc>
          <w:tcPr>
            <w:tcW w:w="3203" w:type="dxa"/>
          </w:tcPr>
          <w:p w14:paraId="32FC83B4" w14:textId="77777777" w:rsidR="001C6590" w:rsidRDefault="001C6590" w:rsidP="004967E1">
            <w:pPr>
              <w:spacing w:before="120" w:after="120"/>
            </w:pPr>
          </w:p>
        </w:tc>
      </w:tr>
      <w:tr w:rsidR="001C6590" w14:paraId="68A9E6C5" w14:textId="77777777" w:rsidTr="001C6590">
        <w:tc>
          <w:tcPr>
            <w:tcW w:w="2101" w:type="dxa"/>
          </w:tcPr>
          <w:p w14:paraId="0CDD3977" w14:textId="4AA0A49D" w:rsidR="001C6590" w:rsidRDefault="009D3F45" w:rsidP="004967E1">
            <w:pPr>
              <w:spacing w:before="120" w:after="120"/>
            </w:pPr>
            <w:r>
              <w:t>REMOVE</w:t>
            </w:r>
          </w:p>
        </w:tc>
        <w:tc>
          <w:tcPr>
            <w:tcW w:w="1813" w:type="dxa"/>
          </w:tcPr>
          <w:p w14:paraId="1DF23744" w14:textId="0A7355D3" w:rsidR="001C6590" w:rsidRDefault="008B0DDD" w:rsidP="004967E1">
            <w:pPr>
              <w:spacing w:before="120" w:after="120"/>
              <w:jc w:val="center"/>
            </w:pPr>
            <w:r>
              <w:t>R</w:t>
            </w:r>
          </w:p>
        </w:tc>
        <w:tc>
          <w:tcPr>
            <w:tcW w:w="2233" w:type="dxa"/>
          </w:tcPr>
          <w:p w14:paraId="6DA9F050" w14:textId="77777777" w:rsidR="008B0DDD" w:rsidRPr="008B0DDD" w:rsidRDefault="008B0DDD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8B0DDD">
              <w:rPr>
                <w:rFonts w:ascii="Courier New" w:hAnsi="Courier New" w:cs="Courier New"/>
                <w:lang w:val="en-GB"/>
              </w:rPr>
              <w:t>remove_robot()</w:t>
            </w:r>
          </w:p>
          <w:p w14:paraId="703EE58C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7F90E64" w14:textId="77777777" w:rsidR="001C6590" w:rsidRDefault="001C6590" w:rsidP="004967E1">
            <w:pPr>
              <w:spacing w:before="120" w:after="120"/>
            </w:pPr>
          </w:p>
        </w:tc>
      </w:tr>
      <w:tr w:rsidR="001C6590" w14:paraId="7097AB71" w14:textId="77777777" w:rsidTr="001C6590">
        <w:tc>
          <w:tcPr>
            <w:tcW w:w="2101" w:type="dxa"/>
          </w:tcPr>
          <w:p w14:paraId="1F925B8D" w14:textId="381F0694" w:rsidR="001C6590" w:rsidRDefault="00EA7B7E" w:rsidP="004967E1">
            <w:pPr>
              <w:spacing w:before="120" w:after="120"/>
            </w:pPr>
            <w:r>
              <w:t>EMPLOY</w:t>
            </w:r>
          </w:p>
        </w:tc>
        <w:tc>
          <w:tcPr>
            <w:tcW w:w="1813" w:type="dxa"/>
          </w:tcPr>
          <w:p w14:paraId="4CCEFD53" w14:textId="194C1D68" w:rsidR="001C6590" w:rsidRDefault="00EA7B7E" w:rsidP="004967E1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2233" w:type="dxa"/>
          </w:tcPr>
          <w:p w14:paraId="27E86FD3" w14:textId="77777777" w:rsidR="00EA7B7E" w:rsidRPr="00EA7B7E" w:rsidRDefault="00EA7B7E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EA7B7E">
              <w:rPr>
                <w:rFonts w:ascii="Courier New" w:hAnsi="Courier New" w:cs="Courier New"/>
                <w:lang w:val="en-GB"/>
              </w:rPr>
              <w:t>employ_worker()</w:t>
            </w:r>
          </w:p>
          <w:p w14:paraId="3BD92F78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15FEF207" w14:textId="407DAD30" w:rsidR="001C6590" w:rsidRDefault="006C09C7" w:rsidP="004967E1">
            <w:pPr>
              <w:spacing w:before="120" w:after="120"/>
            </w:pPr>
            <w:r>
              <w:t>Sister-function to ADD, but for a human</w:t>
            </w:r>
          </w:p>
        </w:tc>
      </w:tr>
      <w:tr w:rsidR="001962CC" w14:paraId="6FD15F9F" w14:textId="77777777" w:rsidTr="001C6590">
        <w:tc>
          <w:tcPr>
            <w:tcW w:w="2101" w:type="dxa"/>
          </w:tcPr>
          <w:p w14:paraId="614AF41F" w14:textId="63831230" w:rsidR="001962CC" w:rsidRDefault="001962CC" w:rsidP="004967E1">
            <w:pPr>
              <w:spacing w:before="120" w:after="120"/>
            </w:pPr>
            <w:r>
              <w:t>FIRE</w:t>
            </w:r>
          </w:p>
        </w:tc>
        <w:tc>
          <w:tcPr>
            <w:tcW w:w="1813" w:type="dxa"/>
          </w:tcPr>
          <w:p w14:paraId="13843683" w14:textId="365DADB4" w:rsidR="001962CC" w:rsidRDefault="001962CC" w:rsidP="004967E1">
            <w:pPr>
              <w:spacing w:before="120" w:after="120"/>
              <w:jc w:val="center"/>
            </w:pPr>
            <w:r>
              <w:t>F</w:t>
            </w:r>
          </w:p>
        </w:tc>
        <w:tc>
          <w:tcPr>
            <w:tcW w:w="2233" w:type="dxa"/>
          </w:tcPr>
          <w:p w14:paraId="2AB4099D" w14:textId="77777777" w:rsidR="001962CC" w:rsidRPr="001962CC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1962CC">
              <w:rPr>
                <w:rFonts w:ascii="Courier New" w:hAnsi="Courier New" w:cs="Courier New"/>
                <w:lang w:val="en-GB"/>
              </w:rPr>
              <w:t>fire_worker()</w:t>
            </w:r>
          </w:p>
          <w:p w14:paraId="522BEC9F" w14:textId="77777777" w:rsidR="001962CC" w:rsidRPr="004967E1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203" w:type="dxa"/>
          </w:tcPr>
          <w:p w14:paraId="7A216FF7" w14:textId="2F97623B" w:rsidR="001962CC" w:rsidRDefault="006C09C7" w:rsidP="004967E1">
            <w:pPr>
              <w:spacing w:before="120" w:after="120"/>
            </w:pPr>
            <w:r>
              <w:t>Sister-function to REMOVE, but for a human</w:t>
            </w:r>
          </w:p>
        </w:tc>
      </w:tr>
      <w:tr w:rsidR="001C6590" w14:paraId="18762B13" w14:textId="77777777" w:rsidTr="001C6590">
        <w:tc>
          <w:tcPr>
            <w:tcW w:w="2101" w:type="dxa"/>
          </w:tcPr>
          <w:p w14:paraId="31E94F0F" w14:textId="222AC27F" w:rsidR="001C6590" w:rsidRDefault="00EA7B7E" w:rsidP="004967E1">
            <w:pPr>
              <w:spacing w:before="120" w:after="120"/>
            </w:pPr>
            <w:r>
              <w:t>CHANGE</w:t>
            </w:r>
          </w:p>
        </w:tc>
        <w:tc>
          <w:tcPr>
            <w:tcW w:w="1813" w:type="dxa"/>
          </w:tcPr>
          <w:p w14:paraId="5E8ACD09" w14:textId="5D7439F5" w:rsidR="001C6590" w:rsidRDefault="00EA7B7E" w:rsidP="004967E1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2233" w:type="dxa"/>
          </w:tcPr>
          <w:p w14:paraId="0DE8C344" w14:textId="2732AEBB" w:rsidR="001C6590" w:rsidRPr="00DA3D1B" w:rsidRDefault="00611A84" w:rsidP="004967E1">
            <w:pPr>
              <w:spacing w:before="120" w:after="120"/>
              <w:rPr>
                <w:lang w:val="en-GB"/>
              </w:rPr>
            </w:pPr>
            <w:r w:rsidRPr="00611A84">
              <w:rPr>
                <w:lang w:val="en-GB"/>
              </w:rPr>
              <w:t>change_status()</w:t>
            </w:r>
          </w:p>
        </w:tc>
        <w:tc>
          <w:tcPr>
            <w:tcW w:w="3203" w:type="dxa"/>
          </w:tcPr>
          <w:p w14:paraId="3597B7E2" w14:textId="7469AFE5" w:rsidR="001C6590" w:rsidRDefault="00611A84" w:rsidP="004967E1">
            <w:pPr>
              <w:spacing w:before="120" w:after="120"/>
            </w:pPr>
            <w:r>
              <w:t>Switch whether worker is busy, idle or off work</w:t>
            </w:r>
            <w:r w:rsidR="004967E1">
              <w:t>, and assign to specific tasks</w:t>
            </w:r>
          </w:p>
        </w:tc>
      </w:tr>
      <w:tr w:rsidR="001C6590" w14:paraId="27086E6F" w14:textId="77777777" w:rsidTr="001C6590">
        <w:tc>
          <w:tcPr>
            <w:tcW w:w="2101" w:type="dxa"/>
          </w:tcPr>
          <w:p w14:paraId="6F0EA8F0" w14:textId="203F44F7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MANAGE</w:t>
            </w:r>
          </w:p>
        </w:tc>
        <w:tc>
          <w:tcPr>
            <w:tcW w:w="1813" w:type="dxa"/>
          </w:tcPr>
          <w:p w14:paraId="20740191" w14:textId="360F64CE" w:rsidR="001C6590" w:rsidRDefault="004967E1" w:rsidP="004967E1">
            <w:pPr>
              <w:spacing w:before="120" w:after="120"/>
              <w:jc w:val="center"/>
            </w:pPr>
            <w:r>
              <w:t>M</w:t>
            </w:r>
          </w:p>
        </w:tc>
        <w:tc>
          <w:tcPr>
            <w:tcW w:w="2233" w:type="dxa"/>
          </w:tcPr>
          <w:p w14:paraId="1D6CCD40" w14:textId="062B6BDD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monitor_status()</w:t>
            </w:r>
          </w:p>
        </w:tc>
        <w:tc>
          <w:tcPr>
            <w:tcW w:w="3203" w:type="dxa"/>
          </w:tcPr>
          <w:p w14:paraId="720AE537" w14:textId="62061190" w:rsidR="001C6590" w:rsidRDefault="00475ABB" w:rsidP="004967E1">
            <w:pPr>
              <w:spacing w:before="120" w:after="120"/>
            </w:pPr>
            <w:r>
              <w:t xml:space="preserve">Display all </w:t>
            </w:r>
            <w:r w:rsidR="00704381">
              <w:t>factory activity</w:t>
            </w:r>
          </w:p>
        </w:tc>
      </w:tr>
      <w:tr w:rsidR="001C6590" w14:paraId="124C6FAC" w14:textId="77777777" w:rsidTr="001C6590">
        <w:tc>
          <w:tcPr>
            <w:tcW w:w="2101" w:type="dxa"/>
          </w:tcPr>
          <w:p w14:paraId="6565A1D2" w14:textId="0A205A1A" w:rsidR="001C6590" w:rsidRDefault="00704381" w:rsidP="004967E1">
            <w:pPr>
              <w:spacing w:before="120"/>
            </w:pPr>
            <w:r>
              <w:lastRenderedPageBreak/>
              <w:t>LOG</w:t>
            </w:r>
          </w:p>
        </w:tc>
        <w:tc>
          <w:tcPr>
            <w:tcW w:w="1813" w:type="dxa"/>
          </w:tcPr>
          <w:p w14:paraId="06FDD533" w14:textId="162D3FD6" w:rsidR="001C6590" w:rsidRDefault="00704381" w:rsidP="004967E1">
            <w:pPr>
              <w:spacing w:before="120"/>
              <w:jc w:val="center"/>
            </w:pPr>
            <w:r>
              <w:t>L</w:t>
            </w:r>
          </w:p>
        </w:tc>
        <w:tc>
          <w:tcPr>
            <w:tcW w:w="2233" w:type="dxa"/>
          </w:tcPr>
          <w:p w14:paraId="463D0151" w14:textId="77777777" w:rsidR="00704381" w:rsidRPr="00704381" w:rsidRDefault="00704381" w:rsidP="004967E1">
            <w:pPr>
              <w:spacing w:before="120"/>
              <w:rPr>
                <w:lang w:val="en-GB"/>
              </w:rPr>
            </w:pPr>
            <w:r w:rsidRPr="00704381">
              <w:rPr>
                <w:lang w:val="en-GB"/>
              </w:rPr>
              <w:t>log_tasks()</w:t>
            </w:r>
          </w:p>
          <w:p w14:paraId="52E8CC2F" w14:textId="77777777" w:rsidR="001C6590" w:rsidRDefault="001C6590" w:rsidP="004967E1">
            <w:pPr>
              <w:spacing w:before="120"/>
              <w:jc w:val="center"/>
            </w:pPr>
          </w:p>
        </w:tc>
        <w:tc>
          <w:tcPr>
            <w:tcW w:w="3203" w:type="dxa"/>
          </w:tcPr>
          <w:p w14:paraId="47EE0BED" w14:textId="61C7CD06" w:rsidR="001C6590" w:rsidRDefault="00111A4C" w:rsidP="004967E1">
            <w:pPr>
              <w:spacing w:before="120"/>
            </w:pPr>
            <w:r>
              <w:t xml:space="preserve">Display tasks yet </w:t>
            </w:r>
            <w:r w:rsidR="004967E1">
              <w:t>to be completed</w:t>
            </w:r>
            <w:r w:rsidR="003549B3">
              <w:t xml:space="preserve">, completed already , or add  and remove tasks from the </w:t>
            </w:r>
          </w:p>
        </w:tc>
      </w:tr>
    </w:tbl>
    <w:p w14:paraId="2A8E0D61" w14:textId="7731A575" w:rsidR="007923A3" w:rsidRDefault="00203B85" w:rsidP="00822534">
      <w:r>
        <w:tab/>
      </w:r>
      <w:r>
        <w:tab/>
      </w:r>
      <w:r>
        <w:tab/>
      </w:r>
      <w:r>
        <w:tab/>
        <w:t xml:space="preserve"> </w:t>
      </w:r>
    </w:p>
    <w:p w14:paraId="05388AD0" w14:textId="77777777" w:rsidR="00203B85" w:rsidRPr="007923A3" w:rsidRDefault="00203B85" w:rsidP="00203B85">
      <w:pPr>
        <w:ind w:left="-142"/>
      </w:pPr>
    </w:p>
    <w:p w14:paraId="744E1846" w14:textId="32DE7018" w:rsidR="511A9E33" w:rsidRDefault="511A9E33" w:rsidP="511A9E33">
      <w:pPr>
        <w:pStyle w:val="ListParagraph"/>
        <w:ind w:left="1080"/>
      </w:pPr>
    </w:p>
    <w:p w14:paraId="186CF624" w14:textId="66E14707" w:rsidR="75440256" w:rsidRDefault="75440256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WHAT I DID:</w:t>
      </w:r>
    </w:p>
    <w:p w14:paraId="02A53661" w14:textId="5549555E" w:rsidR="0C5C6DC6" w:rsidRDefault="095861A9" w:rsidP="511A9E33">
      <w:r w:rsidRPr="511A9E33">
        <w:t>Watched YouTube Python tutorial on classes -</w:t>
      </w:r>
      <w:r w:rsidR="47769CD5" w:rsidRPr="511A9E33">
        <w:t xml:space="preserve"> </w:t>
      </w:r>
      <w:hyperlink r:id="rId6">
        <w:r w:rsidR="3CE7E8C1" w:rsidRPr="511A9E33">
          <w:rPr>
            <w:rStyle w:val="Hyperlink"/>
          </w:rPr>
          <w:t>https://www.youtube.com/watch?v=ZDa-Z5JzLYM&amp;pp=ygUOcHl0aG9uIGNsYXNzZXM%3D</w:t>
        </w:r>
      </w:hyperlink>
    </w:p>
    <w:p w14:paraId="4E0A6512" w14:textId="0120F693" w:rsidR="0C5C6DC6" w:rsidRDefault="0C5C6DC6" w:rsidP="511A9E33"/>
    <w:p w14:paraId="4D23E2E7" w14:textId="4536F039" w:rsidR="0087675F" w:rsidRDefault="0087675F" w:rsidP="511A9E33">
      <w:r>
        <w:t xml:space="preserve">Established I was going to use classes to store the information </w:t>
      </w:r>
      <w:r w:rsidR="005F77C3">
        <w:t>for</w:t>
      </w:r>
      <w:r>
        <w:t xml:space="preserve"> each robot and human.</w:t>
      </w:r>
    </w:p>
    <w:p w14:paraId="0A820782" w14:textId="7DBE5755" w:rsidR="0087675F" w:rsidRDefault="00B40265" w:rsidP="511A9E33">
      <w:r>
        <w:t xml:space="preserve">Created functions to add or remove robots and humans. Because the functions </w:t>
      </w:r>
      <w:r w:rsidR="00B92E69">
        <w:t xml:space="preserve">were as </w:t>
      </w:r>
      <w:r>
        <w:t xml:space="preserve"> yet </w:t>
      </w:r>
      <w:r w:rsidR="00B92E69">
        <w:t>empty</w:t>
      </w:r>
      <w:r>
        <w:t>, I included</w:t>
      </w:r>
      <w:r w:rsidR="00B72EA4">
        <w:t xml:space="preserve"> the pass instruction</w:t>
      </w:r>
      <w:r w:rsidR="00B92E69">
        <w:t xml:space="preserve"> in them so that the program would skip over them without raising errors.</w:t>
      </w:r>
    </w:p>
    <w:p w14:paraId="35341889" w14:textId="3DEC8D6A" w:rsidR="002E1EB3" w:rsidRDefault="002E1EB3" w:rsidP="511A9E33">
      <w:r>
        <w:t xml:space="preserve">For each function or class I created I included comments, both to remind me of what the code was for, and also to </w:t>
      </w:r>
      <w:r w:rsidR="007B2039">
        <w:t>divide it up so I could read it more easily.</w:t>
      </w:r>
    </w:p>
    <w:p w14:paraId="6EFF9121" w14:textId="2153626E" w:rsidR="00B92E69" w:rsidRDefault="00B92E69" w:rsidP="511A9E33">
      <w:r>
        <w:t xml:space="preserve">I </w:t>
      </w:r>
      <w:r w:rsidR="00DD2CBE">
        <w:t>began to work with a method of keeping a back-up file storing the previous version of the file. Only when I was satis</w:t>
      </w:r>
      <w:r w:rsidR="00435515">
        <w:t xml:space="preserve">fied that the changes I had made since then were going to work correctly did I update the main version </w:t>
      </w:r>
      <w:r w:rsidR="002E1EB3">
        <w:t>of the file.</w:t>
      </w:r>
      <w:r w:rsidR="002108A6">
        <w:t xml:space="preserve"> Then I learnt the basics of Git logging.</w:t>
      </w:r>
    </w:p>
    <w:p w14:paraId="4FA047A9" w14:textId="67AAA22E" w:rsidR="002E1EB3" w:rsidRDefault="002E1EB3" w:rsidP="511A9E33">
      <w:r>
        <w:t>I used the scratch files function in PyCharm to test isolated sections of code I was working on without having to run the entire program.</w:t>
      </w:r>
    </w:p>
    <w:p w14:paraId="06299434" w14:textId="77777777" w:rsidR="002C21B1" w:rsidRDefault="00C87E55" w:rsidP="511A9E33">
      <w:r>
        <w:t xml:space="preserve">I started reading up on </w:t>
      </w:r>
      <w:r w:rsidR="00105AC9">
        <w:t>articles about how to allow the program to function in real time</w:t>
      </w:r>
      <w:r w:rsidR="002C21B1">
        <w:t xml:space="preserve"> and on how to use classes.</w:t>
      </w:r>
    </w:p>
    <w:p w14:paraId="3FE2F684" w14:textId="2B445D67" w:rsidR="008B1F6B" w:rsidRDefault="002C21B1" w:rsidP="511A9E33">
      <w:r>
        <w:t>Then I found</w:t>
      </w:r>
      <w:r w:rsidR="00C87E55">
        <w:t xml:space="preserve"> out that </w:t>
      </w:r>
      <w:r w:rsidR="00512BC9">
        <w:t xml:space="preserve">the brief had been </w:t>
      </w:r>
      <w:r>
        <w:t>altered</w:t>
      </w:r>
      <w:r w:rsidR="00512BC9">
        <w:t xml:space="preserve"> so that real time functionality was no longer required and that </w:t>
      </w:r>
      <w:r w:rsidR="00386BE3">
        <w:t xml:space="preserve">no classes were to be used, so I amended </w:t>
      </w:r>
      <w:r>
        <w:t>what I had written</w:t>
      </w:r>
      <w:r w:rsidR="00386BE3">
        <w:t xml:space="preserve"> to reflect these changes.</w:t>
      </w:r>
    </w:p>
    <w:p w14:paraId="12AB030C" w14:textId="102DCC15" w:rsidR="000A7DB9" w:rsidRDefault="00791F6E" w:rsidP="511A9E33">
      <w:r>
        <w:t xml:space="preserve">The first code I wrote was </w:t>
      </w:r>
      <w:r w:rsidR="002D0719">
        <w:t>the intro, then the</w:t>
      </w:r>
      <w:r w:rsidR="00D15410">
        <w:t xml:space="preserve"> function for the user to input how many robots and workers they want. I had to sanitise the input as best as I could</w:t>
      </w:r>
      <w:r w:rsidR="005B0570">
        <w:t>, then print a response.</w:t>
      </w:r>
    </w:p>
    <w:p w14:paraId="31F669B9" w14:textId="77777777" w:rsidR="0087675F" w:rsidRDefault="0087675F" w:rsidP="511A9E33"/>
    <w:p w14:paraId="7527C2F4" w14:textId="3E623450" w:rsidR="00D97FD6" w:rsidRPr="004B5C31" w:rsidRDefault="00D97FD6" w:rsidP="511A9E33">
      <w:pPr>
        <w:rPr>
          <w:i/>
          <w:iCs/>
          <w:u w:val="single"/>
        </w:rPr>
      </w:pPr>
      <w:r w:rsidRPr="004B5C31">
        <w:rPr>
          <w:i/>
          <w:iCs/>
          <w:u w:val="single"/>
        </w:rPr>
        <w:lastRenderedPageBreak/>
        <w:t>Difficulties encountered:</w:t>
      </w:r>
    </w:p>
    <w:p w14:paraId="6C43ECE5" w14:textId="77777777" w:rsidR="00D97FD6" w:rsidRDefault="00D97FD6" w:rsidP="511A9E33"/>
    <w:p w14:paraId="0290BC80" w14:textId="059C3CF7" w:rsidR="004B5C31" w:rsidRDefault="004B5C31" w:rsidP="004B5C31">
      <w:pPr>
        <w:ind w:firstLine="720"/>
      </w:pPr>
      <w:r>
        <w:t>initial "How many robots do you want?"</w:t>
      </w:r>
    </w:p>
    <w:p w14:paraId="3ABD7AA1" w14:textId="781C0836" w:rsidR="00D97FD6" w:rsidRDefault="00D97FD6" w:rsidP="511A9E33">
      <w:r>
        <w:tab/>
      </w:r>
      <w:r w:rsidR="004B5C31">
        <w:tab/>
      </w:r>
      <w:r>
        <w:t xml:space="preserve">- input control / sanitization : </w:t>
      </w:r>
    </w:p>
    <w:p w14:paraId="0A9D1374" w14:textId="5F03316F" w:rsidR="004B5C31" w:rsidRDefault="004B5C31" w:rsidP="511A9E33">
      <w:r>
        <w:tab/>
      </w:r>
      <w:r>
        <w:tab/>
        <w:t xml:space="preserve">- printing out </w:t>
      </w:r>
      <w:r w:rsidR="00EC7800">
        <w:t>workforce loop</w:t>
      </w:r>
    </w:p>
    <w:p w14:paraId="5DD908A3" w14:textId="4E198F81" w:rsidR="00EC7800" w:rsidRDefault="00EC7800" w:rsidP="511A9E33">
      <w:r>
        <w:tab/>
        <w:t xml:space="preserve">list or dictionary ? </w:t>
      </w:r>
    </w:p>
    <w:p w14:paraId="1C459F9A" w14:textId="186B30CE" w:rsidR="00EC7800" w:rsidRDefault="00EC7800" w:rsidP="511A9E33">
      <w:r>
        <w:tab/>
      </w:r>
      <w:r>
        <w:tab/>
        <w:t>- read the brief more carefully</w:t>
      </w:r>
    </w:p>
    <w:p w14:paraId="13C39F9D" w14:textId="77777777" w:rsidR="00EC7800" w:rsidRDefault="00EC7800" w:rsidP="511A9E33"/>
    <w:p w14:paraId="68E367A4" w14:textId="208CC751" w:rsidR="00EC7800" w:rsidRDefault="007A5F91" w:rsidP="511A9E33">
      <w:r>
        <w:tab/>
        <w:t>setting up dictionaries</w:t>
      </w:r>
      <w:r>
        <w:br/>
      </w:r>
      <w:r>
        <w:tab/>
      </w:r>
      <w:r>
        <w:tab/>
        <w:t>- especially doing both robots and humans in one function</w:t>
      </w:r>
    </w:p>
    <w:p w14:paraId="0046903E" w14:textId="77777777" w:rsidR="003F0285" w:rsidRDefault="003F0285" w:rsidP="511A9E33">
      <w:r>
        <w:tab/>
      </w:r>
      <w:r>
        <w:tab/>
      </w:r>
      <w:r>
        <w:tab/>
        <w:t>- then getting only the keys printed in a loop</w:t>
      </w:r>
    </w:p>
    <w:p w14:paraId="2352D09B" w14:textId="77777777" w:rsidR="00481B38" w:rsidRDefault="00481B38" w:rsidP="511A9E33"/>
    <w:p w14:paraId="61173ED9" w14:textId="6EBBEF74" w:rsidR="00481B38" w:rsidRDefault="00481B38" w:rsidP="511A9E33">
      <w:r>
        <w:tab/>
        <w:t>working out how to use dictionaries</w:t>
      </w:r>
      <w:r w:rsidR="000B3448">
        <w:t>:</w:t>
      </w:r>
    </w:p>
    <w:p w14:paraId="0AA64629" w14:textId="3A4C5561" w:rsidR="00194EBE" w:rsidRDefault="000B3448" w:rsidP="511A9E33">
      <w:r>
        <w:tab/>
      </w:r>
      <w:r>
        <w:tab/>
      </w:r>
      <w:r>
        <w:tab/>
        <w:t>how to define them using a loop</w:t>
      </w:r>
    </w:p>
    <w:p w14:paraId="7272CA54" w14:textId="77777777" w:rsidR="003F0285" w:rsidRDefault="003F0285" w:rsidP="511A9E33"/>
    <w:p w14:paraId="65857ABA" w14:textId="77777777" w:rsidR="003F0285" w:rsidRDefault="003F0285" w:rsidP="511A9E33">
      <w:r>
        <w:tab/>
        <w:t>condensing functions together, making helper functions</w:t>
      </w:r>
    </w:p>
    <w:p w14:paraId="4B50ABE9" w14:textId="77777777" w:rsidR="003F0285" w:rsidRDefault="003F0285" w:rsidP="511A9E33"/>
    <w:p w14:paraId="767AF30B" w14:textId="77777777" w:rsidR="003F0285" w:rsidRDefault="003F0285" w:rsidP="511A9E33">
      <w:r>
        <w:tab/>
        <w:t>control flow – calling functions from other functions</w:t>
      </w:r>
    </w:p>
    <w:p w14:paraId="19808BB0" w14:textId="0EEF711A" w:rsidR="007A5F91" w:rsidRDefault="003F0285" w:rsidP="511A9E33">
      <w:r>
        <w:tab/>
      </w:r>
      <w:r>
        <w:tab/>
      </w:r>
      <w:r>
        <w:tab/>
        <w:t>- idea to use "while True" infinite loops</w:t>
      </w:r>
    </w:p>
    <w:p w14:paraId="34C9F0B4" w14:textId="1CF3C0C0" w:rsidR="00281063" w:rsidRDefault="00281063" w:rsidP="511A9E33">
      <w:r>
        <w:tab/>
      </w:r>
      <w:r>
        <w:tab/>
      </w:r>
      <w:r>
        <w:tab/>
        <w:t>- seemed to work better using while not</w:t>
      </w:r>
      <w:r w:rsidR="00463284">
        <w:t xml:space="preserve"> loops testing for the presence of a variable initialised just to serve as a conditional</w:t>
      </w:r>
    </w:p>
    <w:p w14:paraId="12601C19" w14:textId="77777777" w:rsidR="00443191" w:rsidRDefault="00443191" w:rsidP="511A9E33"/>
    <w:p w14:paraId="263DF03A" w14:textId="63DC585C" w:rsidR="00443191" w:rsidRDefault="00443191" w:rsidP="511A9E33">
      <w:r>
        <w:tab/>
        <w:t>much ado about global and local functions</w:t>
      </w:r>
    </w:p>
    <w:p w14:paraId="275C0F14" w14:textId="1AC11F54" w:rsidR="00443191" w:rsidRDefault="00443191" w:rsidP="511A9E33">
      <w:r>
        <w:tab/>
      </w:r>
      <w:r>
        <w:tab/>
      </w:r>
      <w:r>
        <w:tab/>
        <w:t>- security v. readability</w:t>
      </w:r>
      <w:r w:rsidR="0051126B">
        <w:t xml:space="preserve"> – reuse variable names in different settings?</w:t>
      </w:r>
    </w:p>
    <w:p w14:paraId="54FC6E8B" w14:textId="08B887EE" w:rsidR="0051126B" w:rsidRDefault="0051126B" w:rsidP="511A9E33">
      <w:r>
        <w:tab/>
      </w:r>
    </w:p>
    <w:p w14:paraId="77628DC1" w14:textId="286AFA40" w:rsidR="00103611" w:rsidRDefault="00103611" w:rsidP="511A9E33">
      <w:r>
        <w:tab/>
        <w:t>Found it very difficult to remove characters from a string, where I was trying to get the user to enter a list separated by commas</w:t>
      </w:r>
    </w:p>
    <w:p w14:paraId="68088E87" w14:textId="1BF0B433" w:rsidR="007A5F91" w:rsidRDefault="007A5F91" w:rsidP="511A9E33"/>
    <w:p w14:paraId="6A5C01C3" w14:textId="37451012" w:rsidR="0080369C" w:rsidRDefault="0080369C" w:rsidP="511A9E33">
      <w:r>
        <w:t>5/1/2025</w:t>
      </w:r>
    </w:p>
    <w:p w14:paraId="1E40032C" w14:textId="72F37CAF" w:rsidR="008A59C0" w:rsidRDefault="008A59C0" w:rsidP="511A9E33">
      <w:r>
        <w:tab/>
        <w:t xml:space="preserve">Freaked out massively when I realised I needed </w:t>
      </w:r>
      <w:r w:rsidR="00C93176">
        <w:t>the dictionaries of workers and robots to indicate their IDLE / WORKING / FINISHED status, not the tasks each were working on. I had it to in</w:t>
      </w:r>
      <w:r w:rsidR="00BB3F39">
        <w:t xml:space="preserve">clude 12 status codes to include each task, but it threw out the function for the user to change their statuses manually, as that would </w:t>
      </w:r>
      <w:r w:rsidR="00301A52">
        <w:t>discard the data about which task they were on (which needs updating manually separately from their status.</w:t>
      </w:r>
    </w:p>
    <w:p w14:paraId="4F9EF763" w14:textId="4368A37B" w:rsidR="00301A52" w:rsidRDefault="00301A52" w:rsidP="511A9E33">
      <w:r>
        <w:t xml:space="preserve"> I had to go through the whole program changing task codes for status codes</w:t>
      </w:r>
      <w:r w:rsidR="00E662B8">
        <w:t>.</w:t>
      </w:r>
    </w:p>
    <w:p w14:paraId="14BECFB7" w14:textId="77777777" w:rsidR="0080369C" w:rsidRDefault="0080369C" w:rsidP="511A9E33"/>
    <w:p w14:paraId="2C796180" w14:textId="57D18539" w:rsidR="0080369C" w:rsidRDefault="0080369C" w:rsidP="511A9E33">
      <w:r>
        <w:t>6/1/2025</w:t>
      </w:r>
    </w:p>
    <w:p w14:paraId="3DEB4731" w14:textId="5358B870" w:rsidR="00E662B8" w:rsidRDefault="00E662B8" w:rsidP="511A9E33">
      <w:r>
        <w:tab/>
        <w:t>Got confused trying to make a time calculator that could format a gross amount of seconds into HH/MM/SS</w:t>
      </w:r>
      <w:r w:rsidR="005F1B09">
        <w:t xml:space="preserve"> . The calculations kept going way off</w:t>
      </w:r>
      <w:r w:rsidR="00CF7CF1">
        <w:t>, arriving at the wrong number of minutes in a day</w:t>
      </w:r>
      <w:r w:rsidR="005F1B09">
        <w:t>, too far</w:t>
      </w:r>
      <w:r w:rsidR="0080369C">
        <w:t xml:space="preserve"> off</w:t>
      </w:r>
      <w:r w:rsidR="005F1B09">
        <w:t xml:space="preserve"> to be attributed to Python's dodgy decimal divisions</w:t>
      </w:r>
      <w:r w:rsidR="008D0CD3">
        <w:t>. Looking again in the morning I realised</w:t>
      </w:r>
      <w:r w:rsidR="00716FB6">
        <w:t xml:space="preserve"> it was all down to a typo;</w:t>
      </w:r>
      <w:r w:rsidR="008D0CD3">
        <w:t xml:space="preserve"> I had inputted a 5 instead of a 6</w:t>
      </w:r>
      <w:r w:rsidR="00716FB6">
        <w:t>.</w:t>
      </w:r>
    </w:p>
    <w:p w14:paraId="4ED5CA31" w14:textId="77777777" w:rsidR="00025513" w:rsidRDefault="00025513" w:rsidP="00E3562A">
      <w:pPr>
        <w:rPr>
          <w:rFonts w:eastAsia="Courier New"/>
          <w:lang w:val="en-GB"/>
        </w:rPr>
      </w:pPr>
    </w:p>
    <w:p w14:paraId="3AFDB56C" w14:textId="0C05C396" w:rsidR="00CF7CF1" w:rsidRDefault="0080369C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>7/1/2025</w:t>
      </w:r>
      <w:r w:rsidR="00CF7CF1">
        <w:rPr>
          <w:rFonts w:eastAsia="Courier New"/>
          <w:lang w:val="en-GB"/>
        </w:rPr>
        <w:t xml:space="preserve"> </w:t>
      </w:r>
    </w:p>
    <w:p w14:paraId="2521F6CD" w14:textId="6ADCB4DD" w:rsidR="00E3562A" w:rsidRDefault="00E3562A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ab/>
        <w:t xml:space="preserve">Realised the print layout I’d been so proud of </w:t>
      </w:r>
      <w:r w:rsidR="00AF05A3">
        <w:rPr>
          <w:rFonts w:eastAsia="Courier New"/>
          <w:lang w:val="en-GB"/>
        </w:rPr>
        <w:t>won’t display on the Command Prompt terminals installed on the university computers – They don’t accept</w:t>
      </w:r>
      <w:r w:rsidR="00580B9D">
        <w:rPr>
          <w:rFonts w:eastAsia="Courier New"/>
          <w:lang w:val="en-GB"/>
        </w:rPr>
        <w:t xml:space="preserve"> the same format of</w:t>
      </w:r>
      <w:r w:rsidR="00AF05A3">
        <w:rPr>
          <w:rFonts w:eastAsia="Courier New"/>
          <w:lang w:val="en-GB"/>
        </w:rPr>
        <w:t xml:space="preserve"> escape codes</w:t>
      </w:r>
      <w:r w:rsidR="00580B9D">
        <w:rPr>
          <w:rFonts w:eastAsia="Courier New"/>
          <w:lang w:val="en-GB"/>
        </w:rPr>
        <w:t xml:space="preserve"> as I am using</w:t>
      </w:r>
      <w:r w:rsidR="00AF05A3">
        <w:rPr>
          <w:rFonts w:eastAsia="Courier New"/>
          <w:lang w:val="en-GB"/>
        </w:rPr>
        <w:t>.</w:t>
      </w:r>
      <w:r w:rsidR="00580B9D">
        <w:rPr>
          <w:rFonts w:eastAsia="Courier New"/>
          <w:lang w:val="en-GB"/>
        </w:rPr>
        <w:t xml:space="preserve"> For the clear screen function </w:t>
      </w:r>
      <w:r w:rsidR="009C73ED">
        <w:rPr>
          <w:rFonts w:eastAsia="Courier New"/>
          <w:lang w:val="en-GB"/>
        </w:rPr>
        <w:t>the impairment is only cosmetic, but when it comes to displaying the task log, printing it without the esca</w:t>
      </w:r>
      <w:r w:rsidR="00684BC0">
        <w:rPr>
          <w:rFonts w:eastAsia="Courier New"/>
          <w:lang w:val="en-GB"/>
        </w:rPr>
        <w:t>pe codes to position the cursor renders the data unreadable.</w:t>
      </w:r>
    </w:p>
    <w:p w14:paraId="34850317" w14:textId="57D39E31" w:rsidR="00AF05A3" w:rsidRDefault="00AF05A3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Also, </w:t>
      </w:r>
      <w:r w:rsidR="00E45AF3">
        <w:rPr>
          <w:rFonts w:eastAsia="Courier New"/>
          <w:lang w:val="en-GB"/>
        </w:rPr>
        <w:t>the display style I am using will only work on appropriately sized terminal windows. The advice online is to use the Curses package, so in terms of visual display I’m back where I started.</w:t>
      </w:r>
    </w:p>
    <w:p w14:paraId="6EE505EA" w14:textId="73849879" w:rsidR="006327E3" w:rsidRDefault="009973D5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</w:t>
      </w:r>
      <w:r w:rsidR="00D30090">
        <w:rPr>
          <w:rFonts w:eastAsia="Courier New"/>
          <w:lang w:val="en-GB"/>
        </w:rPr>
        <w:t>Thank</w:t>
      </w:r>
      <w:r w:rsidR="00A50DF6">
        <w:rPr>
          <w:rFonts w:eastAsia="Courier New"/>
          <w:lang w:val="en-GB"/>
        </w:rPr>
        <w:t>fully my</w:t>
      </w:r>
      <w:r w:rsidR="004F0136">
        <w:rPr>
          <w:rFonts w:eastAsia="Courier New"/>
          <w:lang w:val="en-GB"/>
        </w:rPr>
        <w:t xml:space="preserve"> </w:t>
      </w:r>
      <w:r w:rsidR="006105F8">
        <w:rPr>
          <w:rFonts w:eastAsia="Courier New"/>
          <w:lang w:val="en-GB"/>
        </w:rPr>
        <w:t xml:space="preserve">tutor isn’t </w:t>
      </w:r>
      <w:r w:rsidR="004F0136">
        <w:rPr>
          <w:rFonts w:eastAsia="Courier New"/>
          <w:lang w:val="en-GB"/>
        </w:rPr>
        <w:t xml:space="preserve">reliant on the university </w:t>
      </w:r>
      <w:r w:rsidR="00ED04D6">
        <w:rPr>
          <w:rFonts w:eastAsia="Courier New"/>
          <w:lang w:val="en-GB"/>
        </w:rPr>
        <w:t xml:space="preserve">computers to mark my project, otherwise I would have to </w:t>
      </w:r>
      <w:r w:rsidR="009A253E">
        <w:rPr>
          <w:rFonts w:eastAsia="Courier New"/>
          <w:lang w:val="en-GB"/>
        </w:rPr>
        <w:t xml:space="preserve">have either abandoned my clear visual layouts </w:t>
      </w:r>
      <w:r w:rsidR="00393225">
        <w:rPr>
          <w:rFonts w:eastAsia="Courier New"/>
          <w:lang w:val="en-GB"/>
        </w:rPr>
        <w:t xml:space="preserve">and printed it as bare text, or used massive and complex  f-strings to recreate my tables </w:t>
      </w:r>
      <w:r w:rsidR="009430D5">
        <w:rPr>
          <w:rFonts w:eastAsia="Courier New"/>
          <w:lang w:val="en-GB"/>
        </w:rPr>
        <w:t>a line at a time.</w:t>
      </w:r>
      <w:r w:rsidR="00393225">
        <w:rPr>
          <w:rFonts w:eastAsia="Courier New"/>
          <w:lang w:val="en-GB"/>
        </w:rPr>
        <w:t xml:space="preserve"> </w:t>
      </w:r>
      <w:r w:rsidR="009A253E">
        <w:rPr>
          <w:rFonts w:eastAsia="Courier New"/>
          <w:lang w:val="en-GB"/>
        </w:rPr>
        <w:t xml:space="preserve"> </w:t>
      </w:r>
    </w:p>
    <w:p w14:paraId="7DE3D9CF" w14:textId="77777777" w:rsidR="00F44534" w:rsidRDefault="00F44534" w:rsidP="00E3562A">
      <w:pPr>
        <w:rPr>
          <w:rFonts w:eastAsia="Courier New"/>
          <w:lang w:val="en-GB"/>
        </w:rPr>
      </w:pPr>
    </w:p>
    <w:p w14:paraId="7629933C" w14:textId="19CA470C" w:rsidR="00F44534" w:rsidRDefault="00F44534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Another hitch: I updated PyCharm, which involved </w:t>
      </w:r>
      <w:r w:rsidR="00AB2ADB">
        <w:rPr>
          <w:rFonts w:eastAsia="Courier New"/>
          <w:lang w:val="en-GB"/>
        </w:rPr>
        <w:t xml:space="preserve">restarting it. When the new version booted up, it linked itself to my GitHub repository, </w:t>
      </w:r>
      <w:r w:rsidR="00D175DC">
        <w:rPr>
          <w:rFonts w:eastAsia="Courier New"/>
          <w:lang w:val="en-GB"/>
        </w:rPr>
        <w:t xml:space="preserve">but whereas I thought it would offer to let me update my repository from the version I'd been working </w:t>
      </w:r>
      <w:r w:rsidR="00E11CE6">
        <w:rPr>
          <w:rFonts w:eastAsia="Courier New"/>
          <w:lang w:val="en-GB"/>
        </w:rPr>
        <w:t xml:space="preserve">with only minutes previously </w:t>
      </w:r>
      <w:r w:rsidR="00E11CE6">
        <w:rPr>
          <w:rFonts w:eastAsia="Courier New"/>
          <w:lang w:val="en-GB"/>
        </w:rPr>
        <w:lastRenderedPageBreak/>
        <w:t xml:space="preserve">in the old IDE, it updated the version I was working </w:t>
      </w:r>
      <w:r w:rsidR="005B5677">
        <w:rPr>
          <w:rFonts w:eastAsia="Courier New"/>
          <w:lang w:val="en-GB"/>
        </w:rPr>
        <w:t>on from the older draft I'd previously stored on GitHub.</w:t>
      </w:r>
      <w:r w:rsidR="0096381D">
        <w:rPr>
          <w:rFonts w:eastAsia="Courier New"/>
          <w:lang w:val="en-GB"/>
        </w:rPr>
        <w:t xml:space="preserve"> Thankfully I had already </w:t>
      </w:r>
      <w:r w:rsidR="003F4F4B">
        <w:rPr>
          <w:rFonts w:eastAsia="Courier New"/>
          <w:lang w:val="en-GB"/>
        </w:rPr>
        <w:t xml:space="preserve">had a bit of practice with </w:t>
      </w:r>
      <w:r w:rsidR="003F4F4B" w:rsidRPr="003F4F4B">
        <w:rPr>
          <w:rFonts w:ascii="Courier New" w:eastAsia="Courier New" w:hAnsi="Courier New" w:cs="Courier New"/>
          <w:lang w:val="en-GB"/>
        </w:rPr>
        <w:t>git reset</w:t>
      </w:r>
      <w:r w:rsidR="003F4F4B">
        <w:rPr>
          <w:rFonts w:eastAsia="Courier New"/>
          <w:lang w:val="en-GB"/>
        </w:rPr>
        <w:t xml:space="preserve">, and I was </w:t>
      </w:r>
      <w:r w:rsidR="00500CF5">
        <w:rPr>
          <w:rFonts w:eastAsia="Courier New"/>
          <w:lang w:val="en-GB"/>
        </w:rPr>
        <w:t>pleased indeed to refresh my memory of it.</w:t>
      </w:r>
    </w:p>
    <w:p w14:paraId="0FD406AF" w14:textId="77777777" w:rsidR="000937A4" w:rsidRDefault="00194EBE" w:rsidP="00E3562A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</w:t>
      </w:r>
      <w:r w:rsidR="000937A4">
        <w:rPr>
          <w:rFonts w:eastAsia="Courier New"/>
          <w:lang w:val="en-GB"/>
        </w:rPr>
        <w:t>Security:</w:t>
      </w:r>
    </w:p>
    <w:p w14:paraId="0F7BAF6B" w14:textId="40DA6240" w:rsidR="00194EBE" w:rsidRDefault="00194EBE" w:rsidP="000937A4">
      <w:pPr>
        <w:ind w:firstLine="720"/>
        <w:rPr>
          <w:rFonts w:eastAsia="Courier New"/>
          <w:lang w:val="en-GB"/>
        </w:rPr>
      </w:pPr>
      <w:r>
        <w:rPr>
          <w:rFonts w:eastAsia="Courier New"/>
          <w:lang w:val="en-GB"/>
        </w:rPr>
        <w:t>Passin</w:t>
      </w:r>
      <w:r w:rsidR="000937A4">
        <w:rPr>
          <w:rFonts w:eastAsia="Courier New"/>
          <w:lang w:val="en-GB"/>
        </w:rPr>
        <w:t>g a big array like the task log between functions is exposing too much data too frequently. I could have sectioned off individual variables or lists from it to pass to the functions as needed</w:t>
      </w:r>
      <w:r w:rsidR="00DB710D">
        <w:rPr>
          <w:rFonts w:eastAsia="Courier New"/>
          <w:lang w:val="en-GB"/>
        </w:rPr>
        <w:t xml:space="preserve"> as arguments instead of the entire log</w:t>
      </w:r>
      <w:r w:rsidR="009430D5">
        <w:rPr>
          <w:rFonts w:eastAsia="Courier New"/>
          <w:lang w:val="en-GB"/>
        </w:rPr>
        <w:t>.</w:t>
      </w:r>
    </w:p>
    <w:p w14:paraId="0D242822" w14:textId="42148F39" w:rsidR="009430D5" w:rsidRDefault="009430D5" w:rsidP="000937A4">
      <w:pPr>
        <w:ind w:firstLine="720"/>
        <w:rPr>
          <w:rFonts w:eastAsia="Courier New"/>
          <w:lang w:val="en-GB"/>
        </w:rPr>
      </w:pPr>
      <w:r>
        <w:rPr>
          <w:rFonts w:eastAsia="Courier New"/>
          <w:lang w:val="en-GB"/>
        </w:rPr>
        <w:t>If the program was really functioning to manage the handling of an industrial workplace, even just the worker IDs would be confidential</w:t>
      </w:r>
      <w:r w:rsidR="00E80A60">
        <w:rPr>
          <w:rFonts w:eastAsia="Courier New"/>
          <w:lang w:val="en-GB"/>
        </w:rPr>
        <w:t xml:space="preserve">. Companies have data protection standards they need to observe, and having the employees' </w:t>
      </w:r>
      <w:r w:rsidR="00DF51E6">
        <w:rPr>
          <w:rFonts w:eastAsia="Courier New"/>
          <w:lang w:val="en-GB"/>
        </w:rPr>
        <w:t>personal information flying around the system would be reckless.</w:t>
      </w:r>
    </w:p>
    <w:p w14:paraId="2AC20198" w14:textId="77777777" w:rsidR="00BA4E1C" w:rsidRDefault="00BA4E1C" w:rsidP="000937A4">
      <w:pPr>
        <w:ind w:firstLine="720"/>
        <w:rPr>
          <w:rFonts w:eastAsia="Courier New"/>
          <w:lang w:val="en-GB"/>
        </w:rPr>
      </w:pPr>
    </w:p>
    <w:p w14:paraId="4BCB6492" w14:textId="23D6A273" w:rsidR="00BA4E1C" w:rsidRDefault="00BA3468" w:rsidP="00BA3468">
      <w:pPr>
        <w:ind w:left="709" w:right="571" w:firstLine="11"/>
        <w:rPr>
          <w:rFonts w:eastAsia="Courier New"/>
          <w:lang w:val="en-GB"/>
        </w:rPr>
      </w:pPr>
      <w:r>
        <w:rPr>
          <w:rFonts w:eastAsia="Courier New"/>
          <w:lang w:val="en-GB"/>
        </w:rPr>
        <w:t>Tracking Task Progress:</w:t>
      </w:r>
    </w:p>
    <w:p w14:paraId="71639267" w14:textId="00421015" w:rsidR="00BA4E1C" w:rsidRDefault="00BA4E1C" w:rsidP="00BA3468">
      <w:pPr>
        <w:ind w:left="709" w:right="571" w:firstLine="11"/>
        <w:rPr>
          <w:rFonts w:eastAsia="Courier New"/>
          <w:lang w:val="en-GB"/>
        </w:rPr>
      </w:pPr>
      <w:r>
        <w:rPr>
          <w:rFonts w:eastAsia="Courier New"/>
          <w:lang w:val="en-GB"/>
        </w:rPr>
        <w:tab/>
        <w:t>in  my table to track the progress of specific tasks</w:t>
      </w:r>
      <w:r w:rsidR="00CF62B0">
        <w:rPr>
          <w:rFonts w:eastAsia="Courier New"/>
          <w:lang w:val="en-GB"/>
        </w:rPr>
        <w:t xml:space="preserve">, I realised that what I had concocted wouldn't fit the </w:t>
      </w:r>
      <w:r w:rsidR="00EC3F4D">
        <w:rPr>
          <w:rFonts w:eastAsia="Courier New"/>
          <w:lang w:val="en-GB"/>
        </w:rPr>
        <w:t>criteria outlined in the brief:</w:t>
      </w:r>
    </w:p>
    <w:p w14:paraId="776E7CB7" w14:textId="77777777" w:rsidR="00EC3F4D" w:rsidRDefault="00EC3F4D" w:rsidP="00BA3468">
      <w:pPr>
        <w:spacing w:before="100" w:beforeAutospacing="1" w:after="100" w:afterAutospacing="1" w:line="240" w:lineRule="auto"/>
        <w:ind w:left="709" w:right="571" w:firstLine="11"/>
        <w:rPr>
          <w:rFonts w:eastAsia="Times New Roman" w:cstheme="minorHAnsi"/>
        </w:rPr>
      </w:pPr>
      <w:r w:rsidRPr="008B4F55">
        <w:rPr>
          <w:rFonts w:eastAsia="Times New Roman" w:cstheme="minorHAnsi"/>
          <w:b/>
          <w:bCs/>
          <w:highlight w:val="lightGray"/>
        </w:rPr>
        <w:t>Monitor task progress</w:t>
      </w:r>
      <w:r w:rsidRPr="008B4F55">
        <w:rPr>
          <w:rFonts w:eastAsia="Times New Roman" w:cstheme="minorHAnsi"/>
          <w:highlight w:val="lightGray"/>
        </w:rPr>
        <w:t xml:space="preserve">: Track the progress of each task and update the status of robots and workers in real-time. Tasks should transition from </w:t>
      </w:r>
      <w:r w:rsidRPr="008B4F55">
        <w:rPr>
          <w:rFonts w:eastAsia="Times New Roman" w:cstheme="minorHAnsi"/>
          <w:sz w:val="20"/>
          <w:szCs w:val="20"/>
          <w:highlight w:val="lightGray"/>
        </w:rPr>
        <w:t>not started</w:t>
      </w:r>
      <w:r w:rsidRPr="008B4F55">
        <w:rPr>
          <w:rFonts w:eastAsia="Times New Roman" w:cstheme="minorHAnsi"/>
          <w:highlight w:val="lightGray"/>
        </w:rPr>
        <w:t xml:space="preserve"> to </w:t>
      </w:r>
      <w:r w:rsidRPr="008B4F55">
        <w:rPr>
          <w:rFonts w:eastAsia="Times New Roman" w:cstheme="minorHAnsi"/>
          <w:sz w:val="20"/>
          <w:szCs w:val="20"/>
          <w:highlight w:val="lightGray"/>
        </w:rPr>
        <w:t>in progress</w:t>
      </w:r>
      <w:r w:rsidRPr="008B4F55">
        <w:rPr>
          <w:rFonts w:eastAsia="Times New Roman" w:cstheme="minorHAnsi"/>
          <w:highlight w:val="lightGray"/>
        </w:rPr>
        <w:t xml:space="preserve">, and finally </w:t>
      </w:r>
      <w:r w:rsidRPr="008B4F55">
        <w:rPr>
          <w:rFonts w:eastAsia="Times New Roman" w:cstheme="minorHAnsi"/>
          <w:sz w:val="20"/>
          <w:szCs w:val="20"/>
          <w:highlight w:val="lightGray"/>
        </w:rPr>
        <w:t>completed</w:t>
      </w:r>
      <w:r w:rsidRPr="008B4F55">
        <w:rPr>
          <w:rFonts w:eastAsia="Times New Roman" w:cstheme="minorHAnsi"/>
          <w:highlight w:val="lightGray"/>
        </w:rPr>
        <w:t xml:space="preserve">. Once a task is completed, the system should mark the involved robots and workers as </w:t>
      </w:r>
      <w:r w:rsidRPr="008B4F55">
        <w:rPr>
          <w:rFonts w:eastAsia="Times New Roman" w:cstheme="minorHAnsi"/>
          <w:sz w:val="20"/>
          <w:szCs w:val="20"/>
          <w:highlight w:val="lightGray"/>
        </w:rPr>
        <w:t>idle</w:t>
      </w:r>
      <w:r w:rsidRPr="008B4F55">
        <w:rPr>
          <w:rFonts w:eastAsia="Times New Roman" w:cstheme="minorHAnsi"/>
          <w:highlight w:val="lightGray"/>
        </w:rPr>
        <w:t xml:space="preserve"> again, ready for the next task.</w:t>
      </w:r>
    </w:p>
    <w:p w14:paraId="51C35442" w14:textId="4EE63889" w:rsidR="008B4F55" w:rsidRDefault="008B4F55" w:rsidP="00BA3468">
      <w:pPr>
        <w:spacing w:before="100" w:beforeAutospacing="1" w:after="100" w:afterAutospacing="1" w:line="240" w:lineRule="auto"/>
        <w:ind w:left="709" w:right="571" w:firstLine="11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ab/>
      </w:r>
      <w:r>
        <w:rPr>
          <w:rFonts w:eastAsia="Times New Roman" w:cstheme="minorHAnsi"/>
        </w:rPr>
        <w:t xml:space="preserve">My table  didn't make logical sense: how could it show </w:t>
      </w:r>
      <w:r w:rsidR="00247160">
        <w:rPr>
          <w:rFonts w:eastAsia="Times New Roman" w:cstheme="minorHAnsi"/>
        </w:rPr>
        <w:t>the percentage each task was towards completion and the number of tasks in progress too, unless</w:t>
      </w:r>
      <w:r w:rsidR="00BA3468">
        <w:rPr>
          <w:rFonts w:eastAsia="Times New Roman" w:cstheme="minorHAnsi"/>
        </w:rPr>
        <w:t xml:space="preserve"> either</w:t>
      </w:r>
      <w:r w:rsidR="00247160">
        <w:rPr>
          <w:rFonts w:eastAsia="Times New Roman" w:cstheme="minorHAnsi"/>
        </w:rPr>
        <w:t xml:space="preserve"> it showed each instance of that task individually</w:t>
      </w:r>
      <w:r w:rsidR="00BA3468">
        <w:rPr>
          <w:rFonts w:eastAsia="Times New Roman" w:cstheme="minorHAnsi"/>
        </w:rPr>
        <w:t>, or all the tasks had begun at the same time.</w:t>
      </w:r>
    </w:p>
    <w:p w14:paraId="1FAA05FB" w14:textId="17F4FBB4" w:rsidR="00BA3468" w:rsidRPr="008B4F55" w:rsidRDefault="00BA3468" w:rsidP="00BA3468">
      <w:pPr>
        <w:spacing w:before="100" w:beforeAutospacing="1" w:after="100" w:afterAutospacing="1" w:line="240" w:lineRule="auto"/>
        <w:ind w:left="709" w:right="571" w:firstLine="11"/>
        <w:rPr>
          <w:rFonts w:eastAsia="Times New Roman" w:cstheme="minorHAnsi"/>
        </w:rPr>
      </w:pPr>
      <w:r>
        <w:rPr>
          <w:rFonts w:eastAsia="Times New Roman" w:cstheme="minorHAnsi"/>
        </w:rPr>
        <w:tab/>
        <w:t>Back to the drawing board.</w:t>
      </w:r>
    </w:p>
    <w:p w14:paraId="31391F32" w14:textId="5C3B720F" w:rsidR="00EC3F4D" w:rsidRDefault="00A961E0" w:rsidP="00A961E0">
      <w:pPr>
        <w:rPr>
          <w:rFonts w:eastAsia="Courier New"/>
          <w:lang w:val="en-GB"/>
        </w:rPr>
      </w:pPr>
      <w:r>
        <w:rPr>
          <w:rFonts w:eastAsia="Courier New"/>
          <w:u w:val="single"/>
          <w:lang w:val="en-GB"/>
        </w:rPr>
        <w:t>Conclusion</w:t>
      </w:r>
    </w:p>
    <w:p w14:paraId="09AA795A" w14:textId="361DDD37" w:rsidR="00A961E0" w:rsidRDefault="00A961E0" w:rsidP="00A961E0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Reflecting honestly on my work </w:t>
      </w:r>
      <w:r w:rsidR="00ED0B3B">
        <w:rPr>
          <w:rFonts w:eastAsia="Courier New"/>
          <w:lang w:val="en-GB"/>
        </w:rPr>
        <w:t xml:space="preserve">during this project, I have </w:t>
      </w:r>
      <w:r w:rsidR="002C7619">
        <w:rPr>
          <w:rFonts w:eastAsia="Courier New"/>
          <w:lang w:val="en-GB"/>
        </w:rPr>
        <w:t>emerged with</w:t>
      </w:r>
      <w:r w:rsidR="00ED0B3B">
        <w:rPr>
          <w:rFonts w:eastAsia="Courier New"/>
          <w:lang w:val="en-GB"/>
        </w:rPr>
        <w:t xml:space="preserve"> several take-</w:t>
      </w:r>
      <w:r w:rsidR="00C277BF">
        <w:rPr>
          <w:rFonts w:eastAsia="Courier New"/>
          <w:lang w:val="en-GB"/>
        </w:rPr>
        <w:t>away</w:t>
      </w:r>
      <w:r w:rsidR="00ED0B3B">
        <w:rPr>
          <w:rFonts w:eastAsia="Courier New"/>
          <w:lang w:val="en-GB"/>
        </w:rPr>
        <w:t>s.</w:t>
      </w:r>
    </w:p>
    <w:p w14:paraId="0283C2B0" w14:textId="22D5D11B" w:rsidR="00ED0B3B" w:rsidRDefault="00ED0B3B" w:rsidP="00A961E0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The first is, that in all truth, I </w:t>
      </w:r>
      <w:r w:rsidR="00783C23">
        <w:rPr>
          <w:rFonts w:eastAsia="Courier New"/>
          <w:lang w:val="en-GB"/>
        </w:rPr>
        <w:t>need to read project briefs more thoroughly.</w:t>
      </w:r>
    </w:p>
    <w:p w14:paraId="14642AC7" w14:textId="288BE17C" w:rsidR="00783C23" w:rsidRDefault="00783C23" w:rsidP="00A961E0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Perhaps if I had printed it out and annotated it, I would have </w:t>
      </w:r>
      <w:r w:rsidR="007D333C">
        <w:rPr>
          <w:rFonts w:eastAsia="Courier New"/>
          <w:lang w:val="en-GB"/>
        </w:rPr>
        <w:t>had a clearer picture in my mind of how the program was going to have to function.</w:t>
      </w:r>
    </w:p>
    <w:p w14:paraId="437A798E" w14:textId="77777777" w:rsidR="00C277BF" w:rsidRDefault="007D333C" w:rsidP="00A961E0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lastRenderedPageBreak/>
        <w:t xml:space="preserve"> Some dead ends I went down could perhaps, in a parallel history</w:t>
      </w:r>
      <w:r w:rsidR="00386C70">
        <w:rPr>
          <w:rFonts w:eastAsia="Courier New"/>
          <w:lang w:val="en-GB"/>
        </w:rPr>
        <w:t xml:space="preserve">, have been averted, such as </w:t>
      </w:r>
      <w:r w:rsidR="002977E6">
        <w:rPr>
          <w:rFonts w:eastAsia="Courier New"/>
          <w:lang w:val="en-GB"/>
        </w:rPr>
        <w:t>forgetting I needed to store the simpl</w:t>
      </w:r>
      <w:r w:rsidR="00734BD0">
        <w:rPr>
          <w:rFonts w:eastAsia="Courier New"/>
          <w:lang w:val="en-GB"/>
        </w:rPr>
        <w:t>e form of the</w:t>
      </w:r>
      <w:r w:rsidR="002977E6">
        <w:rPr>
          <w:rFonts w:eastAsia="Courier New"/>
          <w:lang w:val="en-GB"/>
        </w:rPr>
        <w:t xml:space="preserve"> </w:t>
      </w:r>
      <w:r w:rsidR="00734BD0">
        <w:rPr>
          <w:rFonts w:eastAsia="Courier New"/>
          <w:lang w:val="en-GB"/>
        </w:rPr>
        <w:t xml:space="preserve">"WORKING " </w:t>
      </w:r>
      <w:r w:rsidR="002977E6">
        <w:rPr>
          <w:rFonts w:eastAsia="Courier New"/>
          <w:lang w:val="en-GB"/>
        </w:rPr>
        <w:t>status of workers</w:t>
      </w:r>
      <w:r w:rsidR="00734BD0">
        <w:rPr>
          <w:rFonts w:eastAsia="Courier New"/>
          <w:lang w:val="en-GB"/>
        </w:rPr>
        <w:t xml:space="preserve">, in addition to which </w:t>
      </w:r>
      <w:r w:rsidR="00C277BF">
        <w:rPr>
          <w:rFonts w:eastAsia="Courier New"/>
          <w:lang w:val="en-GB"/>
        </w:rPr>
        <w:t>specific task they were working on.</w:t>
      </w:r>
    </w:p>
    <w:p w14:paraId="005104AA" w14:textId="35C1F557" w:rsidR="002C7619" w:rsidRDefault="002C7619" w:rsidP="00A961E0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The second is the rookie error of not </w:t>
      </w:r>
      <w:r w:rsidR="005944F1">
        <w:rPr>
          <w:rFonts w:eastAsia="Courier New"/>
          <w:lang w:val="en-GB"/>
        </w:rPr>
        <w:t>backing up regularly. Especially once I had (thought) I had learnt how to use Git</w:t>
      </w:r>
      <w:r w:rsidR="00C84FEE">
        <w:rPr>
          <w:rFonts w:eastAsia="Courier New"/>
          <w:lang w:val="en-GB"/>
        </w:rPr>
        <w:t>, I started to become reliant on this, not realising that without a thorough understanding of the complexity of Git</w:t>
      </w:r>
      <w:r w:rsidR="00E027BD">
        <w:rPr>
          <w:rFonts w:eastAsia="Courier New"/>
          <w:lang w:val="en-GB"/>
        </w:rPr>
        <w:t>, it would probably be easier to just make back-ups as .txt files, notwithstanding the kudos of having my program on GitHub</w:t>
      </w:r>
      <w:r w:rsidR="0099572E">
        <w:rPr>
          <w:rFonts w:eastAsia="Courier New"/>
          <w:lang w:val="en-GB"/>
        </w:rPr>
        <w:t>.</w:t>
      </w:r>
    </w:p>
    <w:p w14:paraId="7B08F61D" w14:textId="78A360C5" w:rsidR="0099572E" w:rsidRDefault="0099572E" w:rsidP="00A961E0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The third is to try and make a flow diagram as part of the planning process. My program quickly became </w:t>
      </w:r>
      <w:r w:rsidR="004D78B6">
        <w:rPr>
          <w:rFonts w:eastAsia="Courier New"/>
          <w:lang w:val="en-GB"/>
        </w:rPr>
        <w:t>labyrinthine in its complexity, and it was hard to keep track mentally of how it would jump between functions, and the order they were all in.</w:t>
      </w:r>
    </w:p>
    <w:p w14:paraId="3B98B552" w14:textId="72165804" w:rsidR="004D78B6" w:rsidRDefault="004D78B6" w:rsidP="00A961E0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I will have to swallow my pride and </w:t>
      </w:r>
      <w:r w:rsidR="00C80D38">
        <w:rPr>
          <w:rFonts w:eastAsia="Courier New"/>
          <w:lang w:val="en-GB"/>
        </w:rPr>
        <w:t xml:space="preserve">keep a pencil and pad of paper to hand, so that I can keep a record of the principal functions, variables and </w:t>
      </w:r>
      <w:r w:rsidR="003D1C6F">
        <w:rPr>
          <w:rFonts w:eastAsia="Courier New"/>
          <w:lang w:val="en-GB"/>
        </w:rPr>
        <w:t>the alterations in the variable names as they are passed as arguments to the multiple parameter names of the many functions.</w:t>
      </w:r>
    </w:p>
    <w:p w14:paraId="15A5A5C4" w14:textId="4C960664" w:rsidR="007D333C" w:rsidRPr="00A961E0" w:rsidRDefault="00C277BF" w:rsidP="00A961E0">
      <w:pPr>
        <w:rPr>
          <w:rFonts w:eastAsia="Courier New"/>
          <w:lang w:val="en-GB"/>
        </w:rPr>
      </w:pPr>
      <w:r>
        <w:rPr>
          <w:rFonts w:eastAsia="Courier New"/>
          <w:lang w:val="en-GB"/>
        </w:rPr>
        <w:t xml:space="preserve"> </w:t>
      </w:r>
      <w:r w:rsidR="00734BD0">
        <w:rPr>
          <w:rFonts w:eastAsia="Courier New"/>
          <w:lang w:val="en-GB"/>
        </w:rPr>
        <w:t xml:space="preserve"> </w:t>
      </w:r>
      <w:r w:rsidR="00386C70">
        <w:rPr>
          <w:rFonts w:eastAsia="Courier New"/>
          <w:lang w:val="en-GB"/>
        </w:rPr>
        <w:t xml:space="preserve"> </w:t>
      </w:r>
    </w:p>
    <w:p w14:paraId="11843C0D" w14:textId="2C2BECD1" w:rsidR="003752BF" w:rsidRDefault="003752BF">
      <w:pPr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  <w:lang w:val="en-GB"/>
        </w:rPr>
        <w:br w:type="page"/>
      </w:r>
    </w:p>
    <w:p w14:paraId="5ACBDB8F" w14:textId="2638E8AC" w:rsidR="0C5C6DC6" w:rsidRDefault="396FCAA4" w:rsidP="00025513">
      <w:pPr>
        <w:rPr>
          <w:u w:val="single"/>
        </w:rPr>
      </w:pPr>
      <w:r w:rsidRPr="511A9E33">
        <w:rPr>
          <w:u w:val="single"/>
        </w:rPr>
        <w:lastRenderedPageBreak/>
        <w:t>References</w:t>
      </w:r>
    </w:p>
    <w:p w14:paraId="7E9FB179" w14:textId="00D5D473" w:rsidR="00A24D1B" w:rsidRPr="00D01657" w:rsidRDefault="00A24D1B" w:rsidP="00A24D1B">
      <w:pPr>
        <w:rPr>
          <w:rFonts w:ascii="Aptos" w:eastAsia="Aptos" w:hAnsi="Aptos" w:cs="Aptos"/>
        </w:rPr>
      </w:pPr>
      <w:r>
        <w:t xml:space="preserve">University of Huddersfield. </w:t>
      </w:r>
      <w:hyperlink r:id="rId7">
        <w:r w:rsidRPr="00D01657">
          <w:rPr>
            <w:rStyle w:val="Hyperlink"/>
            <w:rFonts w:ascii="Aptos" w:eastAsia="Aptos" w:hAnsi="Aptos" w:cs="Aptos"/>
            <w:color w:val="auto"/>
          </w:rPr>
          <w:t>APA 7th Referencing Guide :: Library Services :: University of Huddersfield</w:t>
        </w:r>
      </w:hyperlink>
      <w:hyperlink r:id="rId8">
        <w:r w:rsidRPr="00D01657">
          <w:rPr>
            <w:rStyle w:val="Hyperlink"/>
            <w:rFonts w:ascii="Aptos" w:eastAsia="Aptos" w:hAnsi="Aptos" w:cs="Aptos"/>
            <w:color w:val="auto"/>
          </w:rPr>
          <w:t>APA 7th Referencing Guide :: Library Services :: University of Huddersfield</w:t>
        </w:r>
      </w:hyperlink>
    </w:p>
    <w:p w14:paraId="5E1F7EFA" w14:textId="77777777" w:rsidR="003D1A4D" w:rsidRDefault="003D1A4D" w:rsidP="00A24D1B"/>
    <w:p w14:paraId="28CDEA3B" w14:textId="77777777" w:rsidR="00A24D1B" w:rsidRPr="00B109AA" w:rsidRDefault="00A24D1B" w:rsidP="00A24D1B"/>
    <w:p w14:paraId="361A4CA8" w14:textId="72DC2C6D" w:rsidR="003D1A4D" w:rsidRPr="00B109AA" w:rsidRDefault="003D1A4D" w:rsidP="003D1A4D">
      <w:pPr>
        <w:rPr>
          <w:lang w:val="en-GB"/>
        </w:rPr>
      </w:pPr>
      <w:r w:rsidRPr="00B109AA">
        <w:rPr>
          <w:lang w:val="en-GB"/>
        </w:rPr>
        <w:t xml:space="preserve">Bell, A. (2018). </w:t>
      </w:r>
      <w:r w:rsidRPr="00B109AA">
        <w:rPr>
          <w:i/>
          <w:iCs/>
          <w:lang w:val="en-GB"/>
        </w:rPr>
        <w:t>Get programming : learn to code with Python.</w:t>
      </w:r>
      <w:r w:rsidRPr="00B109AA">
        <w:rPr>
          <w:lang w:val="en-GB"/>
        </w:rPr>
        <w:t xml:space="preserve"> Manning Publications.</w:t>
      </w:r>
    </w:p>
    <w:p w14:paraId="02022B46" w14:textId="77777777" w:rsidR="003D1A4D" w:rsidRPr="00B109AA" w:rsidRDefault="003D1A4D" w:rsidP="511A9E33"/>
    <w:p w14:paraId="1DEAF803" w14:textId="113CD3B9" w:rsidR="001A5F5C" w:rsidRPr="00B109AA" w:rsidRDefault="001A5F5C" w:rsidP="511A9E33">
      <w:r w:rsidRPr="00B109AA">
        <w:t>ConnorWill. (</w:t>
      </w:r>
      <w:r w:rsidR="00D84FAD" w:rsidRPr="00B109AA">
        <w:t xml:space="preserve">2022). </w:t>
      </w:r>
      <w:r w:rsidR="00D84FAD" w:rsidRPr="00B109AA">
        <w:rPr>
          <w:i/>
          <w:iCs/>
        </w:rPr>
        <w:t xml:space="preserve">Ansi Escape Sequences </w:t>
      </w:r>
      <w:r w:rsidR="00E60AD6" w:rsidRPr="00B109AA">
        <w:rPr>
          <w:i/>
          <w:iCs/>
        </w:rPr>
        <w:t>c</w:t>
      </w:r>
      <w:r w:rsidR="00D84FAD" w:rsidRPr="00B109AA">
        <w:rPr>
          <w:i/>
          <w:iCs/>
        </w:rPr>
        <w:t>heatsheet.</w:t>
      </w:r>
      <w:r w:rsidR="00E60AD6" w:rsidRPr="00B109AA">
        <w:rPr>
          <w:i/>
          <w:iCs/>
        </w:rPr>
        <w:t xml:space="preserve"> </w:t>
      </w:r>
      <w:r w:rsidR="00E60AD6" w:rsidRPr="00B109AA">
        <w:t xml:space="preserve">GitHub. Rretrieved </w:t>
      </w:r>
      <w:r w:rsidR="001D201A">
        <w:t xml:space="preserve">Dec </w:t>
      </w:r>
      <w:r w:rsidR="00E60AD6" w:rsidRPr="00B109AA">
        <w:t xml:space="preserve"> 31</w:t>
      </w:r>
      <w:r w:rsidR="00E60AD6" w:rsidRPr="00B109AA">
        <w:rPr>
          <w:vertAlign w:val="superscript"/>
        </w:rPr>
        <w:t>st</w:t>
      </w:r>
      <w:r w:rsidR="00E60AD6" w:rsidRPr="00B109AA">
        <w:t xml:space="preserve">, 2024 from </w:t>
      </w:r>
      <w:hyperlink r:id="rId9" w:history="1">
        <w:r w:rsidR="00B109AA" w:rsidRPr="00B109AA">
          <w:rPr>
            <w:rStyle w:val="Hyperlink"/>
            <w:color w:val="auto"/>
          </w:rPr>
          <w:t>https://gist.github.com/ConnerWill/d4b6c776b509add763e17f9f113fd25b</w:t>
        </w:r>
      </w:hyperlink>
      <w:r w:rsidR="00B109AA" w:rsidRPr="00B109AA">
        <w:t xml:space="preserve"> </w:t>
      </w:r>
    </w:p>
    <w:p w14:paraId="64161055" w14:textId="77777777" w:rsidR="001A5F5C" w:rsidRPr="00B109AA" w:rsidRDefault="001A5F5C" w:rsidP="511A9E33"/>
    <w:p w14:paraId="06A94EE0" w14:textId="1A73DA5C" w:rsidR="00AA4F2F" w:rsidRPr="00B109AA" w:rsidRDefault="00AA4F2F" w:rsidP="511A9E33">
      <w:r w:rsidRPr="00B109AA">
        <w:t xml:space="preserve">Faccioni, J.L. </w:t>
      </w:r>
      <w:r w:rsidR="00FC1253" w:rsidRPr="00B109AA">
        <w:t xml:space="preserve">(2022). </w:t>
      </w:r>
      <w:r w:rsidR="00FC1253" w:rsidRPr="00B109AA">
        <w:rPr>
          <w:i/>
          <w:iCs/>
        </w:rPr>
        <w:t>5 Ways to Create a Dictionary in Python</w:t>
      </w:r>
      <w:r w:rsidR="00FC1253" w:rsidRPr="00B109AA">
        <w:t xml:space="preserve">. </w:t>
      </w:r>
      <w:r w:rsidR="00717D39" w:rsidRPr="00B109AA">
        <w:t>Retrieve</w:t>
      </w:r>
      <w:r w:rsidR="001C1D48" w:rsidRPr="00B109AA">
        <w:t>d</w:t>
      </w:r>
      <w:r w:rsidR="00717D39" w:rsidRPr="00B109AA">
        <w:t xml:space="preserve"> </w:t>
      </w:r>
      <w:r w:rsidR="001D201A">
        <w:t>Dec</w:t>
      </w:r>
      <w:r w:rsidR="00717D39" w:rsidRPr="00B109AA">
        <w:t xml:space="preserve"> 29</w:t>
      </w:r>
      <w:r w:rsidR="00717D39" w:rsidRPr="00B109AA">
        <w:rPr>
          <w:vertAlign w:val="superscript"/>
        </w:rPr>
        <w:t>th</w:t>
      </w:r>
      <w:r w:rsidR="00717D39" w:rsidRPr="00B109AA">
        <w:t xml:space="preserve">, 2024 from </w:t>
      </w:r>
      <w:hyperlink r:id="rId10" w:history="1">
        <w:r w:rsidR="00717D39" w:rsidRPr="00B109AA">
          <w:rPr>
            <w:rStyle w:val="Hyperlink"/>
            <w:color w:val="auto"/>
          </w:rPr>
          <w:t>https://learnpython.com/blog/create-dictionary-in-python/</w:t>
        </w:r>
      </w:hyperlink>
      <w:r w:rsidR="00717D39" w:rsidRPr="00B109AA">
        <w:t xml:space="preserve"> </w:t>
      </w:r>
    </w:p>
    <w:p w14:paraId="4433D365" w14:textId="77777777" w:rsidR="00AA4F2F" w:rsidRDefault="00AA4F2F" w:rsidP="511A9E33"/>
    <w:p w14:paraId="31C3C547" w14:textId="0B5C1871" w:rsidR="00111926" w:rsidRDefault="00111926" w:rsidP="511A9E33">
      <w:r>
        <w:t xml:space="preserve">Howell, A &amp; Burns, S. </w:t>
      </w:r>
      <w:r w:rsidR="00107F5E">
        <w:t xml:space="preserve">(2023). </w:t>
      </w:r>
      <w:r w:rsidR="0096381D" w:rsidRPr="0096381D">
        <w:rPr>
          <w:i/>
          <w:iCs/>
        </w:rPr>
        <w:t xml:space="preserve">How to roll back Git code to a previous commit. </w:t>
      </w:r>
      <w:r w:rsidR="0096381D">
        <w:t xml:space="preserve">Found at </w:t>
      </w:r>
      <w:r w:rsidRPr="00111926">
        <w:t>https://www.techtarget.com/searchitoperations/answer/How-to-roll-back-Git-code-to-a-previous-commit</w:t>
      </w:r>
    </w:p>
    <w:p w14:paraId="0262B10F" w14:textId="77777777" w:rsidR="00111926" w:rsidRDefault="00111926" w:rsidP="511A9E33"/>
    <w:p w14:paraId="033057AB" w14:textId="4C87DF52" w:rsidR="00C42C66" w:rsidRPr="00C42C66" w:rsidRDefault="00C42C66" w:rsidP="511A9E33">
      <w:r>
        <w:t xml:space="preserve">Javatpoint. </w:t>
      </w:r>
      <w:r>
        <w:rPr>
          <w:i/>
          <w:iCs/>
        </w:rPr>
        <w:t>Nested Tuples in Python</w:t>
      </w:r>
      <w:r w:rsidRPr="00C42C66">
        <w:t>. https://www.javatpoint.com/nested-tuples-in-python</w:t>
      </w:r>
    </w:p>
    <w:p w14:paraId="41328509" w14:textId="77777777" w:rsidR="00C42C66" w:rsidRPr="00B109AA" w:rsidRDefault="00C42C66" w:rsidP="511A9E33"/>
    <w:p w14:paraId="1161481F" w14:textId="6A4F78A1" w:rsidR="004E3DEC" w:rsidRPr="00B109AA" w:rsidRDefault="004E3DEC" w:rsidP="511A9E33">
      <w:pPr>
        <w:rPr>
          <w:i/>
          <w:iCs/>
        </w:rPr>
      </w:pPr>
      <w:r w:rsidRPr="00B109AA">
        <w:t xml:space="preserve">ModernMind. </w:t>
      </w:r>
      <w:r w:rsidR="00867A19" w:rsidRPr="00B109AA">
        <w:t>(2004)</w:t>
      </w:r>
      <w:r w:rsidR="00EE532A" w:rsidRPr="00B109AA">
        <w:t xml:space="preserve">. </w:t>
      </w:r>
      <w:r w:rsidR="00EE532A" w:rsidRPr="00B109AA">
        <w:rPr>
          <w:i/>
          <w:iCs/>
        </w:rPr>
        <w:t>Python Programming for Beginners Made Easy</w:t>
      </w:r>
      <w:r w:rsidR="00EE532A" w:rsidRPr="00B109AA">
        <w:t>. ModernMind Publications.</w:t>
      </w:r>
    </w:p>
    <w:p w14:paraId="32A2693F" w14:textId="77777777" w:rsidR="004E3DEC" w:rsidRDefault="004E3DEC" w:rsidP="511A9E33"/>
    <w:p w14:paraId="7DAFFA49" w14:textId="65654326" w:rsidR="006300C8" w:rsidRPr="006300C8" w:rsidRDefault="006300C8" w:rsidP="511A9E33">
      <w:pPr>
        <w:rPr>
          <w:i/>
          <w:iCs/>
        </w:rPr>
      </w:pPr>
      <w:r>
        <w:t xml:space="preserve">NKMK. (2023). </w:t>
      </w:r>
      <w:r>
        <w:rPr>
          <w:i/>
          <w:iCs/>
        </w:rPr>
        <w:t xml:space="preserve">Get </w:t>
      </w:r>
      <w:r w:rsidR="007349EC">
        <w:rPr>
          <w:i/>
          <w:iCs/>
        </w:rPr>
        <w:t>keys from a dictionary by value in Python</w:t>
      </w:r>
      <w:r w:rsidR="007349EC" w:rsidRPr="001D201A">
        <w:t>. Retrieved Jan 3</w:t>
      </w:r>
      <w:r w:rsidR="007349EC" w:rsidRPr="001D201A">
        <w:rPr>
          <w:vertAlign w:val="superscript"/>
        </w:rPr>
        <w:t>rd</w:t>
      </w:r>
      <w:r w:rsidR="007349EC" w:rsidRPr="001D201A">
        <w:t>, 20</w:t>
      </w:r>
      <w:r w:rsidR="001D201A" w:rsidRPr="001D201A">
        <w:t>25 from https://note.nkmk.me/en/python-dict-get-key-from-value/</w:t>
      </w:r>
    </w:p>
    <w:p w14:paraId="4CE6B2A2" w14:textId="77777777" w:rsidR="006300C8" w:rsidRPr="00B109AA" w:rsidRDefault="006300C8" w:rsidP="511A9E33"/>
    <w:p w14:paraId="60C5A57E" w14:textId="7D93DBEA" w:rsidR="007F6DC0" w:rsidRPr="00B109AA" w:rsidRDefault="007F6DC0" w:rsidP="511A9E33">
      <w:r w:rsidRPr="00B109AA">
        <w:t>Python</w:t>
      </w:r>
      <w:r w:rsidR="00121089" w:rsidRPr="00B109AA">
        <w:t xml:space="preserve"> Discuss community</w:t>
      </w:r>
      <w:r w:rsidR="00F25C4B" w:rsidRPr="00B109AA">
        <w:t xml:space="preserve">. (2022). </w:t>
      </w:r>
      <w:r w:rsidR="001C1D48" w:rsidRPr="00B109AA">
        <w:rPr>
          <w:i/>
          <w:iCs/>
        </w:rPr>
        <w:t>Pythonic way of printing multi-line string</w:t>
      </w:r>
      <w:r w:rsidR="001C1D48" w:rsidRPr="00B109AA">
        <w:t>s. Retrieved Jan 29</w:t>
      </w:r>
      <w:r w:rsidR="001C1D48" w:rsidRPr="00B109AA">
        <w:rPr>
          <w:vertAlign w:val="superscript"/>
        </w:rPr>
        <w:t>th</w:t>
      </w:r>
      <w:r w:rsidR="001C1D48" w:rsidRPr="00B109AA">
        <w:t xml:space="preserve">, 2024 from </w:t>
      </w:r>
      <w:hyperlink r:id="rId11" w:history="1">
        <w:r w:rsidR="001C1D48" w:rsidRPr="00B109AA">
          <w:rPr>
            <w:rStyle w:val="Hyperlink"/>
            <w:color w:val="auto"/>
          </w:rPr>
          <w:t>https://discuss.python.org/t/pythonic-way-of-printing-multi-line-strings/19681</w:t>
        </w:r>
      </w:hyperlink>
      <w:r w:rsidR="001C1D48" w:rsidRPr="00B109AA">
        <w:t xml:space="preserve"> </w:t>
      </w:r>
    </w:p>
    <w:p w14:paraId="072333A8" w14:textId="3B702ACA" w:rsidR="511A9E33" w:rsidRDefault="511A9E33" w:rsidP="511A9E33"/>
    <w:p w14:paraId="0320C828" w14:textId="7A4C11AF" w:rsidR="00344EAB" w:rsidRDefault="00344EAB" w:rsidP="511A9E33">
      <w:r>
        <w:lastRenderedPageBreak/>
        <w:t>RealPython. (</w:t>
      </w:r>
      <w:r w:rsidR="00B1260C">
        <w:t>2017</w:t>
      </w:r>
      <w:r>
        <w:t xml:space="preserve">). </w:t>
      </w:r>
      <w:r w:rsidR="00B1260C" w:rsidRPr="00B1260C">
        <w:rPr>
          <w:i/>
          <w:iCs/>
        </w:rPr>
        <w:t>Python Function Argument Unpacking Tutorial (* and ** Operators).</w:t>
      </w:r>
      <w:r w:rsidR="00B1260C">
        <w:t xml:space="preserve"> </w:t>
      </w:r>
      <w:hyperlink r:id="rId12" w:history="1">
        <w:r w:rsidRPr="00344EAB">
          <w:rPr>
            <w:rStyle w:val="Hyperlink"/>
            <w:color w:val="auto"/>
          </w:rPr>
          <w:t>https://www.youtube.com/watch?v=YWY4BZi_o28</w:t>
        </w:r>
      </w:hyperlink>
      <w:r w:rsidRPr="00344EAB">
        <w:t xml:space="preserve"> </w:t>
      </w:r>
    </w:p>
    <w:p w14:paraId="199CF9E7" w14:textId="77777777" w:rsidR="00344EAB" w:rsidRDefault="00344EAB" w:rsidP="511A9E33"/>
    <w:p w14:paraId="536E3C20" w14:textId="604FB85E" w:rsidR="009A739D" w:rsidRDefault="009A739D" w:rsidP="511A9E33">
      <w:r>
        <w:t xml:space="preserve">Ramos, LP. </w:t>
      </w:r>
      <w:r w:rsidR="00AB1B83">
        <w:t xml:space="preserve"> (2024). </w:t>
      </w:r>
      <w:r w:rsidR="00AB1B83">
        <w:rPr>
          <w:i/>
          <w:iCs/>
        </w:rPr>
        <w:t xml:space="preserve">Dictionaries in Python. </w:t>
      </w:r>
      <w:r w:rsidRPr="009A739D">
        <w:t>https://realpython.com/python-dicts/</w:t>
      </w:r>
    </w:p>
    <w:p w14:paraId="35B98118" w14:textId="77777777" w:rsidR="009A739D" w:rsidRPr="00B109AA" w:rsidRDefault="009A739D" w:rsidP="511A9E33"/>
    <w:p w14:paraId="4D3D212A" w14:textId="649D1240" w:rsidR="006A0834" w:rsidRPr="00B109AA" w:rsidRDefault="006A0834" w:rsidP="511A9E33">
      <w:r w:rsidRPr="00B109AA">
        <w:t>Ronquillo, A</w:t>
      </w:r>
      <w:r w:rsidR="00655F8C">
        <w:t xml:space="preserve"> (2019) </w:t>
      </w:r>
      <w:r w:rsidRPr="00B109AA">
        <w:t xml:space="preserve">. </w:t>
      </w:r>
      <w:r w:rsidR="002B1D8E" w:rsidRPr="00B109AA">
        <w:rPr>
          <w:i/>
          <w:iCs/>
        </w:rPr>
        <w:t>A Beginner’s Guide to the Python time Module.</w:t>
      </w:r>
      <w:r w:rsidR="002B1D8E" w:rsidRPr="00B109AA">
        <w:t xml:space="preserve"> Retrieved </w:t>
      </w:r>
      <w:r w:rsidR="000E2337" w:rsidRPr="00B109AA">
        <w:t>November 9th</w:t>
      </w:r>
      <w:r w:rsidR="000E2337" w:rsidRPr="00B109AA">
        <w:rPr>
          <w:vertAlign w:val="superscript"/>
        </w:rPr>
        <w:t xml:space="preserve"> </w:t>
      </w:r>
      <w:r w:rsidR="000E2337" w:rsidRPr="00B109AA">
        <w:t>, 2024 from</w:t>
      </w:r>
      <w:r w:rsidR="001B29E7" w:rsidRPr="00B109AA">
        <w:t xml:space="preserve"> </w:t>
      </w:r>
      <w:hyperlink r:id="rId13" w:history="1">
        <w:r w:rsidR="001B29E7" w:rsidRPr="00B109AA">
          <w:rPr>
            <w:rStyle w:val="Hyperlink"/>
            <w:color w:val="auto"/>
          </w:rPr>
          <w:t>https://realpython.com/python-time-module/</w:t>
        </w:r>
      </w:hyperlink>
      <w:r w:rsidR="001B29E7" w:rsidRPr="00B109AA">
        <w:t xml:space="preserve"> </w:t>
      </w:r>
    </w:p>
    <w:p w14:paraId="2DCACBA9" w14:textId="77777777" w:rsidR="006A0834" w:rsidRPr="00B109AA" w:rsidRDefault="006A0834" w:rsidP="511A9E33"/>
    <w:p w14:paraId="65C6951B" w14:textId="369DA3B9" w:rsidR="00DB2D5C" w:rsidRPr="00B109AA" w:rsidRDefault="00DB2D5C" w:rsidP="511A9E33">
      <w:r w:rsidRPr="00B109AA">
        <w:t>Schafer, C. (2016)</w:t>
      </w:r>
      <w:r w:rsidR="004040C7" w:rsidRPr="00B109AA">
        <w:t xml:space="preserve">. </w:t>
      </w:r>
      <w:r w:rsidR="004040C7" w:rsidRPr="00B109AA">
        <w:rPr>
          <w:i/>
          <w:iCs/>
        </w:rPr>
        <w:t>Python OOP Tutorial 1: Classes and Instances</w:t>
      </w:r>
      <w:r w:rsidR="004040C7" w:rsidRPr="00B109AA">
        <w:t>. Retrieved November 9th</w:t>
      </w:r>
      <w:r w:rsidR="004040C7" w:rsidRPr="00B109AA">
        <w:rPr>
          <w:vertAlign w:val="superscript"/>
        </w:rPr>
        <w:t xml:space="preserve"> </w:t>
      </w:r>
      <w:r w:rsidR="004040C7" w:rsidRPr="00B109AA">
        <w:t xml:space="preserve">, 2024 from </w:t>
      </w:r>
      <w:hyperlink r:id="rId14" w:history="1">
        <w:r w:rsidR="004040C7" w:rsidRPr="00B109AA">
          <w:rPr>
            <w:rStyle w:val="Hyperlink"/>
            <w:color w:val="auto"/>
          </w:rPr>
          <w:t>https://www.youtube.com/watch?v=ZDa-Z5JzLYM&amp;pp=ygUOcHl0aG9uIGNsYXNzZXM%3D</w:t>
        </w:r>
      </w:hyperlink>
    </w:p>
    <w:p w14:paraId="238050FA" w14:textId="77777777" w:rsidR="00DB2D5C" w:rsidRPr="00B109AA" w:rsidRDefault="00DB2D5C" w:rsidP="511A9E33"/>
    <w:p w14:paraId="7826D0B6" w14:textId="58C02BE4" w:rsidR="006678DF" w:rsidRPr="00B109AA" w:rsidRDefault="006678DF" w:rsidP="006678DF">
      <w:pPr>
        <w:rPr>
          <w:b/>
          <w:bCs/>
          <w:lang w:val="en-GB"/>
        </w:rPr>
      </w:pPr>
      <w:r w:rsidRPr="00B109AA">
        <w:t xml:space="preserve">Schafer, C. (2017). </w:t>
      </w:r>
      <w:r w:rsidRPr="00B109AA">
        <w:rPr>
          <w:i/>
          <w:iCs/>
          <w:lang w:val="en-GB"/>
        </w:rPr>
        <w:t>Python Tutorial for Beginners 5: Dictionaries - Working with Key-Value Pairs</w:t>
      </w:r>
      <w:r w:rsidR="001F193B" w:rsidRPr="00B109AA">
        <w:rPr>
          <w:lang w:val="en-GB"/>
        </w:rPr>
        <w:t xml:space="preserve">. </w:t>
      </w:r>
      <w:r w:rsidR="001F193B" w:rsidRPr="00B109AA">
        <w:t xml:space="preserve">Retrieved Jan 31st, 2024 from </w:t>
      </w:r>
      <w:hyperlink r:id="rId15" w:history="1">
        <w:r w:rsidR="00642018" w:rsidRPr="00B109AA">
          <w:rPr>
            <w:rStyle w:val="Hyperlink"/>
            <w:color w:val="auto"/>
          </w:rPr>
          <w:t>https://www.youtube.com/watch?v=daefaLgNkw0</w:t>
        </w:r>
      </w:hyperlink>
      <w:r w:rsidR="00642018" w:rsidRPr="00B109AA">
        <w:t xml:space="preserve"> </w:t>
      </w:r>
    </w:p>
    <w:p w14:paraId="2D9B4F55" w14:textId="0421E070" w:rsidR="006678DF" w:rsidRDefault="006678DF" w:rsidP="511A9E33">
      <w:pPr>
        <w:rPr>
          <w:i/>
          <w:iCs/>
        </w:rPr>
      </w:pPr>
    </w:p>
    <w:p w14:paraId="7C8AEDEF" w14:textId="651CB346" w:rsidR="009D25AD" w:rsidRDefault="009D25AD" w:rsidP="009D25AD">
      <w:r w:rsidRPr="00B109AA">
        <w:t>Stack Overflow community. (</w:t>
      </w:r>
      <w:r w:rsidR="00DE1C39">
        <w:t xml:space="preserve">2018). </w:t>
      </w:r>
      <w:r w:rsidR="00DE1C39" w:rsidRPr="00DE1C39">
        <w:rPr>
          <w:i/>
          <w:iCs/>
        </w:rPr>
        <w:t>count the number of occurrences of a certain value in a dictionary in python?</w:t>
      </w:r>
      <w:r w:rsidR="00201842">
        <w:t xml:space="preserve"> Retrieved </w:t>
      </w:r>
      <w:r w:rsidR="009C5957">
        <w:t>Jan 6</w:t>
      </w:r>
      <w:r w:rsidR="009C5957" w:rsidRPr="009C5957">
        <w:rPr>
          <w:vertAlign w:val="superscript"/>
        </w:rPr>
        <w:t>th</w:t>
      </w:r>
      <w:r w:rsidR="009C5957">
        <w:t xml:space="preserve"> 2025.</w:t>
      </w:r>
      <w:r w:rsidR="00DE1C39">
        <w:rPr>
          <w:i/>
          <w:iCs/>
        </w:rPr>
        <w:t xml:space="preserve"> </w:t>
      </w:r>
      <w:r w:rsidR="00390DD8">
        <w:t xml:space="preserve">Found at </w:t>
      </w:r>
      <w:r w:rsidRPr="009D25AD">
        <w:t>https://stackoverflow.com/questions/48371856/count-the-number-of-occurrences-of-a-certain-value-in-a-dictionary-in-python</w:t>
      </w:r>
    </w:p>
    <w:p w14:paraId="2583B17B" w14:textId="77777777" w:rsidR="006678DF" w:rsidRPr="00B109AA" w:rsidRDefault="006678DF" w:rsidP="511A9E33"/>
    <w:p w14:paraId="1F695E18" w14:textId="109DF234" w:rsidR="00574024" w:rsidRPr="00B109AA" w:rsidRDefault="00574024" w:rsidP="511A9E33">
      <w:r w:rsidRPr="00B109AA">
        <w:t>Stack Overflow community. (</w:t>
      </w:r>
      <w:r w:rsidR="00495DC1" w:rsidRPr="00B109AA">
        <w:t xml:space="preserve">2009). </w:t>
      </w:r>
      <w:r w:rsidR="000A5E28" w:rsidRPr="00B109AA">
        <w:rPr>
          <w:i/>
          <w:iCs/>
        </w:rPr>
        <w:t>Git replacing LF with CRLF</w:t>
      </w:r>
      <w:r w:rsidR="000A5E28" w:rsidRPr="00B109AA">
        <w:t xml:space="preserve">. Retrieved </w:t>
      </w:r>
      <w:r w:rsidR="004B36E0">
        <w:t>Dec</w:t>
      </w:r>
      <w:r w:rsidR="000A5E28" w:rsidRPr="00B109AA">
        <w:t xml:space="preserve"> 29</w:t>
      </w:r>
      <w:r w:rsidR="000A5E28" w:rsidRPr="00B109AA">
        <w:rPr>
          <w:vertAlign w:val="superscript"/>
        </w:rPr>
        <w:t>th</w:t>
      </w:r>
      <w:r w:rsidR="000A5E28" w:rsidRPr="00B109AA">
        <w:t xml:space="preserve">, 2024 from </w:t>
      </w:r>
      <w:hyperlink r:id="rId16" w:history="1">
        <w:r w:rsidR="00D85AD7" w:rsidRPr="00B109AA">
          <w:rPr>
            <w:rStyle w:val="Hyperlink"/>
            <w:color w:val="auto"/>
          </w:rPr>
          <w:t>https://stackoverflow.com/questions/1967370/git-replacing-lf-with-crlf</w:t>
        </w:r>
      </w:hyperlink>
      <w:r w:rsidR="00D85AD7" w:rsidRPr="00B109AA">
        <w:t xml:space="preserve"> </w:t>
      </w:r>
    </w:p>
    <w:p w14:paraId="08B7F2FB" w14:textId="77777777" w:rsidR="00864016" w:rsidRPr="00B109AA" w:rsidRDefault="00864016" w:rsidP="511A9E33"/>
    <w:p w14:paraId="1F9846A6" w14:textId="3420834A" w:rsidR="007B2B4D" w:rsidRPr="00B109AA" w:rsidRDefault="0076246E" w:rsidP="007B2B4D">
      <w:pPr>
        <w:rPr>
          <w:b/>
          <w:bCs/>
          <w:lang w:val="en-GB"/>
        </w:rPr>
      </w:pPr>
      <w:r w:rsidRPr="00B109AA">
        <w:t>Stack Overflow community</w:t>
      </w:r>
      <w:r>
        <w:t xml:space="preserve">.  </w:t>
      </w:r>
      <w:r w:rsidR="00A767DC">
        <w:t xml:space="preserve">(2008) </w:t>
      </w:r>
      <w:hyperlink r:id="rId17" w:history="1">
        <w:r w:rsidR="007B2B4D" w:rsidRPr="00B109AA">
          <w:rPr>
            <w:rStyle w:val="Hyperlink"/>
            <w:i/>
            <w:iCs/>
            <w:color w:val="auto"/>
            <w:u w:val="none"/>
            <w:lang w:val="en-GB"/>
          </w:rPr>
          <w:t>How do I get my program to sleep for 50 milliseconds?</w:t>
        </w:r>
      </w:hyperlink>
      <w:r w:rsidR="00DD0E5C" w:rsidRPr="00B109AA">
        <w:rPr>
          <w:i/>
          <w:iCs/>
        </w:rPr>
        <w:t xml:space="preserve"> </w:t>
      </w:r>
      <w:r w:rsidR="00DD0E5C" w:rsidRPr="00B109AA">
        <w:t xml:space="preserve">Retrieved </w:t>
      </w:r>
      <w:r w:rsidR="004B36E0">
        <w:t xml:space="preserve">Dec </w:t>
      </w:r>
      <w:r w:rsidR="00DD0E5C" w:rsidRPr="00B109AA">
        <w:t xml:space="preserve"> 30</w:t>
      </w:r>
      <w:r w:rsidR="00DD0E5C" w:rsidRPr="00B109AA">
        <w:rPr>
          <w:vertAlign w:val="superscript"/>
        </w:rPr>
        <w:t>th</w:t>
      </w:r>
      <w:r w:rsidR="00DD0E5C" w:rsidRPr="00B109AA">
        <w:t>, 2024. Found at</w:t>
      </w:r>
      <w:r w:rsidR="00D70890" w:rsidRPr="00B109AA">
        <w:t xml:space="preserve"> </w:t>
      </w:r>
      <w:hyperlink r:id="rId18" w:history="1">
        <w:r w:rsidR="00D70890" w:rsidRPr="00B109AA">
          <w:rPr>
            <w:rStyle w:val="Hyperlink"/>
            <w:color w:val="auto"/>
          </w:rPr>
          <w:t>https://stackoverflow.com/questions/377454/how-do-i-get-my-program-to-sleep-for-50-milliseconds</w:t>
        </w:r>
      </w:hyperlink>
      <w:r w:rsidR="00D70890" w:rsidRPr="00B109AA">
        <w:t xml:space="preserve"> </w:t>
      </w:r>
    </w:p>
    <w:p w14:paraId="6F434770" w14:textId="2FDB1351" w:rsidR="00864016" w:rsidRPr="00B109AA" w:rsidRDefault="00864016" w:rsidP="511A9E33"/>
    <w:p w14:paraId="430ED225" w14:textId="31D96881" w:rsidR="0035264E" w:rsidRDefault="00AB3AF3" w:rsidP="511A9E33">
      <w:r w:rsidRPr="00B109AA">
        <w:t xml:space="preserve">Stack Overflow community. (2014). </w:t>
      </w:r>
      <w:r w:rsidRPr="00B109AA">
        <w:rPr>
          <w:i/>
          <w:iCs/>
        </w:rPr>
        <w:t>How do you get Python to detect for no input</w:t>
      </w:r>
      <w:r w:rsidR="008F10ED" w:rsidRPr="00B109AA">
        <w:rPr>
          <w:i/>
          <w:iCs/>
        </w:rPr>
        <w:t xml:space="preserve">. </w:t>
      </w:r>
      <w:r w:rsidR="008F10ED" w:rsidRPr="00B109AA">
        <w:t xml:space="preserve">Retrieved </w:t>
      </w:r>
      <w:r w:rsidR="004B36E0">
        <w:t xml:space="preserve">Dec </w:t>
      </w:r>
      <w:r w:rsidR="008F10ED" w:rsidRPr="00B109AA">
        <w:t xml:space="preserve">31st, 2024. Found at </w:t>
      </w:r>
      <w:hyperlink r:id="rId19" w:history="1">
        <w:r w:rsidR="008F10ED" w:rsidRPr="00B109AA">
          <w:rPr>
            <w:rStyle w:val="Hyperlink"/>
            <w:color w:val="auto"/>
          </w:rPr>
          <w:t>https://stackoverflow.com/questions/26226489/how-do-you-get-python-to-detect-for-no-input</w:t>
        </w:r>
      </w:hyperlink>
      <w:r w:rsidR="008F10ED" w:rsidRPr="00B109AA">
        <w:t xml:space="preserve"> </w:t>
      </w:r>
    </w:p>
    <w:p w14:paraId="43F4F879" w14:textId="77777777" w:rsidR="003D688F" w:rsidRDefault="003D688F" w:rsidP="511A9E33"/>
    <w:p w14:paraId="72994181" w14:textId="4FC65D5B" w:rsidR="0035264E" w:rsidRDefault="004B36E0" w:rsidP="511A9E33">
      <w:pPr>
        <w:rPr>
          <w:rStyle w:val="Hyperlink"/>
          <w:color w:val="auto"/>
        </w:rPr>
      </w:pPr>
      <w:r w:rsidRPr="00B109AA">
        <w:t>Stack Overflow community</w:t>
      </w:r>
      <w:r>
        <w:t>. (2020</w:t>
      </w:r>
      <w:r w:rsidRPr="00F42D41">
        <w:rPr>
          <w:i/>
          <w:iCs/>
        </w:rPr>
        <w:t xml:space="preserve">) </w:t>
      </w:r>
      <w:r w:rsidR="0076246E" w:rsidRPr="00F42D41">
        <w:rPr>
          <w:i/>
          <w:iCs/>
          <w:lang w:val="en-GB"/>
        </w:rPr>
        <w:t xml:space="preserve"> How do I print these hash symbols using a loop? [duplicate]</w:t>
      </w:r>
      <w:r>
        <w:rPr>
          <w:lang w:val="en-GB"/>
        </w:rPr>
        <w:t xml:space="preserve">. </w:t>
      </w:r>
      <w:r w:rsidR="00F42D41">
        <w:rPr>
          <w:lang w:val="en-GB"/>
        </w:rPr>
        <w:t>Retrieved Jan 1</w:t>
      </w:r>
      <w:r w:rsidR="00F42D41" w:rsidRPr="00F42D41">
        <w:rPr>
          <w:vertAlign w:val="superscript"/>
          <w:lang w:val="en-GB"/>
        </w:rPr>
        <w:t>st</w:t>
      </w:r>
      <w:r w:rsidR="00F42D41">
        <w:rPr>
          <w:lang w:val="en-GB"/>
        </w:rPr>
        <w:t>, 2025</w:t>
      </w:r>
      <w:r>
        <w:rPr>
          <w:lang w:val="en-GB"/>
        </w:rPr>
        <w:t xml:space="preserve">. Found at </w:t>
      </w:r>
      <w:r w:rsidR="0076246E">
        <w:t xml:space="preserve"> </w:t>
      </w:r>
      <w:hyperlink r:id="rId20" w:history="1">
        <w:r w:rsidR="00573813" w:rsidRPr="003D688F">
          <w:rPr>
            <w:rStyle w:val="Hyperlink"/>
            <w:color w:val="auto"/>
          </w:rPr>
          <w:t>https://stackoverflow.com/questions/64541968/how-do-i-print-these-hash-symbols-using-a-loop</w:t>
        </w:r>
      </w:hyperlink>
    </w:p>
    <w:p w14:paraId="10F8B48E" w14:textId="77777777" w:rsidR="003D688F" w:rsidRDefault="003D688F" w:rsidP="511A9E33"/>
    <w:p w14:paraId="6850840E" w14:textId="064B2794" w:rsidR="00005512" w:rsidRPr="00005512" w:rsidRDefault="00005512" w:rsidP="511A9E33">
      <w:pPr>
        <w:rPr>
          <w:i/>
          <w:iCs/>
        </w:rPr>
      </w:pPr>
      <w:r w:rsidRPr="00B109AA">
        <w:t>Stack Overflow community</w:t>
      </w:r>
      <w:r>
        <w:t xml:space="preserve">. (2011). </w:t>
      </w:r>
      <w:r>
        <w:rPr>
          <w:i/>
          <w:iCs/>
        </w:rPr>
        <w:t>Linux Terminal Display and Python</w:t>
      </w:r>
      <w:r w:rsidR="00201842">
        <w:rPr>
          <w:i/>
          <w:iCs/>
        </w:rPr>
        <w:t xml:space="preserve">. </w:t>
      </w:r>
      <w:r w:rsidR="00201842">
        <w:t>Retrieved Jan 7</w:t>
      </w:r>
      <w:r w:rsidR="00201842" w:rsidRPr="00201842">
        <w:rPr>
          <w:vertAlign w:val="superscript"/>
        </w:rPr>
        <w:t>th</w:t>
      </w:r>
      <w:r w:rsidR="00201842">
        <w:t xml:space="preserve">, 2025. </w:t>
      </w:r>
      <w:r w:rsidR="00201842" w:rsidRPr="00201842">
        <w:t>Found at</w:t>
      </w:r>
    </w:p>
    <w:p w14:paraId="0490A4E0" w14:textId="16A9F49A" w:rsidR="003D688F" w:rsidRPr="00201842" w:rsidRDefault="00005512" w:rsidP="511A9E33">
      <w:pPr>
        <w:rPr>
          <w:u w:val="single"/>
        </w:rPr>
      </w:pPr>
      <w:hyperlink r:id="rId21" w:history="1">
        <w:r w:rsidRPr="00201842">
          <w:rPr>
            <w:rStyle w:val="Hyperlink"/>
            <w:color w:val="auto"/>
          </w:rPr>
          <w:t>https://stackoverflow.com/questions/7636984/linux-terminal-display-and-python</w:t>
        </w:r>
      </w:hyperlink>
    </w:p>
    <w:p w14:paraId="223DAE85" w14:textId="77777777" w:rsidR="00005512" w:rsidRPr="003D688F" w:rsidRDefault="00005512" w:rsidP="511A9E33">
      <w:pPr>
        <w:rPr>
          <w:u w:val="single"/>
          <w:lang w:val="en-GB"/>
        </w:rPr>
      </w:pPr>
    </w:p>
    <w:p w14:paraId="59D67534" w14:textId="58CEC10B" w:rsidR="00900333" w:rsidRDefault="00573813" w:rsidP="511A9E33">
      <w:r>
        <w:t>Stack Overflow community</w:t>
      </w:r>
      <w:r w:rsidR="00181D6B">
        <w:t>. (</w:t>
      </w:r>
      <w:r w:rsidR="003E55DE">
        <w:t>2010, edited 2023</w:t>
      </w:r>
      <w:r w:rsidR="00181D6B">
        <w:t>)</w:t>
      </w:r>
      <w:r w:rsidR="003E55DE">
        <w:t xml:space="preserve">. </w:t>
      </w:r>
      <w:r w:rsidR="007375FE" w:rsidRPr="007375FE">
        <w:rPr>
          <w:i/>
          <w:iCs/>
        </w:rPr>
        <w:t>Remove specific characters from a string in Python</w:t>
      </w:r>
      <w:r w:rsidR="00181D6B">
        <w:t>.</w:t>
      </w:r>
      <w:r w:rsidR="009C5957">
        <w:t xml:space="preserve"> Retrieved Jan 3</w:t>
      </w:r>
      <w:r w:rsidR="009C5957" w:rsidRPr="00B27FC7">
        <w:rPr>
          <w:vertAlign w:val="superscript"/>
        </w:rPr>
        <w:t>rd</w:t>
      </w:r>
      <w:r w:rsidR="00B27FC7">
        <w:t>, 2025.</w:t>
      </w:r>
      <w:r w:rsidR="00181D6B" w:rsidRPr="003D688F">
        <w:t xml:space="preserve"> </w:t>
      </w:r>
      <w:hyperlink r:id="rId22" w:history="1">
        <w:r w:rsidR="007375FE" w:rsidRPr="003D688F">
          <w:rPr>
            <w:rStyle w:val="Hyperlink"/>
            <w:color w:val="auto"/>
          </w:rPr>
          <w:t>https://stackoverflow.com/questions/3939361/remove-specific-characters-from-a-string-in-python</w:t>
        </w:r>
      </w:hyperlink>
    </w:p>
    <w:p w14:paraId="03B64BA5" w14:textId="77777777" w:rsidR="007375FE" w:rsidRPr="00B109AA" w:rsidRDefault="007375FE" w:rsidP="511A9E33"/>
    <w:p w14:paraId="7FB6013B" w14:textId="77777777" w:rsidR="00DC60E8" w:rsidRPr="00B109AA" w:rsidRDefault="00DC60E8" w:rsidP="00DC60E8">
      <w:pPr>
        <w:rPr>
          <w:rFonts w:ascii="Aptos" w:eastAsia="Aptos" w:hAnsi="Aptos"/>
          <w:b/>
          <w:bCs/>
        </w:rPr>
      </w:pPr>
      <w:r w:rsidRPr="00B109AA">
        <w:t xml:space="preserve">Woodring, J. (2023). </w:t>
      </w:r>
      <w:r w:rsidRPr="00B109AA">
        <w:rPr>
          <w:rFonts w:ascii="Aptos" w:eastAsia="Aptos" w:hAnsi="Aptos"/>
          <w:i/>
          <w:iCs/>
        </w:rPr>
        <w:t>Using ANSI Escape Codes to Color Your Terminal Output</w:t>
      </w:r>
      <w:r w:rsidRPr="00B109AA">
        <w:rPr>
          <w:i/>
          <w:iCs/>
        </w:rPr>
        <w:t>.</w:t>
      </w:r>
      <w:r w:rsidRPr="00B109AA">
        <w:t xml:space="preserve"> Youtube video. Found at </w:t>
      </w:r>
      <w:hyperlink r:id="rId23" w:history="1">
        <w:r w:rsidRPr="00B109AA">
          <w:rPr>
            <w:rStyle w:val="Hyperlink"/>
            <w:color w:val="auto"/>
          </w:rPr>
          <w:t>https://www.youtube.com/watch?v=yQ9Ns6Z4Q-s</w:t>
        </w:r>
      </w:hyperlink>
      <w:r w:rsidRPr="00B109AA">
        <w:t xml:space="preserve"> </w:t>
      </w:r>
    </w:p>
    <w:p w14:paraId="75DDE67E" w14:textId="77777777" w:rsidR="00574024" w:rsidRPr="00B109AA" w:rsidRDefault="00574024" w:rsidP="511A9E33"/>
    <w:p w14:paraId="258709EF" w14:textId="6115DEC1" w:rsidR="5EAF195A" w:rsidRPr="00B109AA" w:rsidRDefault="5EAF195A" w:rsidP="511A9E33">
      <w:r w:rsidRPr="00B109AA">
        <w:t xml:space="preserve">W3Schools. </w:t>
      </w:r>
      <w:hyperlink r:id="rId24">
        <w:r w:rsidRPr="00B109AA">
          <w:rPr>
            <w:rStyle w:val="Hyperlink"/>
            <w:color w:val="auto"/>
          </w:rPr>
          <w:t>https://www.w3schools.com/python</w:t>
        </w:r>
      </w:hyperlink>
      <w:r w:rsidRPr="00B109AA">
        <w:t xml:space="preserve"> </w:t>
      </w:r>
    </w:p>
    <w:p w14:paraId="1FF99BD5" w14:textId="77777777" w:rsidR="004931DF" w:rsidRPr="00B109AA" w:rsidRDefault="004931DF" w:rsidP="511A9E33"/>
    <w:sectPr w:rsidR="004931DF" w:rsidRPr="00B1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BBA5"/>
    <w:multiLevelType w:val="hybridMultilevel"/>
    <w:tmpl w:val="0D84BEAA"/>
    <w:lvl w:ilvl="0" w:tplc="24346290">
      <w:start w:val="1"/>
      <w:numFmt w:val="bullet"/>
      <w:lvlText w:val="-"/>
      <w:lvlJc w:val="left"/>
      <w:pPr>
        <w:ind w:left="4590" w:hanging="360"/>
      </w:pPr>
      <w:rPr>
        <w:rFonts w:ascii="Aptos" w:hAnsi="Aptos" w:hint="default"/>
      </w:rPr>
    </w:lvl>
    <w:lvl w:ilvl="1" w:tplc="8D74206C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2" w:tplc="2FC850C0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5DC837C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EC32F33A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5" w:tplc="B224BAEC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A85E9D34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76B0D98E">
      <w:start w:val="1"/>
      <w:numFmt w:val="bullet"/>
      <w:lvlText w:val="o"/>
      <w:lvlJc w:val="left"/>
      <w:pPr>
        <w:ind w:left="9630" w:hanging="360"/>
      </w:pPr>
      <w:rPr>
        <w:rFonts w:ascii="Courier New" w:hAnsi="Courier New" w:hint="default"/>
      </w:rPr>
    </w:lvl>
    <w:lvl w:ilvl="8" w:tplc="D3AAC096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" w15:restartNumberingAfterBreak="0">
    <w:nsid w:val="21FAB18D"/>
    <w:multiLevelType w:val="hybridMultilevel"/>
    <w:tmpl w:val="DB3657D4"/>
    <w:lvl w:ilvl="0" w:tplc="C158F8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0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06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4F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C1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1AFA"/>
    <w:multiLevelType w:val="hybridMultilevel"/>
    <w:tmpl w:val="5E3CB6C4"/>
    <w:lvl w:ilvl="0" w:tplc="FAAC230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29C04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B65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077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C2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C44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45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989B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48B2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32244B"/>
    <w:multiLevelType w:val="hybridMultilevel"/>
    <w:tmpl w:val="F58A5A1C"/>
    <w:lvl w:ilvl="0" w:tplc="63EA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47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C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CB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8F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A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6D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2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67757">
    <w:abstractNumId w:val="2"/>
  </w:num>
  <w:num w:numId="2" w16cid:durableId="1388184658">
    <w:abstractNumId w:val="1"/>
  </w:num>
  <w:num w:numId="3" w16cid:durableId="98263521">
    <w:abstractNumId w:val="0"/>
  </w:num>
  <w:num w:numId="4" w16cid:durableId="150412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3A36C"/>
    <w:rsid w:val="00005512"/>
    <w:rsid w:val="000067E7"/>
    <w:rsid w:val="00015CF6"/>
    <w:rsid w:val="00025513"/>
    <w:rsid w:val="0005788D"/>
    <w:rsid w:val="00071330"/>
    <w:rsid w:val="00092011"/>
    <w:rsid w:val="000937A4"/>
    <w:rsid w:val="000A5E28"/>
    <w:rsid w:val="000A7DB9"/>
    <w:rsid w:val="000B0B98"/>
    <w:rsid w:val="000B3448"/>
    <w:rsid w:val="000D29F7"/>
    <w:rsid w:val="000E2337"/>
    <w:rsid w:val="000F7D6D"/>
    <w:rsid w:val="00101850"/>
    <w:rsid w:val="00103611"/>
    <w:rsid w:val="00105AC9"/>
    <w:rsid w:val="00107F5E"/>
    <w:rsid w:val="00111926"/>
    <w:rsid w:val="00111A4C"/>
    <w:rsid w:val="00121089"/>
    <w:rsid w:val="00137552"/>
    <w:rsid w:val="00181D6B"/>
    <w:rsid w:val="00184863"/>
    <w:rsid w:val="001910C4"/>
    <w:rsid w:val="00194EBE"/>
    <w:rsid w:val="001962CC"/>
    <w:rsid w:val="001A5F5C"/>
    <w:rsid w:val="001B01F8"/>
    <w:rsid w:val="001B29E7"/>
    <w:rsid w:val="001B76BD"/>
    <w:rsid w:val="001C1D48"/>
    <w:rsid w:val="001C252D"/>
    <w:rsid w:val="001C6590"/>
    <w:rsid w:val="001D201A"/>
    <w:rsid w:val="001F14A6"/>
    <w:rsid w:val="001F193B"/>
    <w:rsid w:val="0020067F"/>
    <w:rsid w:val="00201842"/>
    <w:rsid w:val="00203B85"/>
    <w:rsid w:val="002108A6"/>
    <w:rsid w:val="00247160"/>
    <w:rsid w:val="00251C09"/>
    <w:rsid w:val="00281063"/>
    <w:rsid w:val="002977E6"/>
    <w:rsid w:val="002B1D8E"/>
    <w:rsid w:val="002C21B1"/>
    <w:rsid w:val="002C5005"/>
    <w:rsid w:val="002C7619"/>
    <w:rsid w:val="002D0719"/>
    <w:rsid w:val="002E1EB3"/>
    <w:rsid w:val="00301A52"/>
    <w:rsid w:val="00344EAB"/>
    <w:rsid w:val="0035264E"/>
    <w:rsid w:val="003549B3"/>
    <w:rsid w:val="003752BF"/>
    <w:rsid w:val="00375B21"/>
    <w:rsid w:val="00386BE3"/>
    <w:rsid w:val="00386C70"/>
    <w:rsid w:val="00387951"/>
    <w:rsid w:val="00390DD8"/>
    <w:rsid w:val="00393225"/>
    <w:rsid w:val="003A3CCA"/>
    <w:rsid w:val="003D1A4D"/>
    <w:rsid w:val="003D1C6F"/>
    <w:rsid w:val="003D688F"/>
    <w:rsid w:val="003E0805"/>
    <w:rsid w:val="003E165E"/>
    <w:rsid w:val="003E55DE"/>
    <w:rsid w:val="003F0285"/>
    <w:rsid w:val="003F4F4B"/>
    <w:rsid w:val="004040C7"/>
    <w:rsid w:val="00435515"/>
    <w:rsid w:val="00443191"/>
    <w:rsid w:val="004549F3"/>
    <w:rsid w:val="00463284"/>
    <w:rsid w:val="00475ABB"/>
    <w:rsid w:val="00481B38"/>
    <w:rsid w:val="004931DF"/>
    <w:rsid w:val="00495DC1"/>
    <w:rsid w:val="004967E1"/>
    <w:rsid w:val="004B36E0"/>
    <w:rsid w:val="004B5C31"/>
    <w:rsid w:val="004C64AA"/>
    <w:rsid w:val="004D78B6"/>
    <w:rsid w:val="004E15EA"/>
    <w:rsid w:val="004E3DEC"/>
    <w:rsid w:val="004E3E71"/>
    <w:rsid w:val="004F0136"/>
    <w:rsid w:val="00500CF5"/>
    <w:rsid w:val="0051126B"/>
    <w:rsid w:val="00512BC9"/>
    <w:rsid w:val="00573813"/>
    <w:rsid w:val="00574024"/>
    <w:rsid w:val="00580B9D"/>
    <w:rsid w:val="00585434"/>
    <w:rsid w:val="005944F1"/>
    <w:rsid w:val="005B0570"/>
    <w:rsid w:val="005B5677"/>
    <w:rsid w:val="005F1B09"/>
    <w:rsid w:val="005F46E3"/>
    <w:rsid w:val="005F77C3"/>
    <w:rsid w:val="006105F8"/>
    <w:rsid w:val="00611A84"/>
    <w:rsid w:val="006300C8"/>
    <w:rsid w:val="006327E3"/>
    <w:rsid w:val="00635228"/>
    <w:rsid w:val="00642018"/>
    <w:rsid w:val="00655F8C"/>
    <w:rsid w:val="0066356C"/>
    <w:rsid w:val="006678DF"/>
    <w:rsid w:val="00684BC0"/>
    <w:rsid w:val="006A0834"/>
    <w:rsid w:val="006A512A"/>
    <w:rsid w:val="006C09C7"/>
    <w:rsid w:val="006D31BB"/>
    <w:rsid w:val="006D6E78"/>
    <w:rsid w:val="006F57A7"/>
    <w:rsid w:val="00704381"/>
    <w:rsid w:val="00716FB6"/>
    <w:rsid w:val="00717D39"/>
    <w:rsid w:val="007349EC"/>
    <w:rsid w:val="00734BD0"/>
    <w:rsid w:val="007375FE"/>
    <w:rsid w:val="0076246E"/>
    <w:rsid w:val="00776DAA"/>
    <w:rsid w:val="00783C23"/>
    <w:rsid w:val="00791F6E"/>
    <w:rsid w:val="007923A3"/>
    <w:rsid w:val="007A5F91"/>
    <w:rsid w:val="007B2039"/>
    <w:rsid w:val="007B2B4D"/>
    <w:rsid w:val="007B4333"/>
    <w:rsid w:val="007C673F"/>
    <w:rsid w:val="007D333C"/>
    <w:rsid w:val="007F6DC0"/>
    <w:rsid w:val="0080369C"/>
    <w:rsid w:val="00822534"/>
    <w:rsid w:val="00831D6C"/>
    <w:rsid w:val="00864016"/>
    <w:rsid w:val="00867A19"/>
    <w:rsid w:val="0087675F"/>
    <w:rsid w:val="008907E2"/>
    <w:rsid w:val="008A59C0"/>
    <w:rsid w:val="008B0DDD"/>
    <w:rsid w:val="008B1F6B"/>
    <w:rsid w:val="008B4E8E"/>
    <w:rsid w:val="008B4F55"/>
    <w:rsid w:val="008D0CD3"/>
    <w:rsid w:val="008D1392"/>
    <w:rsid w:val="008D4FE6"/>
    <w:rsid w:val="008F10ED"/>
    <w:rsid w:val="00900333"/>
    <w:rsid w:val="009430D5"/>
    <w:rsid w:val="0096381D"/>
    <w:rsid w:val="00981383"/>
    <w:rsid w:val="00985CF0"/>
    <w:rsid w:val="0099572E"/>
    <w:rsid w:val="009973D5"/>
    <w:rsid w:val="009A253E"/>
    <w:rsid w:val="009A739D"/>
    <w:rsid w:val="009C5957"/>
    <w:rsid w:val="009C73ED"/>
    <w:rsid w:val="009D25AD"/>
    <w:rsid w:val="009D3F45"/>
    <w:rsid w:val="00A24D1B"/>
    <w:rsid w:val="00A47042"/>
    <w:rsid w:val="00A50DF6"/>
    <w:rsid w:val="00A5530C"/>
    <w:rsid w:val="00A767DC"/>
    <w:rsid w:val="00A961E0"/>
    <w:rsid w:val="00AA4F2F"/>
    <w:rsid w:val="00AB1B83"/>
    <w:rsid w:val="00AB2ADB"/>
    <w:rsid w:val="00AB3345"/>
    <w:rsid w:val="00AB3AF3"/>
    <w:rsid w:val="00AF05A3"/>
    <w:rsid w:val="00B020DE"/>
    <w:rsid w:val="00B109AA"/>
    <w:rsid w:val="00B1260C"/>
    <w:rsid w:val="00B27FC7"/>
    <w:rsid w:val="00B3626E"/>
    <w:rsid w:val="00B37C4A"/>
    <w:rsid w:val="00B40265"/>
    <w:rsid w:val="00B41496"/>
    <w:rsid w:val="00B72EA4"/>
    <w:rsid w:val="00B92E69"/>
    <w:rsid w:val="00BA3468"/>
    <w:rsid w:val="00BA4E1C"/>
    <w:rsid w:val="00BB177F"/>
    <w:rsid w:val="00BB3F39"/>
    <w:rsid w:val="00BD090A"/>
    <w:rsid w:val="00BD5DEC"/>
    <w:rsid w:val="00C277BF"/>
    <w:rsid w:val="00C42C66"/>
    <w:rsid w:val="00C511EE"/>
    <w:rsid w:val="00C60372"/>
    <w:rsid w:val="00C80D38"/>
    <w:rsid w:val="00C84FEE"/>
    <w:rsid w:val="00C87E55"/>
    <w:rsid w:val="00C93176"/>
    <w:rsid w:val="00CA6DFC"/>
    <w:rsid w:val="00CC6831"/>
    <w:rsid w:val="00CF62B0"/>
    <w:rsid w:val="00CF7CF1"/>
    <w:rsid w:val="00D01657"/>
    <w:rsid w:val="00D02355"/>
    <w:rsid w:val="00D15410"/>
    <w:rsid w:val="00D175DC"/>
    <w:rsid w:val="00D30090"/>
    <w:rsid w:val="00D341E0"/>
    <w:rsid w:val="00D40FE7"/>
    <w:rsid w:val="00D70890"/>
    <w:rsid w:val="00D84FAD"/>
    <w:rsid w:val="00D85AD7"/>
    <w:rsid w:val="00D97FD6"/>
    <w:rsid w:val="00DA1822"/>
    <w:rsid w:val="00DA3473"/>
    <w:rsid w:val="00DA3D1B"/>
    <w:rsid w:val="00DB2D5C"/>
    <w:rsid w:val="00DB710D"/>
    <w:rsid w:val="00DC60E8"/>
    <w:rsid w:val="00DC6B5D"/>
    <w:rsid w:val="00DC7FE1"/>
    <w:rsid w:val="00DD0E5C"/>
    <w:rsid w:val="00DD2CBE"/>
    <w:rsid w:val="00DE1C39"/>
    <w:rsid w:val="00DF51E6"/>
    <w:rsid w:val="00E027BD"/>
    <w:rsid w:val="00E06474"/>
    <w:rsid w:val="00E11CE6"/>
    <w:rsid w:val="00E3562A"/>
    <w:rsid w:val="00E45AF3"/>
    <w:rsid w:val="00E51A15"/>
    <w:rsid w:val="00E60AD6"/>
    <w:rsid w:val="00E662B8"/>
    <w:rsid w:val="00E80A60"/>
    <w:rsid w:val="00EA7B7E"/>
    <w:rsid w:val="00EC3F4D"/>
    <w:rsid w:val="00EC6BAD"/>
    <w:rsid w:val="00EC7800"/>
    <w:rsid w:val="00ED04D6"/>
    <w:rsid w:val="00ED0B3B"/>
    <w:rsid w:val="00EE532A"/>
    <w:rsid w:val="00F25C4B"/>
    <w:rsid w:val="00F37A4C"/>
    <w:rsid w:val="00F42D41"/>
    <w:rsid w:val="00F44534"/>
    <w:rsid w:val="00FC1253"/>
    <w:rsid w:val="03E8FDE6"/>
    <w:rsid w:val="03FA9299"/>
    <w:rsid w:val="0547BD28"/>
    <w:rsid w:val="05680B75"/>
    <w:rsid w:val="095861A9"/>
    <w:rsid w:val="0B154A3C"/>
    <w:rsid w:val="0B207DF5"/>
    <w:rsid w:val="0BCD2557"/>
    <w:rsid w:val="0C5C6DC6"/>
    <w:rsid w:val="0DD3AFE7"/>
    <w:rsid w:val="0F01107A"/>
    <w:rsid w:val="0F990590"/>
    <w:rsid w:val="10813995"/>
    <w:rsid w:val="11BA7BBA"/>
    <w:rsid w:val="12378B84"/>
    <w:rsid w:val="158DBC86"/>
    <w:rsid w:val="19A9DB27"/>
    <w:rsid w:val="19F6D810"/>
    <w:rsid w:val="1BC965B6"/>
    <w:rsid w:val="21A29C4A"/>
    <w:rsid w:val="2234A94C"/>
    <w:rsid w:val="22494657"/>
    <w:rsid w:val="242B19A9"/>
    <w:rsid w:val="25F4E234"/>
    <w:rsid w:val="2644CFE4"/>
    <w:rsid w:val="278C3227"/>
    <w:rsid w:val="27CA6F24"/>
    <w:rsid w:val="2B557F18"/>
    <w:rsid w:val="31C52F43"/>
    <w:rsid w:val="32315D51"/>
    <w:rsid w:val="36A0FCD4"/>
    <w:rsid w:val="377B43CC"/>
    <w:rsid w:val="37CB7EE0"/>
    <w:rsid w:val="396FCAA4"/>
    <w:rsid w:val="3BE904AB"/>
    <w:rsid w:val="3CE7E8C1"/>
    <w:rsid w:val="3D113FDC"/>
    <w:rsid w:val="3D1C32C0"/>
    <w:rsid w:val="3E9729DE"/>
    <w:rsid w:val="4233A36C"/>
    <w:rsid w:val="446A2DF1"/>
    <w:rsid w:val="448853C6"/>
    <w:rsid w:val="45B869B9"/>
    <w:rsid w:val="47769CD5"/>
    <w:rsid w:val="492540B4"/>
    <w:rsid w:val="4E43BF11"/>
    <w:rsid w:val="4F7C5261"/>
    <w:rsid w:val="511A9E33"/>
    <w:rsid w:val="518DD5BF"/>
    <w:rsid w:val="5443CBFB"/>
    <w:rsid w:val="5850E6D1"/>
    <w:rsid w:val="5A2AC7EF"/>
    <w:rsid w:val="5A608417"/>
    <w:rsid w:val="5C76DDF3"/>
    <w:rsid w:val="5DD9B38A"/>
    <w:rsid w:val="5EAF195A"/>
    <w:rsid w:val="5FF76660"/>
    <w:rsid w:val="625F0285"/>
    <w:rsid w:val="63A41F4D"/>
    <w:rsid w:val="6550C969"/>
    <w:rsid w:val="65A8F909"/>
    <w:rsid w:val="679D10B5"/>
    <w:rsid w:val="6832A00E"/>
    <w:rsid w:val="6A818A8B"/>
    <w:rsid w:val="6A934B8F"/>
    <w:rsid w:val="6B675F04"/>
    <w:rsid w:val="6BDEC4A9"/>
    <w:rsid w:val="6D5450EA"/>
    <w:rsid w:val="6E3F49DC"/>
    <w:rsid w:val="71557C87"/>
    <w:rsid w:val="71B903F3"/>
    <w:rsid w:val="74A264B3"/>
    <w:rsid w:val="75440256"/>
    <w:rsid w:val="76A2A758"/>
    <w:rsid w:val="771827D1"/>
    <w:rsid w:val="78103BA3"/>
    <w:rsid w:val="783E349A"/>
    <w:rsid w:val="78C89662"/>
    <w:rsid w:val="79C3A2D2"/>
    <w:rsid w:val="7E3C97AB"/>
    <w:rsid w:val="7E4A6339"/>
    <w:rsid w:val="7E6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36C"/>
  <w15:chartTrackingRefBased/>
  <w15:docId w15:val="{CB52FE89-9533-4DC1-ADE8-1D5D032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D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1D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3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hud.ac.uk/pages/apareferencing/" TargetMode="External"/><Relationship Id="rId13" Type="http://schemas.openxmlformats.org/officeDocument/2006/relationships/hyperlink" Target="https://realpython.com/python-time-module/" TargetMode="External"/><Relationship Id="rId18" Type="http://schemas.openxmlformats.org/officeDocument/2006/relationships/hyperlink" Target="https://stackoverflow.com/questions/377454/how-do-i-get-my-program-to-sleep-for-50-millisecond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7636984/linux-terminal-display-and-python" TargetMode="External"/><Relationship Id="rId7" Type="http://schemas.openxmlformats.org/officeDocument/2006/relationships/hyperlink" Target="https://library.hud.ac.uk/pages/apareferencing/" TargetMode="External"/><Relationship Id="rId12" Type="http://schemas.openxmlformats.org/officeDocument/2006/relationships/hyperlink" Target="https://www.youtube.com/watch?v=YWY4BZi_o28" TargetMode="External"/><Relationship Id="rId17" Type="http://schemas.openxmlformats.org/officeDocument/2006/relationships/hyperlink" Target="https://stackoverflow.com/questions/377454/how-do-i-get-my-program-to-sleep-for-50-millisecond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967370/git-replacing-lf-with-crlf" TargetMode="External"/><Relationship Id="rId20" Type="http://schemas.openxmlformats.org/officeDocument/2006/relationships/hyperlink" Target="https://stackoverflow.com/questions/64541968/how-do-i-print-these-hash-symbols-using-a-lo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Da-Z5JzLYM&amp;pp=ygUOcHl0aG9uIGNsYXNzZXM%3D" TargetMode="External"/><Relationship Id="rId11" Type="http://schemas.openxmlformats.org/officeDocument/2006/relationships/hyperlink" Target="https://discuss.python.org/t/pythonic-way-of-printing-multi-line-strings/19681" TargetMode="External"/><Relationship Id="rId24" Type="http://schemas.openxmlformats.org/officeDocument/2006/relationships/hyperlink" Target="https://www.w3schools.com/python" TargetMode="External"/><Relationship Id="rId5" Type="http://schemas.openxmlformats.org/officeDocument/2006/relationships/hyperlink" Target="https://peps.python.org/pep-0008/" TargetMode="External"/><Relationship Id="rId15" Type="http://schemas.openxmlformats.org/officeDocument/2006/relationships/hyperlink" Target="https://www.youtube.com/watch?v=daefaLgNkw0" TargetMode="External"/><Relationship Id="rId23" Type="http://schemas.openxmlformats.org/officeDocument/2006/relationships/hyperlink" Target="https://www.youtube.com/watch?v=yQ9Ns6Z4Q-s" TargetMode="External"/><Relationship Id="rId10" Type="http://schemas.openxmlformats.org/officeDocument/2006/relationships/hyperlink" Target="https://learnpython.com/blog/create-dictionary-in-python/" TargetMode="External"/><Relationship Id="rId19" Type="http://schemas.openxmlformats.org/officeDocument/2006/relationships/hyperlink" Target="https://stackoverflow.com/questions/26226489/how-do-you-get-python-to-detect-for-no-in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onnerWill/d4b6c776b509add763e17f9f113fd25b" TargetMode="External"/><Relationship Id="rId14" Type="http://schemas.openxmlformats.org/officeDocument/2006/relationships/hyperlink" Target="https://www.youtube.com/watch?v=ZDa-Z5JzLYM&amp;pp=ygUOcHl0aG9uIGNsYXNzZXM%3D" TargetMode="External"/><Relationship Id="rId22" Type="http://schemas.openxmlformats.org/officeDocument/2006/relationships/hyperlink" Target="https://stackoverflow.com/questions/3939361/remove-specific-characters-from-a-string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10</Pages>
  <Words>2189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Thomas (U0568426)</dc:creator>
  <cp:keywords/>
  <dc:description/>
  <cp:lastModifiedBy>Rene Thomas (U0568426)</cp:lastModifiedBy>
  <cp:revision>220</cp:revision>
  <dcterms:created xsi:type="dcterms:W3CDTF">2024-10-15T08:54:00Z</dcterms:created>
  <dcterms:modified xsi:type="dcterms:W3CDTF">2025-01-09T05:21:00Z</dcterms:modified>
</cp:coreProperties>
</file>