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1BF0B433" w:rsidR="007A5F91" w:rsidRDefault="007A5F91" w:rsidP="511A9E33"/>
    <w:p w14:paraId="6A5C01C3" w14:textId="37451012" w:rsidR="0080369C" w:rsidRDefault="0080369C" w:rsidP="511A9E33">
      <w:r>
        <w:t>5/1/2025</w:t>
      </w:r>
    </w:p>
    <w:p w14:paraId="1E40032C" w14:textId="72F37CAF" w:rsidR="008A59C0" w:rsidRDefault="008A59C0" w:rsidP="511A9E33">
      <w:r>
        <w:lastRenderedPageBreak/>
        <w:tab/>
        <w:t xml:space="preserve">Freaked out massively when I realised I needed </w:t>
      </w:r>
      <w:r w:rsidR="00C93176">
        <w:t>the dictionaries of workers and robots to indicate their IDLE / WORKING / FINISHED status, not the tasks each were 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14BECFB7" w14:textId="77777777" w:rsidR="0080369C" w:rsidRDefault="0080369C" w:rsidP="511A9E33"/>
    <w:p w14:paraId="2C796180" w14:textId="57D18539" w:rsidR="0080369C" w:rsidRDefault="0080369C" w:rsidP="511A9E33">
      <w:r>
        <w:t>6/1/2025</w:t>
      </w:r>
    </w:p>
    <w:p w14:paraId="3DEB4731" w14:textId="5358B870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</w:t>
      </w:r>
      <w:r w:rsidR="00CF7CF1">
        <w:t>, arriving at the wrong number of minutes in a day</w:t>
      </w:r>
      <w:r w:rsidR="005F1B09">
        <w:t>, too far</w:t>
      </w:r>
      <w:r w:rsidR="0080369C">
        <w:t xml:space="preserve"> off</w:t>
      </w:r>
      <w:r w:rsidR="005F1B09">
        <w:t xml:space="preserve">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E3562A">
      <w:pPr>
        <w:rPr>
          <w:rFonts w:eastAsia="Courier New"/>
          <w:lang w:val="en-GB"/>
        </w:rPr>
      </w:pPr>
    </w:p>
    <w:p w14:paraId="3AFDB56C" w14:textId="0C05C396" w:rsidR="00CF7CF1" w:rsidRDefault="0080369C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>7/1/2025</w:t>
      </w:r>
      <w:r w:rsidR="00CF7CF1">
        <w:rPr>
          <w:rFonts w:eastAsia="Courier New"/>
          <w:lang w:val="en-GB"/>
        </w:rPr>
        <w:t xml:space="preserve"> </w:t>
      </w:r>
    </w:p>
    <w:p w14:paraId="2521F6CD" w14:textId="6ADCB4DD" w:rsidR="00E3562A" w:rsidRDefault="00E3562A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 xml:space="preserve">Realised the print layout I’d been so proud of </w:t>
      </w:r>
      <w:r w:rsidR="00AF05A3">
        <w:rPr>
          <w:rFonts w:eastAsia="Courier New"/>
          <w:lang w:val="en-GB"/>
        </w:rPr>
        <w:t>won’t display on the Command Prompt terminals installed on the university computers – They don’t accept</w:t>
      </w:r>
      <w:r w:rsidR="00580B9D">
        <w:rPr>
          <w:rFonts w:eastAsia="Courier New"/>
          <w:lang w:val="en-GB"/>
        </w:rPr>
        <w:t xml:space="preserve"> the same format of</w:t>
      </w:r>
      <w:r w:rsidR="00AF05A3">
        <w:rPr>
          <w:rFonts w:eastAsia="Courier New"/>
          <w:lang w:val="en-GB"/>
        </w:rPr>
        <w:t xml:space="preserve"> escape codes</w:t>
      </w:r>
      <w:r w:rsidR="00580B9D">
        <w:rPr>
          <w:rFonts w:eastAsia="Courier New"/>
          <w:lang w:val="en-GB"/>
        </w:rPr>
        <w:t xml:space="preserve"> as I am using</w:t>
      </w:r>
      <w:r w:rsidR="00AF05A3">
        <w:rPr>
          <w:rFonts w:eastAsia="Courier New"/>
          <w:lang w:val="en-GB"/>
        </w:rPr>
        <w:t>.</w:t>
      </w:r>
      <w:r w:rsidR="00580B9D">
        <w:rPr>
          <w:rFonts w:eastAsia="Courier New"/>
          <w:lang w:val="en-GB"/>
        </w:rPr>
        <w:t xml:space="preserve"> For the clear screen function </w:t>
      </w:r>
      <w:r w:rsidR="009C73ED">
        <w:rPr>
          <w:rFonts w:eastAsia="Courier New"/>
          <w:lang w:val="en-GB"/>
        </w:rPr>
        <w:t>the impairment is only cosmetic, but when it comes to displaying the task log, printing it without the esca</w:t>
      </w:r>
      <w:r w:rsidR="00684BC0">
        <w:rPr>
          <w:rFonts w:eastAsia="Courier New"/>
          <w:lang w:val="en-GB"/>
        </w:rPr>
        <w:t>pe codes to position the cursor renders the data unreadable.</w:t>
      </w:r>
    </w:p>
    <w:p w14:paraId="34850317" w14:textId="57D39E31" w:rsidR="00AF05A3" w:rsidRDefault="00AF05A3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Also, </w:t>
      </w:r>
      <w:r w:rsidR="00E45AF3">
        <w:rPr>
          <w:rFonts w:eastAsia="Courier New"/>
          <w:lang w:val="en-GB"/>
        </w:rPr>
        <w:t>the display style I am using will only work on appropriately sized terminal windows. The advice online is to use the Curses package, so in terms of visual display I’m back where I started.</w:t>
      </w:r>
    </w:p>
    <w:p w14:paraId="7DE3D9CF" w14:textId="77777777" w:rsidR="00F44534" w:rsidRDefault="00F44534" w:rsidP="00E3562A">
      <w:pPr>
        <w:rPr>
          <w:rFonts w:eastAsia="Courier New"/>
          <w:lang w:val="en-GB"/>
        </w:rPr>
      </w:pPr>
    </w:p>
    <w:p w14:paraId="7629933C" w14:textId="19CA470C" w:rsidR="00F44534" w:rsidRDefault="00F44534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Another hitch: I updated PyCharm, which involved </w:t>
      </w:r>
      <w:r w:rsidR="00AB2ADB">
        <w:rPr>
          <w:rFonts w:eastAsia="Courier New"/>
          <w:lang w:val="en-GB"/>
        </w:rPr>
        <w:t xml:space="preserve">restarting it. When the new version booted up, it linked itself to my GitHub repository, </w:t>
      </w:r>
      <w:r w:rsidR="00D175DC">
        <w:rPr>
          <w:rFonts w:eastAsia="Courier New"/>
          <w:lang w:val="en-GB"/>
        </w:rPr>
        <w:t xml:space="preserve">but whereas I thought it would offer to let me update my repository from the version I'd been working </w:t>
      </w:r>
      <w:r w:rsidR="00E11CE6">
        <w:rPr>
          <w:rFonts w:eastAsia="Courier New"/>
          <w:lang w:val="en-GB"/>
        </w:rPr>
        <w:t xml:space="preserve">with only minutes previously in the old IDE, it updated the version I was working </w:t>
      </w:r>
      <w:r w:rsidR="005B5677">
        <w:rPr>
          <w:rFonts w:eastAsia="Courier New"/>
          <w:lang w:val="en-GB"/>
        </w:rPr>
        <w:t>on from the older draft I'd previously stored on GitHub.</w:t>
      </w:r>
      <w:r w:rsidR="0096381D">
        <w:rPr>
          <w:rFonts w:eastAsia="Courier New"/>
          <w:lang w:val="en-GB"/>
        </w:rPr>
        <w:t xml:space="preserve"> Thankfully I had already </w:t>
      </w:r>
      <w:r w:rsidR="003F4F4B">
        <w:rPr>
          <w:rFonts w:eastAsia="Courier New"/>
          <w:lang w:val="en-GB"/>
        </w:rPr>
        <w:t xml:space="preserve">had a bit of practice with </w:t>
      </w:r>
      <w:r w:rsidR="003F4F4B" w:rsidRPr="003F4F4B">
        <w:rPr>
          <w:rFonts w:ascii="Courier New" w:eastAsia="Courier New" w:hAnsi="Courier New" w:cs="Courier New"/>
          <w:lang w:val="en-GB"/>
        </w:rPr>
        <w:t>git reset</w:t>
      </w:r>
      <w:r w:rsidR="003F4F4B">
        <w:rPr>
          <w:rFonts w:eastAsia="Courier New"/>
          <w:lang w:val="en-GB"/>
        </w:rPr>
        <w:t xml:space="preserve">, and I was </w:t>
      </w:r>
      <w:r w:rsidR="00500CF5">
        <w:rPr>
          <w:rFonts w:eastAsia="Courier New"/>
          <w:lang w:val="en-GB"/>
        </w:rPr>
        <w:t>pleased indeed to refresh my memory of it.</w:t>
      </w:r>
    </w:p>
    <w:p w14:paraId="11843C0D" w14:textId="77777777" w:rsidR="0080369C" w:rsidRDefault="0080369C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31C3C547" w14:textId="0B5C1871" w:rsidR="00111926" w:rsidRDefault="00111926" w:rsidP="511A9E33">
      <w:r>
        <w:t xml:space="preserve">Howell, A &amp; Burns, S. </w:t>
      </w:r>
      <w:r w:rsidR="00107F5E">
        <w:t xml:space="preserve">(2023). </w:t>
      </w:r>
      <w:r w:rsidR="0096381D" w:rsidRPr="0096381D">
        <w:rPr>
          <w:i/>
          <w:iCs/>
        </w:rPr>
        <w:t>How to roll back Git code to a previous commit</w:t>
      </w:r>
      <w:r w:rsidR="0096381D" w:rsidRPr="0096381D">
        <w:rPr>
          <w:i/>
          <w:iCs/>
        </w:rPr>
        <w:t xml:space="preserve">. </w:t>
      </w:r>
      <w:r w:rsidR="0096381D">
        <w:t xml:space="preserve">Found at </w:t>
      </w:r>
      <w:r w:rsidRPr="00111926">
        <w:t>https://www.techtarget.com/searchitoperations/answer/How-to-roll-back-Git-code-to-a-previous-commit</w:t>
      </w:r>
    </w:p>
    <w:p w14:paraId="0262B10F" w14:textId="77777777" w:rsidR="00111926" w:rsidRDefault="00111926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Default="006678DF" w:rsidP="511A9E33">
      <w:pPr>
        <w:rPr>
          <w:i/>
          <w:iCs/>
        </w:rPr>
      </w:pPr>
    </w:p>
    <w:p w14:paraId="7C8AEDEF" w14:textId="651CB346" w:rsidR="009D25AD" w:rsidRDefault="009D25AD" w:rsidP="009D25AD">
      <w:r w:rsidRPr="00B109AA">
        <w:t>Stack Overflow community. (</w:t>
      </w:r>
      <w:r w:rsidR="00DE1C39">
        <w:t xml:space="preserve">2018). </w:t>
      </w:r>
      <w:r w:rsidR="00DE1C39" w:rsidRPr="00DE1C39">
        <w:rPr>
          <w:i/>
          <w:iCs/>
        </w:rPr>
        <w:t>count the number of occurrences of a certain value in a dictionary in python?</w:t>
      </w:r>
      <w:r w:rsidR="00201842">
        <w:t xml:space="preserve"> Retrieved </w:t>
      </w:r>
      <w:r w:rsidR="009C5957">
        <w:t>Jan 6</w:t>
      </w:r>
      <w:r w:rsidR="009C5957" w:rsidRPr="009C5957">
        <w:rPr>
          <w:vertAlign w:val="superscript"/>
        </w:rPr>
        <w:t>th</w:t>
      </w:r>
      <w:r w:rsidR="009C5957">
        <w:t xml:space="preserve"> 2025.</w:t>
      </w:r>
      <w:r w:rsidR="00DE1C39">
        <w:rPr>
          <w:i/>
          <w:iCs/>
        </w:rPr>
        <w:t xml:space="preserve"> </w:t>
      </w:r>
      <w:r w:rsidR="00390DD8">
        <w:t xml:space="preserve">Found at </w:t>
      </w:r>
      <w:r w:rsidRPr="009D25AD">
        <w:t>https://stackoverflow.com/questions/48371856/count-the-number-of-occurrences-of-a-certain-value-in-a-dictionary-in-python</w:t>
      </w: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430ED225" w14:textId="31D96881" w:rsidR="0035264E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F4F879" w14:textId="77777777" w:rsidR="003D688F" w:rsidRDefault="003D688F" w:rsidP="511A9E33"/>
    <w:p w14:paraId="72994181" w14:textId="4FC65D5B" w:rsidR="0035264E" w:rsidRDefault="004B36E0" w:rsidP="511A9E33">
      <w:pPr>
        <w:rPr>
          <w:rStyle w:val="Hyperlink"/>
          <w:color w:val="auto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3D688F">
          <w:rPr>
            <w:rStyle w:val="Hyperlink"/>
            <w:color w:val="auto"/>
          </w:rPr>
          <w:t>https://stackoverflow.com/questions/64541968/how-do-i-print-these-hash-symbols-using-a-loop</w:t>
        </w:r>
      </w:hyperlink>
    </w:p>
    <w:p w14:paraId="10F8B48E" w14:textId="77777777" w:rsidR="003D688F" w:rsidRDefault="003D688F" w:rsidP="511A9E33"/>
    <w:p w14:paraId="6850840E" w14:textId="064B2794" w:rsidR="00005512" w:rsidRPr="00005512" w:rsidRDefault="00005512" w:rsidP="511A9E33">
      <w:pPr>
        <w:rPr>
          <w:i/>
          <w:iCs/>
        </w:rPr>
      </w:pPr>
      <w:r w:rsidRPr="00B109AA">
        <w:t>Stack Overflow community</w:t>
      </w:r>
      <w:r>
        <w:t xml:space="preserve">. (2011). </w:t>
      </w:r>
      <w:r>
        <w:rPr>
          <w:i/>
          <w:iCs/>
        </w:rPr>
        <w:t>Linux Terminal Display and Python</w:t>
      </w:r>
      <w:r w:rsidR="00201842">
        <w:rPr>
          <w:i/>
          <w:iCs/>
        </w:rPr>
        <w:t xml:space="preserve">. </w:t>
      </w:r>
      <w:r w:rsidR="00201842">
        <w:t>Retrieved Jan 7</w:t>
      </w:r>
      <w:r w:rsidR="00201842" w:rsidRPr="00201842">
        <w:rPr>
          <w:vertAlign w:val="superscript"/>
        </w:rPr>
        <w:t>th</w:t>
      </w:r>
      <w:r w:rsidR="00201842">
        <w:t xml:space="preserve">, 2025. </w:t>
      </w:r>
      <w:r w:rsidR="00201842" w:rsidRPr="00201842">
        <w:t>Found at</w:t>
      </w:r>
    </w:p>
    <w:p w14:paraId="0490A4E0" w14:textId="16A9F49A" w:rsidR="003D688F" w:rsidRPr="00201842" w:rsidRDefault="00005512" w:rsidP="511A9E33">
      <w:pPr>
        <w:rPr>
          <w:u w:val="single"/>
        </w:rPr>
      </w:pPr>
      <w:hyperlink r:id="rId21" w:history="1">
        <w:r w:rsidRPr="00201842">
          <w:rPr>
            <w:rStyle w:val="Hyperlink"/>
            <w:color w:val="auto"/>
          </w:rPr>
          <w:t>https://stackoverflow.com/questions/7636984/linux-terminal-display-and-python</w:t>
        </w:r>
      </w:hyperlink>
    </w:p>
    <w:p w14:paraId="223DAE85" w14:textId="77777777" w:rsidR="00005512" w:rsidRPr="003D688F" w:rsidRDefault="00005512" w:rsidP="511A9E33">
      <w:pPr>
        <w:rPr>
          <w:u w:val="single"/>
          <w:lang w:val="en-GB"/>
        </w:rPr>
      </w:pPr>
    </w:p>
    <w:p w14:paraId="59D67534" w14:textId="58CEC10B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>.</w:t>
      </w:r>
      <w:r w:rsidR="009C5957">
        <w:t xml:space="preserve"> Retrieved Jan 3</w:t>
      </w:r>
      <w:r w:rsidR="009C5957" w:rsidRPr="00B27FC7">
        <w:rPr>
          <w:vertAlign w:val="superscript"/>
        </w:rPr>
        <w:t>rd</w:t>
      </w:r>
      <w:r w:rsidR="00B27FC7">
        <w:t>, 2025.</w:t>
      </w:r>
      <w:r w:rsidR="00181D6B" w:rsidRPr="003D688F">
        <w:t xml:space="preserve"> </w:t>
      </w:r>
      <w:hyperlink r:id="rId22" w:history="1">
        <w:r w:rsidR="007375FE" w:rsidRPr="003D688F">
          <w:rPr>
            <w:rStyle w:val="Hyperlink"/>
            <w:color w:val="auto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3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4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5512"/>
    <w:rsid w:val="000067E7"/>
    <w:rsid w:val="00015CF6"/>
    <w:rsid w:val="00025513"/>
    <w:rsid w:val="0005788D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07F5E"/>
    <w:rsid w:val="00111926"/>
    <w:rsid w:val="00111A4C"/>
    <w:rsid w:val="00121089"/>
    <w:rsid w:val="00137552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067F"/>
    <w:rsid w:val="00201842"/>
    <w:rsid w:val="00203B85"/>
    <w:rsid w:val="002108A6"/>
    <w:rsid w:val="00251C09"/>
    <w:rsid w:val="002B1D8E"/>
    <w:rsid w:val="002C21B1"/>
    <w:rsid w:val="002C5005"/>
    <w:rsid w:val="002D0719"/>
    <w:rsid w:val="002E1EB3"/>
    <w:rsid w:val="00301A52"/>
    <w:rsid w:val="00344EAB"/>
    <w:rsid w:val="0035264E"/>
    <w:rsid w:val="003549B3"/>
    <w:rsid w:val="00386BE3"/>
    <w:rsid w:val="00387951"/>
    <w:rsid w:val="00390DD8"/>
    <w:rsid w:val="003A3CCA"/>
    <w:rsid w:val="003D1A4D"/>
    <w:rsid w:val="003D688F"/>
    <w:rsid w:val="003E0805"/>
    <w:rsid w:val="003E55DE"/>
    <w:rsid w:val="003F0285"/>
    <w:rsid w:val="003F4F4B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C64AA"/>
    <w:rsid w:val="004E15EA"/>
    <w:rsid w:val="004E3DEC"/>
    <w:rsid w:val="00500CF5"/>
    <w:rsid w:val="0051126B"/>
    <w:rsid w:val="00512BC9"/>
    <w:rsid w:val="00573813"/>
    <w:rsid w:val="00574024"/>
    <w:rsid w:val="00580B9D"/>
    <w:rsid w:val="00585434"/>
    <w:rsid w:val="005B0570"/>
    <w:rsid w:val="005B5677"/>
    <w:rsid w:val="005F1B09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84BC0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C673F"/>
    <w:rsid w:val="007F6DC0"/>
    <w:rsid w:val="0080369C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D0CD3"/>
    <w:rsid w:val="008D1392"/>
    <w:rsid w:val="008D4FE6"/>
    <w:rsid w:val="008F10ED"/>
    <w:rsid w:val="00900333"/>
    <w:rsid w:val="0096381D"/>
    <w:rsid w:val="00981383"/>
    <w:rsid w:val="00985CF0"/>
    <w:rsid w:val="009A739D"/>
    <w:rsid w:val="009C5957"/>
    <w:rsid w:val="009C73ED"/>
    <w:rsid w:val="009D25AD"/>
    <w:rsid w:val="009D3F45"/>
    <w:rsid w:val="00A47042"/>
    <w:rsid w:val="00A5530C"/>
    <w:rsid w:val="00A767DC"/>
    <w:rsid w:val="00AA4F2F"/>
    <w:rsid w:val="00AB1B83"/>
    <w:rsid w:val="00AB2ADB"/>
    <w:rsid w:val="00AB3345"/>
    <w:rsid w:val="00AB3AF3"/>
    <w:rsid w:val="00AF05A3"/>
    <w:rsid w:val="00B020DE"/>
    <w:rsid w:val="00B109AA"/>
    <w:rsid w:val="00B1260C"/>
    <w:rsid w:val="00B27FC7"/>
    <w:rsid w:val="00B3626E"/>
    <w:rsid w:val="00B37C4A"/>
    <w:rsid w:val="00B40265"/>
    <w:rsid w:val="00B41496"/>
    <w:rsid w:val="00B72EA4"/>
    <w:rsid w:val="00B92E69"/>
    <w:rsid w:val="00BB177F"/>
    <w:rsid w:val="00BB3F39"/>
    <w:rsid w:val="00BD090A"/>
    <w:rsid w:val="00BD5DEC"/>
    <w:rsid w:val="00C42C66"/>
    <w:rsid w:val="00C511EE"/>
    <w:rsid w:val="00C60372"/>
    <w:rsid w:val="00C87E55"/>
    <w:rsid w:val="00C93176"/>
    <w:rsid w:val="00CA6DFC"/>
    <w:rsid w:val="00CC6831"/>
    <w:rsid w:val="00CF7CF1"/>
    <w:rsid w:val="00D02355"/>
    <w:rsid w:val="00D15410"/>
    <w:rsid w:val="00D175DC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6B5D"/>
    <w:rsid w:val="00DC7FE1"/>
    <w:rsid w:val="00DD0E5C"/>
    <w:rsid w:val="00DD2CBE"/>
    <w:rsid w:val="00DE1C39"/>
    <w:rsid w:val="00E06474"/>
    <w:rsid w:val="00E11CE6"/>
    <w:rsid w:val="00E3562A"/>
    <w:rsid w:val="00E45AF3"/>
    <w:rsid w:val="00E51A15"/>
    <w:rsid w:val="00E60AD6"/>
    <w:rsid w:val="00E662B8"/>
    <w:rsid w:val="00EA7B7E"/>
    <w:rsid w:val="00EC7800"/>
    <w:rsid w:val="00EE532A"/>
    <w:rsid w:val="00F25C4B"/>
    <w:rsid w:val="00F37A4C"/>
    <w:rsid w:val="00F42D41"/>
    <w:rsid w:val="00F44534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7636984/linux-terminal-display-and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hyperlink" Target="https://www.w3schools.com/python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youtube.com/watch?v=yQ9Ns6Z4Q-s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stackoverflow.com/questions/3939361/remove-specific-characters-from-a-str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175</cp:revision>
  <dcterms:created xsi:type="dcterms:W3CDTF">2024-10-15T08:54:00Z</dcterms:created>
  <dcterms:modified xsi:type="dcterms:W3CDTF">2025-01-07T16:47:00Z</dcterms:modified>
</cp:coreProperties>
</file>