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C8C432" w14:textId="7BB0E1FE" w:rsidR="00225E14" w:rsidRPr="00225E14" w:rsidRDefault="00225E14" w:rsidP="00225E14">
      <w:pPr>
        <w:pBdr>
          <w:bottom w:val="single" w:sz="6" w:space="4" w:color="EAECEF"/>
        </w:pBdr>
        <w:spacing w:before="100" w:beforeAutospacing="1" w:after="240"/>
        <w:outlineLvl w:val="0"/>
        <w:rPr>
          <w:rFonts w:ascii="Helvetica" w:eastAsia="Times New Roman" w:hAnsi="Helvetica" w:cs="Times New Roman"/>
          <w:b/>
          <w:bCs/>
          <w:color w:val="24292E"/>
          <w:kern w:val="36"/>
          <w:sz w:val="48"/>
          <w:szCs w:val="48"/>
        </w:rPr>
      </w:pPr>
      <w:r>
        <w:rPr>
          <w:rFonts w:ascii="Helvetica" w:eastAsia="Times New Roman" w:hAnsi="Helvetica" w:cs="Times New Roman"/>
          <w:b/>
          <w:bCs/>
          <w:color w:val="24292E"/>
          <w:kern w:val="36"/>
          <w:sz w:val="48"/>
          <w:szCs w:val="48"/>
        </w:rPr>
        <w:tab/>
      </w:r>
      <w:r>
        <w:rPr>
          <w:rFonts w:ascii="Helvetica" w:eastAsia="Times New Roman" w:hAnsi="Helvetica" w:cs="Times New Roman"/>
          <w:b/>
          <w:bCs/>
          <w:color w:val="24292E"/>
          <w:kern w:val="36"/>
          <w:sz w:val="48"/>
          <w:szCs w:val="48"/>
        </w:rPr>
        <w:tab/>
      </w:r>
      <w:r>
        <w:rPr>
          <w:rFonts w:ascii="Helvetica" w:eastAsia="Times New Roman" w:hAnsi="Helvetica" w:cs="Times New Roman"/>
          <w:b/>
          <w:bCs/>
          <w:color w:val="24292E"/>
          <w:kern w:val="36"/>
          <w:sz w:val="48"/>
          <w:szCs w:val="48"/>
        </w:rPr>
        <w:tab/>
      </w:r>
      <w:r>
        <w:rPr>
          <w:rFonts w:ascii="Helvetica" w:eastAsia="Times New Roman" w:hAnsi="Helvetica" w:cs="Times New Roman"/>
          <w:b/>
          <w:bCs/>
          <w:color w:val="24292E"/>
          <w:kern w:val="36"/>
          <w:sz w:val="48"/>
          <w:szCs w:val="48"/>
        </w:rPr>
        <w:tab/>
      </w:r>
      <w:r>
        <w:rPr>
          <w:rFonts w:ascii="Helvetica" w:eastAsia="Times New Roman" w:hAnsi="Helvetica" w:cs="Times New Roman"/>
          <w:b/>
          <w:bCs/>
          <w:color w:val="24292E"/>
          <w:kern w:val="36"/>
          <w:sz w:val="48"/>
          <w:szCs w:val="48"/>
        </w:rPr>
        <w:tab/>
      </w:r>
      <w:r w:rsidR="00440753">
        <w:rPr>
          <w:rFonts w:ascii="Helvetica" w:eastAsia="Times New Roman" w:hAnsi="Helvetica" w:cs="Times New Roman"/>
          <w:b/>
          <w:bCs/>
          <w:color w:val="24292E"/>
          <w:kern w:val="36"/>
          <w:sz w:val="48"/>
          <w:szCs w:val="48"/>
        </w:rPr>
        <w:t xml:space="preserve"> </w:t>
      </w:r>
      <w:r>
        <w:rPr>
          <w:rFonts w:ascii="Helvetica" w:eastAsia="Times New Roman" w:hAnsi="Helvetica" w:cs="Times New Roman"/>
          <w:b/>
          <w:bCs/>
          <w:color w:val="24292E"/>
          <w:kern w:val="36"/>
          <w:sz w:val="48"/>
          <w:szCs w:val="48"/>
        </w:rPr>
        <w:t>SYNC</w:t>
      </w:r>
    </w:p>
    <w:p w14:paraId="011B6ADA" w14:textId="3ED1DC7A" w:rsidR="00225E14" w:rsidRPr="00225E14" w:rsidRDefault="00440753" w:rsidP="00440753">
      <w:pPr>
        <w:pBdr>
          <w:bottom w:val="single" w:sz="6" w:space="4" w:color="EAECEF"/>
        </w:pBdr>
        <w:spacing w:before="360" w:after="240"/>
        <w:outlineLvl w:val="1"/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</w:pPr>
      <w:r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  <w:t>Description</w:t>
      </w:r>
    </w:p>
    <w:p w14:paraId="13DEDD44" w14:textId="0C4CFAB6" w:rsidR="00225E14" w:rsidRDefault="00440753" w:rsidP="00225E14">
      <w:pPr>
        <w:spacing w:after="240"/>
        <w:rPr>
          <w:rFonts w:ascii="Helvetica" w:hAnsi="Helvetica" w:cs="Times New Roman"/>
          <w:color w:val="24292E"/>
        </w:rPr>
      </w:pPr>
      <w:r>
        <w:rPr>
          <w:rFonts w:ascii="Helvetica" w:hAnsi="Helvetica" w:cs="Times New Roman"/>
          <w:color w:val="24292E"/>
        </w:rPr>
        <w:t xml:space="preserve">The web application is a collaborative music player in which users with a Spotify premium Spotify account can login, join a music room and listen to the same music other users in the room are listening to. The user would also have an option to contribute to the playlist. </w:t>
      </w:r>
    </w:p>
    <w:p w14:paraId="4B801907" w14:textId="0D2BCAC9" w:rsidR="00440753" w:rsidRDefault="00440753" w:rsidP="00225E14">
      <w:pPr>
        <w:spacing w:after="240"/>
        <w:rPr>
          <w:rFonts w:ascii="Helvetica" w:hAnsi="Helvetica" w:cs="Times New Roman"/>
          <w:color w:val="24292E"/>
        </w:rPr>
      </w:pPr>
      <w:r>
        <w:rPr>
          <w:rFonts w:ascii="Helvetica" w:hAnsi="Helvetica" w:cs="Times New Roman"/>
          <w:color w:val="24292E"/>
        </w:rPr>
        <w:t>There is a concept of a queue where a user in the room can add tracks and it would be queued. If many users like a track, they have an option to up-vote that track so that the track comes up faster.</w:t>
      </w:r>
      <w:r w:rsidR="005F3E85">
        <w:rPr>
          <w:rFonts w:ascii="Helvetica" w:hAnsi="Helvetica" w:cs="Times New Roman"/>
          <w:color w:val="24292E"/>
        </w:rPr>
        <w:t xml:space="preserve"> Users in the same room can also talk to each other via the group chat feature.</w:t>
      </w:r>
    </w:p>
    <w:p w14:paraId="003AD171" w14:textId="3F5CBD86" w:rsidR="00440753" w:rsidRPr="00225E14" w:rsidRDefault="006D60A4" w:rsidP="00225E14">
      <w:pPr>
        <w:spacing w:after="240"/>
        <w:rPr>
          <w:rFonts w:ascii="Helvetica" w:hAnsi="Helvetica" w:cs="Times New Roman"/>
          <w:color w:val="24292E"/>
        </w:rPr>
      </w:pPr>
      <w:r>
        <w:rPr>
          <w:rFonts w:ascii="Helvetica" w:hAnsi="Helvetica" w:cs="Times New Roman"/>
          <w:color w:val="24292E"/>
        </w:rPr>
        <w:t>A user can also save a track he likes in his/her favorites list and this list can be retrieved from any user session and across any room.</w:t>
      </w:r>
    </w:p>
    <w:p w14:paraId="67DB2E0A" w14:textId="30CDCF0A" w:rsidR="00225E14" w:rsidRPr="00225E14" w:rsidRDefault="006D60A4" w:rsidP="00225E14">
      <w:pPr>
        <w:pBdr>
          <w:bottom w:val="single" w:sz="6" w:space="4" w:color="EAECEF"/>
        </w:pBdr>
        <w:spacing w:before="360" w:after="240"/>
        <w:outlineLvl w:val="1"/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</w:pPr>
      <w:r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  <w:t xml:space="preserve">Deployment </w:t>
      </w:r>
    </w:p>
    <w:p w14:paraId="1767CFD0" w14:textId="4CF48A44" w:rsidR="00681878" w:rsidRDefault="00681878" w:rsidP="00225E14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Create an application on the Spotify Site and fetch the CLIENT_ID and CLIENT_SECRET.</w:t>
      </w:r>
    </w:p>
    <w:p w14:paraId="019ABF2A" w14:textId="13F8207C" w:rsidR="00681878" w:rsidRPr="00681878" w:rsidRDefault="00681878" w:rsidP="00681878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These 2 values need to be added to the auth.js file in the react-redux application.</w:t>
      </w:r>
      <w:r w:rsidRPr="00681878">
        <w:rPr>
          <w:rFonts w:ascii="Helvetica" w:eastAsia="Times New Roman" w:hAnsi="Helvetica" w:cs="Times New Roman"/>
          <w:color w:val="24292E"/>
        </w:rPr>
        <w:t xml:space="preserve"> </w:t>
      </w:r>
    </w:p>
    <w:p w14:paraId="050E1B91" w14:textId="0ADEB61E" w:rsidR="00225E14" w:rsidRPr="00681878" w:rsidRDefault="00681878" w:rsidP="00681878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For the front-end react and redux app run an npm install command to install all the dependencies.</w:t>
      </w:r>
    </w:p>
    <w:p w14:paraId="772F5CAD" w14:textId="42A519AC" w:rsidR="00681878" w:rsidRDefault="00681878" w:rsidP="00225E14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Run the command npm run dev to start the react-redux application</w:t>
      </w:r>
      <w:r w:rsidR="00473E27">
        <w:rPr>
          <w:rFonts w:ascii="Helvetica" w:eastAsia="Times New Roman" w:hAnsi="Helvetica" w:cs="Times New Roman"/>
          <w:color w:val="24292E"/>
        </w:rPr>
        <w:t>.</w:t>
      </w:r>
    </w:p>
    <w:p w14:paraId="462633FC" w14:textId="6E027890" w:rsidR="00473E27" w:rsidRDefault="00473E27" w:rsidP="00225E14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Run the player application</w:t>
      </w:r>
      <w:r w:rsidR="00D14421">
        <w:rPr>
          <w:rFonts w:ascii="Helvetica" w:eastAsia="Times New Roman" w:hAnsi="Helvetica" w:cs="Times New Roman"/>
          <w:color w:val="24292E"/>
        </w:rPr>
        <w:t xml:space="preserve"> on another port e.g 3001 and the music can be transferred to this player.</w:t>
      </w:r>
    </w:p>
    <w:p w14:paraId="1617E61C" w14:textId="2DE37A3E" w:rsidR="004D44F1" w:rsidRDefault="004D44F1" w:rsidP="00225E14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Start the chat server using the command node server/chatserver.js from the react-redux application.</w:t>
      </w:r>
      <w:bookmarkStart w:id="0" w:name="_GoBack"/>
      <w:bookmarkEnd w:id="0"/>
    </w:p>
    <w:p w14:paraId="1CFD53D3" w14:textId="735677BE" w:rsidR="00681878" w:rsidRDefault="00681878" w:rsidP="00225E14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 xml:space="preserve">For the backend stack run the </w:t>
      </w:r>
      <w:r w:rsidR="005F3E85">
        <w:rPr>
          <w:rFonts w:ascii="Helvetica" w:eastAsia="Times New Roman" w:hAnsi="Helvetica" w:cs="Times New Roman"/>
          <w:color w:val="24292E"/>
        </w:rPr>
        <w:t>WebAPI application. It should run on port 5000.</w:t>
      </w:r>
    </w:p>
    <w:p w14:paraId="6D8204A5" w14:textId="20CEBA4C" w:rsidR="00681878" w:rsidRPr="005F3E85" w:rsidRDefault="005F3E85" w:rsidP="005F3E85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 xml:space="preserve">Hit the </w:t>
      </w:r>
      <w:r w:rsidR="00971F5B">
        <w:rPr>
          <w:rFonts w:ascii="Helvetica" w:eastAsia="Times New Roman" w:hAnsi="Helvetica" w:cs="Times New Roman"/>
          <w:color w:val="24292E"/>
        </w:rPr>
        <w:t>URL</w:t>
      </w:r>
      <w:r>
        <w:rPr>
          <w:rFonts w:ascii="Helvetica" w:eastAsia="Times New Roman" w:hAnsi="Helvetica" w:cs="Times New Roman"/>
          <w:color w:val="24292E"/>
        </w:rPr>
        <w:t xml:space="preserve"> localhost:5000/api/system/init. This will create the default Tracks database with 4 dummy data of users.</w:t>
      </w:r>
    </w:p>
    <w:p w14:paraId="616D6EDB" w14:textId="128E28F5" w:rsidR="00225E14" w:rsidRPr="00225E14" w:rsidRDefault="005F3E85" w:rsidP="00225E14">
      <w:pPr>
        <w:pBdr>
          <w:bottom w:val="single" w:sz="6" w:space="4" w:color="EAECEF"/>
        </w:pBdr>
        <w:spacing w:before="360" w:after="240"/>
        <w:outlineLvl w:val="1"/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</w:pPr>
      <w:r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  <w:t>Features</w:t>
      </w:r>
    </w:p>
    <w:p w14:paraId="730F50A6" w14:textId="77777777" w:rsidR="005F3E85" w:rsidRPr="005F3E85" w:rsidRDefault="005F3E85" w:rsidP="005F3E85">
      <w:pPr>
        <w:numPr>
          <w:ilvl w:val="0"/>
          <w:numId w:val="3"/>
        </w:numPr>
        <w:spacing w:before="60" w:after="100" w:afterAutospacing="1"/>
        <w:rPr>
          <w:rFonts w:ascii="Helvetica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Users with the same taste in music can listen to music in sync in real time.</w:t>
      </w:r>
    </w:p>
    <w:p w14:paraId="6C04BF4D" w14:textId="0BFE3ABF" w:rsidR="005F3E85" w:rsidRDefault="00971F5B" w:rsidP="005F3E85">
      <w:pPr>
        <w:numPr>
          <w:ilvl w:val="0"/>
          <w:numId w:val="3"/>
        </w:numPr>
        <w:spacing w:before="60" w:after="100" w:afterAutospacing="1"/>
        <w:rPr>
          <w:rFonts w:ascii="Helvetica" w:hAnsi="Helvetica" w:cs="Times New Roman"/>
          <w:color w:val="24292E"/>
        </w:rPr>
      </w:pPr>
      <w:r>
        <w:rPr>
          <w:rFonts w:ascii="Helvetica" w:hAnsi="Helvetica" w:cs="Times New Roman"/>
          <w:color w:val="24292E"/>
        </w:rPr>
        <w:t>Users in the same room can communicate with each other with the group chat feature.</w:t>
      </w:r>
    </w:p>
    <w:p w14:paraId="236F9D9C" w14:textId="2C89D63E" w:rsidR="00971F5B" w:rsidRDefault="00971F5B" w:rsidP="005F3E85">
      <w:pPr>
        <w:numPr>
          <w:ilvl w:val="0"/>
          <w:numId w:val="3"/>
        </w:numPr>
        <w:spacing w:before="60" w:after="100" w:afterAutospacing="1"/>
        <w:rPr>
          <w:rFonts w:ascii="Helvetica" w:hAnsi="Helvetica" w:cs="Times New Roman"/>
          <w:color w:val="24292E"/>
        </w:rPr>
      </w:pPr>
      <w:r>
        <w:rPr>
          <w:rFonts w:ascii="Helvetica" w:hAnsi="Helvetica" w:cs="Times New Roman"/>
          <w:color w:val="24292E"/>
        </w:rPr>
        <w:lastRenderedPageBreak/>
        <w:t>Users can up-vote a song added to a queue based on their personal preferences.</w:t>
      </w:r>
    </w:p>
    <w:p w14:paraId="135E87BB" w14:textId="52EC74B8" w:rsidR="00971F5B" w:rsidRDefault="00971F5B" w:rsidP="005F3E85">
      <w:pPr>
        <w:numPr>
          <w:ilvl w:val="0"/>
          <w:numId w:val="3"/>
        </w:numPr>
        <w:spacing w:before="60" w:after="100" w:afterAutospacing="1"/>
        <w:rPr>
          <w:rFonts w:ascii="Helvetica" w:hAnsi="Helvetica" w:cs="Times New Roman"/>
          <w:color w:val="24292E"/>
        </w:rPr>
      </w:pPr>
      <w:r>
        <w:rPr>
          <w:rFonts w:ascii="Helvetica" w:hAnsi="Helvetica" w:cs="Times New Roman"/>
          <w:color w:val="24292E"/>
        </w:rPr>
        <w:t>If no user has put a song in the queue, a bot is configured to play Spotify suggested songs in the room.</w:t>
      </w:r>
    </w:p>
    <w:p w14:paraId="18B42B43" w14:textId="14D2BDA7" w:rsidR="00971F5B" w:rsidRDefault="00971F5B" w:rsidP="005F3E85">
      <w:pPr>
        <w:numPr>
          <w:ilvl w:val="0"/>
          <w:numId w:val="3"/>
        </w:numPr>
        <w:spacing w:before="60" w:after="100" w:afterAutospacing="1"/>
        <w:rPr>
          <w:rFonts w:ascii="Helvetica" w:hAnsi="Helvetica" w:cs="Times New Roman"/>
          <w:color w:val="24292E"/>
        </w:rPr>
      </w:pPr>
      <w:r>
        <w:rPr>
          <w:rFonts w:ascii="Helvetica" w:hAnsi="Helvetica" w:cs="Times New Roman"/>
          <w:color w:val="24292E"/>
        </w:rPr>
        <w:t>There is an option to transfer the music to another device configured to that Spotify account.</w:t>
      </w:r>
    </w:p>
    <w:p w14:paraId="54456A41" w14:textId="60A7398F" w:rsidR="00971F5B" w:rsidRDefault="00971F5B" w:rsidP="00971F5B">
      <w:pPr>
        <w:numPr>
          <w:ilvl w:val="0"/>
          <w:numId w:val="3"/>
        </w:numPr>
        <w:spacing w:before="60" w:after="100" w:afterAutospacing="1"/>
        <w:rPr>
          <w:rFonts w:ascii="Helvetica" w:hAnsi="Helvetica" w:cs="Times New Roman"/>
          <w:color w:val="24292E"/>
        </w:rPr>
      </w:pPr>
      <w:r>
        <w:rPr>
          <w:rFonts w:ascii="Helvetica" w:hAnsi="Helvetica" w:cs="Times New Roman"/>
          <w:color w:val="24292E"/>
        </w:rPr>
        <w:t>A user can save favorite tracks and can fetch them later in another session.</w:t>
      </w:r>
    </w:p>
    <w:p w14:paraId="300836AC" w14:textId="77777777" w:rsidR="00473E27" w:rsidRPr="00971F5B" w:rsidRDefault="00473E27" w:rsidP="00473E27">
      <w:pPr>
        <w:spacing w:before="60" w:after="100" w:afterAutospacing="1"/>
        <w:ind w:left="720"/>
        <w:rPr>
          <w:rFonts w:ascii="Helvetica" w:hAnsi="Helvetica" w:cs="Times New Roman"/>
          <w:color w:val="24292E"/>
        </w:rPr>
      </w:pPr>
    </w:p>
    <w:p w14:paraId="5A4B08AB" w14:textId="77777777" w:rsidR="00225E14" w:rsidRPr="00225E14" w:rsidRDefault="00225E14" w:rsidP="00225E14">
      <w:pPr>
        <w:pBdr>
          <w:bottom w:val="single" w:sz="6" w:space="4" w:color="EAECEF"/>
        </w:pBdr>
        <w:spacing w:before="360" w:after="240"/>
        <w:outlineLvl w:val="1"/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</w:pPr>
      <w:r w:rsidRPr="00225E14"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  <w:t>Author</w:t>
      </w:r>
    </w:p>
    <w:p w14:paraId="0B9871D0" w14:textId="77777777" w:rsidR="003D6830" w:rsidRDefault="00225E14" w:rsidP="00225E14">
      <w:pPr>
        <w:numPr>
          <w:ilvl w:val="0"/>
          <w:numId w:val="5"/>
        </w:numPr>
        <w:spacing w:before="100" w:beforeAutospacing="1" w:after="100" w:afterAutospacing="1"/>
      </w:pPr>
      <w:r>
        <w:rPr>
          <w:rFonts w:ascii="Helvetica" w:eastAsia="Times New Roman" w:hAnsi="Helvetica" w:cs="Times New Roman"/>
          <w:color w:val="24292E"/>
        </w:rPr>
        <w:t>Meven Edwin DCunha</w:t>
      </w:r>
    </w:p>
    <w:sectPr w:rsidR="003D6830" w:rsidSect="00CF20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044317"/>
    <w:multiLevelType w:val="multilevel"/>
    <w:tmpl w:val="1F5EB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6046EEE"/>
    <w:multiLevelType w:val="multilevel"/>
    <w:tmpl w:val="EC6A5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35A168C"/>
    <w:multiLevelType w:val="multilevel"/>
    <w:tmpl w:val="70084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8D43D6F"/>
    <w:multiLevelType w:val="multilevel"/>
    <w:tmpl w:val="0BC62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ED57E94"/>
    <w:multiLevelType w:val="multilevel"/>
    <w:tmpl w:val="7BD29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E14"/>
    <w:rsid w:val="00225E14"/>
    <w:rsid w:val="003D6830"/>
    <w:rsid w:val="004253A6"/>
    <w:rsid w:val="00440753"/>
    <w:rsid w:val="00473E27"/>
    <w:rsid w:val="004D44F1"/>
    <w:rsid w:val="005F3E85"/>
    <w:rsid w:val="00681878"/>
    <w:rsid w:val="006D60A4"/>
    <w:rsid w:val="00751037"/>
    <w:rsid w:val="00971F5B"/>
    <w:rsid w:val="00AF5EDC"/>
    <w:rsid w:val="00BC2F71"/>
    <w:rsid w:val="00CF2012"/>
    <w:rsid w:val="00D14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A7FC9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25E14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25E14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5E14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25E14"/>
    <w:rPr>
      <w:rFonts w:ascii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225E1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25E14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307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74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47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299</Words>
  <Characters>1708</Characters>
  <Application>Microsoft Macintosh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SYNC</vt:lpstr>
      <vt:lpstr>    Description</vt:lpstr>
      <vt:lpstr>    Deployment </vt:lpstr>
      <vt:lpstr>    Features</vt:lpstr>
      <vt:lpstr>    Author</vt:lpstr>
    </vt:vector>
  </TitlesOfParts>
  <LinksUpToDate>false</LinksUpToDate>
  <CharactersWithSpaces>2003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Meven Edwin DCunha</dc:creator>
  <cp:keywords/>
  <dc:description/>
  <cp:lastModifiedBy>Meven Edwin DCunha</cp:lastModifiedBy>
  <cp:revision>8</cp:revision>
  <dcterms:created xsi:type="dcterms:W3CDTF">2018-04-26T05:15:00Z</dcterms:created>
  <dcterms:modified xsi:type="dcterms:W3CDTF">2018-04-26T08:05:00Z</dcterms:modified>
</cp:coreProperties>
</file>