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1E3FC5D" wp14:paraId="45AE5BB1" wp14:textId="10DAE6C2">
      <w:pPr>
        <w:spacing w:before="0" w:beforeAutospacing="off" w:after="0" w:afterAutospacing="off"/>
      </w:pPr>
    </w:p>
    <w:p xmlns:wp14="http://schemas.microsoft.com/office/word/2010/wordml" w:rsidP="41E3FC5D" wp14:paraId="0D6BE66C" wp14:textId="489DAADC">
      <w:pPr>
        <w:spacing w:before="0" w:beforeAutospacing="off" w:after="0" w:afterAutospacing="off"/>
      </w:pPr>
    </w:p>
    <w:p xmlns:wp14="http://schemas.microsoft.com/office/word/2010/wordml" w:rsidP="41E3FC5D" wp14:paraId="6542C87D" wp14:textId="3747C8CB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## 1. Contexte et Objectifs</w:t>
      </w:r>
    </w:p>
    <w:p xmlns:wp14="http://schemas.microsoft.com/office/word/2010/wordml" w:rsidP="41E3FC5D" wp14:paraId="63263115" wp14:textId="5F251016">
      <w:pPr>
        <w:spacing w:before="0" w:beforeAutospacing="off" w:after="0" w:afterAutospacing="off"/>
      </w:pPr>
    </w:p>
    <w:p xmlns:wp14="http://schemas.microsoft.com/office/word/2010/wordml" w:rsidP="41E3FC5D" wp14:paraId="0B146D3E" wp14:textId="0F1FF771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**Contexte :**  </w:t>
      </w:r>
    </w:p>
    <w:p xmlns:wp14="http://schemas.microsoft.com/office/word/2010/wordml" w:rsidP="41E3FC5D" wp14:paraId="476D5510" wp14:textId="47652C29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Plateforme d’enchères dédiée aux produits CBD, dans laquelle les utilisateurs peuvent s’inscrire, se connecter, participer à des enchères en temps réel (avec timer et notifications) et gérer leur profil personnel.</w:t>
      </w:r>
    </w:p>
    <w:p xmlns:wp14="http://schemas.microsoft.com/office/word/2010/wordml" w:rsidP="41E3FC5D" wp14:paraId="0E844724" wp14:textId="0E08E890">
      <w:pPr>
        <w:spacing w:before="0" w:beforeAutospacing="off" w:after="0" w:afterAutospacing="off"/>
      </w:pPr>
    </w:p>
    <w:p xmlns:wp14="http://schemas.microsoft.com/office/word/2010/wordml" w:rsidP="41E3FC5D" wp14:paraId="36DC4F0F" wp14:textId="73DA683D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**Objectifs :**  </w:t>
      </w:r>
    </w:p>
    <w:p xmlns:wp14="http://schemas.microsoft.com/office/word/2010/wordml" w:rsidP="41E3FC5D" wp14:paraId="4274A03F" wp14:textId="5DACC8C2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- Permettre aux utilisateurs de suivre en temps réel le temps restant avant la fin d’une enchère via un timer.</w:t>
      </w:r>
    </w:p>
    <w:p xmlns:wp14="http://schemas.microsoft.com/office/word/2010/wordml" w:rsidP="41E3FC5D" wp14:paraId="7AB1FFAD" wp14:textId="1CD6E043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- Informer les utilisateurs via notifications (e-mail et/ou in-app) sur des événements clés (approche de la fin, victoire, etc.).</w:t>
      </w:r>
    </w:p>
    <w:p xmlns:wp14="http://schemas.microsoft.com/office/word/2010/wordml" w:rsidP="41E3FC5D" wp14:paraId="305CE96A" wp14:textId="129FFFC3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- Offrir une interface de gestion de profil permettant à l’utilisateur de modifier ses informations personnelles et de consulter l’historique de ses enchères remportées.</w:t>
      </w:r>
    </w:p>
    <w:p xmlns:wp14="http://schemas.microsoft.com/office/word/2010/wordml" w:rsidP="41E3FC5D" wp14:paraId="351D0A2B" wp14:textId="0CFA2657">
      <w:pPr>
        <w:spacing w:before="0" w:beforeAutospacing="off" w:after="0" w:afterAutospacing="off"/>
      </w:pPr>
    </w:p>
    <w:p xmlns:wp14="http://schemas.microsoft.com/office/word/2010/wordml" w:rsidP="41E3FC5D" wp14:paraId="555B2495" wp14:textId="6F049798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---</w:t>
      </w:r>
    </w:p>
    <w:p xmlns:wp14="http://schemas.microsoft.com/office/word/2010/wordml" w:rsidP="41E3FC5D" wp14:paraId="0F232BB9" wp14:textId="4467AD48">
      <w:pPr>
        <w:spacing w:before="0" w:beforeAutospacing="off" w:after="0" w:afterAutospacing="off"/>
      </w:pPr>
    </w:p>
    <w:p xmlns:wp14="http://schemas.microsoft.com/office/word/2010/wordml" w:rsidP="41E3FC5D" wp14:paraId="11FB271C" wp14:textId="6E2806D0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## 2. Périmètre du Projet</w:t>
      </w:r>
    </w:p>
    <w:p xmlns:wp14="http://schemas.microsoft.com/office/word/2010/wordml" w:rsidP="41E3FC5D" wp14:paraId="2C0E1CC4" wp14:textId="05CD7490">
      <w:pPr>
        <w:spacing w:before="0" w:beforeAutospacing="off" w:after="0" w:afterAutospacing="off"/>
      </w:pPr>
    </w:p>
    <w:p xmlns:wp14="http://schemas.microsoft.com/office/word/2010/wordml" w:rsidP="41E3FC5D" wp14:paraId="2812E658" wp14:textId="5F728218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- **Fonctionnalités Utilisateurs :**  </w:t>
      </w:r>
    </w:p>
    <w:p xmlns:wp14="http://schemas.microsoft.com/office/word/2010/wordml" w:rsidP="41E3FC5D" wp14:paraId="0CC13F32" wp14:textId="63222916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- Inscription, connexion.</w:t>
      </w:r>
    </w:p>
    <w:p xmlns:wp14="http://schemas.microsoft.com/office/word/2010/wordml" w:rsidP="41E3FC5D" wp14:paraId="2C29BA3A" wp14:textId="7CE1B4CC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- Accès aux enchères avec timer, mises par incréments (1 €, 2 €, 5 €) et notifications.</w:t>
      </w:r>
    </w:p>
    <w:p xmlns:wp14="http://schemas.microsoft.com/office/word/2010/wordml" w:rsidP="41E3FC5D" wp14:paraId="69527CAA" wp14:textId="15D36A0F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- Page profil pour la gestion des informations personnelles et l’affichage des enchères remportées.</w:t>
      </w:r>
    </w:p>
    <w:p xmlns:wp14="http://schemas.microsoft.com/office/word/2010/wordml" w:rsidP="41E3FC5D" wp14:paraId="395D13C6" wp14:textId="793CB462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- **Gestion des enchères :**  </w:t>
      </w:r>
    </w:p>
    <w:p xmlns:wp14="http://schemas.microsoft.com/office/word/2010/wordml" w:rsidP="41E3FC5D" wp14:paraId="1EF23737" wp14:textId="645EA8B8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- Ouverture/fermeture automatique selon l’horaire défini.</w:t>
      </w:r>
    </w:p>
    <w:p xmlns:wp14="http://schemas.microsoft.com/office/word/2010/wordml" w:rsidP="41E3FC5D" wp14:paraId="0998A0DC" wp14:textId="6B67DEA5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- Conditions d’enchères (vérification que l’utilisateur n’est pas le dernier enchérisseur).</w:t>
      </w:r>
    </w:p>
    <w:p xmlns:wp14="http://schemas.microsoft.com/office/word/2010/wordml" w:rsidP="41E3FC5D" wp14:paraId="4991898A" wp14:textId="19D1BA76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- **Gestion des lots :** Divers produits CBD avec informations détaillées.</w:t>
      </w:r>
    </w:p>
    <w:p xmlns:wp14="http://schemas.microsoft.com/office/word/2010/wordml" w:rsidP="41E3FC5D" wp14:paraId="2CAD5A1E" wp14:textId="11C9E516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- **Système de notifications et timer :**  </w:t>
      </w:r>
    </w:p>
    <w:p xmlns:wp14="http://schemas.microsoft.com/office/word/2010/wordml" w:rsidP="41E3FC5D" wp14:paraId="4B8015B8" wp14:textId="1310EA8F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- Timer dynamique pour le décompte en temps réel.</w:t>
      </w:r>
    </w:p>
    <w:p xmlns:wp14="http://schemas.microsoft.com/office/word/2010/wordml" w:rsidP="41E3FC5D" wp14:paraId="65E46716" wp14:textId="60E5A269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- Notifications déclenchées à différents moments (avant fin d’enchère, confirmation de mise, résultat final).</w:t>
      </w:r>
    </w:p>
    <w:p xmlns:wp14="http://schemas.microsoft.com/office/word/2010/wordml" w:rsidP="41E3FC5D" wp14:paraId="58089402" wp14:textId="5A9353C5">
      <w:pPr>
        <w:spacing w:before="0" w:beforeAutospacing="off" w:after="0" w:afterAutospacing="off"/>
      </w:pPr>
    </w:p>
    <w:p xmlns:wp14="http://schemas.microsoft.com/office/word/2010/wordml" w:rsidP="41E3FC5D" wp14:paraId="5ADA4703" wp14:textId="5A04662F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---</w:t>
      </w:r>
    </w:p>
    <w:p xmlns:wp14="http://schemas.microsoft.com/office/word/2010/wordml" w:rsidP="41E3FC5D" wp14:paraId="546D0E88" wp14:textId="10C13F3E">
      <w:pPr>
        <w:spacing w:before="0" w:beforeAutospacing="off" w:after="0" w:afterAutospacing="off"/>
      </w:pPr>
    </w:p>
    <w:p xmlns:wp14="http://schemas.microsoft.com/office/word/2010/wordml" w:rsidP="41E3FC5D" wp14:paraId="40AB4CE2" wp14:textId="3F313545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## 3. Spécifications Fonctionnelles</w:t>
      </w:r>
    </w:p>
    <w:p xmlns:wp14="http://schemas.microsoft.com/office/word/2010/wordml" w:rsidP="41E3FC5D" wp14:paraId="3A21228C" wp14:textId="6AAC8EDF">
      <w:pPr>
        <w:spacing w:before="0" w:beforeAutospacing="off" w:after="0" w:afterAutospacing="off"/>
      </w:pPr>
    </w:p>
    <w:p xmlns:wp14="http://schemas.microsoft.com/office/word/2010/wordml" w:rsidP="41E3FC5D" wp14:paraId="0F77BF82" wp14:textId="61D0968C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### 3.1. Inscription et Authentification</w:t>
      </w:r>
    </w:p>
    <w:p xmlns:wp14="http://schemas.microsoft.com/office/word/2010/wordml" w:rsidP="41E3FC5D" wp14:paraId="10726D61" wp14:textId="26A1F818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- **Inscription :**  </w:t>
      </w:r>
    </w:p>
    <w:p xmlns:wp14="http://schemas.microsoft.com/office/word/2010/wordml" w:rsidP="41E3FC5D" wp14:paraId="7A4448EB" wp14:textId="2159D228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- Inscription via pseudo, mot de passe et adresse e-mail.</w:t>
      </w:r>
    </w:p>
    <w:p xmlns:wp14="http://schemas.microsoft.com/office/word/2010/wordml" w:rsidP="41E3FC5D" wp14:paraId="3167CEA3" wp14:textId="6ADB4BD5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- Vérification de l’unicité du pseudo et de l’e-mail.</w:t>
      </w:r>
    </w:p>
    <w:p xmlns:wp14="http://schemas.microsoft.com/office/word/2010/wordml" w:rsidP="41E3FC5D" wp14:paraId="3EBFDDD4" wp14:textId="2484A952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- Envoi d’un e-mail de confirmation.</w:t>
      </w:r>
    </w:p>
    <w:p xmlns:wp14="http://schemas.microsoft.com/office/word/2010/wordml" w:rsidP="41E3FC5D" wp14:paraId="1E27BCE2" wp14:textId="5A40268D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- **Authentification :**  </w:t>
      </w:r>
    </w:p>
    <w:p xmlns:wp14="http://schemas.microsoft.com/office/word/2010/wordml" w:rsidP="41E3FC5D" wp14:paraId="62674A62" wp14:textId="46ECA186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- Connexion sécurisée (pseudo/e-mail et mot de passe).</w:t>
      </w:r>
    </w:p>
    <w:p xmlns:wp14="http://schemas.microsoft.com/office/word/2010/wordml" w:rsidP="41E3FC5D" wp14:paraId="4C56CB8A" wp14:textId="1320EA3A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- Gestion de la récupération de mot de passe.</w:t>
      </w:r>
    </w:p>
    <w:p xmlns:wp14="http://schemas.microsoft.com/office/word/2010/wordml" w:rsidP="41E3FC5D" wp14:paraId="060B3FCD" wp14:textId="2C193E73">
      <w:pPr>
        <w:spacing w:before="0" w:beforeAutospacing="off" w:after="0" w:afterAutospacing="off"/>
      </w:pPr>
    </w:p>
    <w:p xmlns:wp14="http://schemas.microsoft.com/office/word/2010/wordml" w:rsidP="41E3FC5D" wp14:paraId="30448ACA" wp14:textId="0BA98E5B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### 3.2. Accès à la Page d’Enchères</w:t>
      </w:r>
    </w:p>
    <w:p xmlns:wp14="http://schemas.microsoft.com/office/word/2010/wordml" w:rsidP="41E3FC5D" wp14:paraId="5898CD6B" wp14:textId="3F089004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- **Accès sécurisé :**  </w:t>
      </w:r>
    </w:p>
    <w:p xmlns:wp14="http://schemas.microsoft.com/office/word/2010/wordml" w:rsidP="41E3FC5D" wp14:paraId="2E4409B2" wp14:textId="56AF40FD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- Seuls les utilisateurs authentifiés peuvent accéder aux enchères.</w:t>
      </w:r>
    </w:p>
    <w:p xmlns:wp14="http://schemas.microsoft.com/office/word/2010/wordml" w:rsidP="41E3FC5D" wp14:paraId="6ED4839E" wp14:textId="02CEC471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- Vérification par session ou token.</w:t>
      </w:r>
    </w:p>
    <w:p xmlns:wp14="http://schemas.microsoft.com/office/word/2010/wordml" w:rsidP="41E3FC5D" wp14:paraId="1319EE44" wp14:textId="39644358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- **Affichage des enchères :**  </w:t>
      </w:r>
    </w:p>
    <w:p xmlns:wp14="http://schemas.microsoft.com/office/word/2010/wordml" w:rsidP="41E3FC5D" wp14:paraId="176270B1" wp14:textId="0692BAFF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- Liste des lots avec dates/heures d’ouverture et de clôture.</w:t>
      </w:r>
    </w:p>
    <w:p xmlns:wp14="http://schemas.microsoft.com/office/word/2010/wordml" w:rsidP="41E3FC5D" wp14:paraId="0DE7CC83" wp14:textId="71F98255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- Affichage du dernier enchérisseur et du montant actuel.</w:t>
      </w:r>
    </w:p>
    <w:p xmlns:wp14="http://schemas.microsoft.com/office/word/2010/wordml" w:rsidP="41E3FC5D" wp14:paraId="5A53D2FE" wp14:textId="1743097A">
      <w:pPr>
        <w:spacing w:before="0" w:beforeAutospacing="off" w:after="0" w:afterAutospacing="off"/>
      </w:pPr>
    </w:p>
    <w:p xmlns:wp14="http://schemas.microsoft.com/office/word/2010/wordml" w:rsidP="41E3FC5D" wp14:paraId="72C14AF2" wp14:textId="3C4C81BC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### 3.3. Système d’Enchères</w:t>
      </w:r>
    </w:p>
    <w:p xmlns:wp14="http://schemas.microsoft.com/office/word/2010/wordml" w:rsidP="41E3FC5D" wp14:paraId="53A77D6C" wp14:textId="035D978A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- **Conditions de mise :**  </w:t>
      </w:r>
    </w:p>
    <w:p xmlns:wp14="http://schemas.microsoft.com/office/word/2010/wordml" w:rsidP="41E3FC5D" wp14:paraId="79707750" wp14:textId="76004942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- L’enchère ne démarre qu’à l’heure prévue.</w:t>
      </w:r>
    </w:p>
    <w:p xmlns:wp14="http://schemas.microsoft.com/office/word/2010/wordml" w:rsidP="41E3FC5D" wp14:paraId="6182F806" wp14:textId="49A65838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- L’utilisateur ne peut enchérir s’il est déjà le dernier enchérisseur.</w:t>
      </w:r>
    </w:p>
    <w:p xmlns:wp14="http://schemas.microsoft.com/office/word/2010/wordml" w:rsidP="41E3FC5D" wp14:paraId="782342D0" wp14:textId="51AAD3CD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- **Montants des mises :**  </w:t>
      </w:r>
    </w:p>
    <w:p xmlns:wp14="http://schemas.microsoft.com/office/word/2010/wordml" w:rsidP="41E3FC5D" wp14:paraId="55648FEC" wp14:textId="52058466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- Incréments fixes de 1 €, 2 € ou 5 €.</w:t>
      </w:r>
    </w:p>
    <w:p xmlns:wp14="http://schemas.microsoft.com/office/word/2010/wordml" w:rsidP="41E3FC5D" wp14:paraId="3B2E56EB" wp14:textId="49D34A07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- **Gestion du Timer :**  </w:t>
      </w:r>
    </w:p>
    <w:p xmlns:wp14="http://schemas.microsoft.com/office/word/2010/wordml" w:rsidP="41E3FC5D" wp14:paraId="44D35D78" wp14:textId="3CE18F5E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- Affichage en temps réel d’un compte à rebours jusqu’à la fin de l’enchère.</w:t>
      </w:r>
    </w:p>
    <w:p xmlns:wp14="http://schemas.microsoft.com/office/word/2010/wordml" w:rsidP="41E3FC5D" wp14:paraId="7333AAD3" wp14:textId="276BF768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- Actualisation dynamique (via JavaScript et WebSockets ou AJAX).</w:t>
      </w:r>
    </w:p>
    <w:p xmlns:wp14="http://schemas.microsoft.com/office/word/2010/wordml" w:rsidP="41E3FC5D" wp14:paraId="5319014D" wp14:textId="5355E54E">
      <w:pPr>
        <w:spacing w:before="0" w:beforeAutospacing="off" w:after="0" w:afterAutospacing="off"/>
      </w:pPr>
    </w:p>
    <w:p xmlns:wp14="http://schemas.microsoft.com/office/word/2010/wordml" w:rsidP="41E3FC5D" wp14:paraId="2C129564" wp14:textId="6B4C0C74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### 3.4. Notifications</w:t>
      </w:r>
    </w:p>
    <w:p xmlns:wp14="http://schemas.microsoft.com/office/word/2010/wordml" w:rsidP="41E3FC5D" wp14:paraId="6F730AFB" wp14:textId="6E2EC94A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- **Déclencheurs de notifications :**  </w:t>
      </w:r>
    </w:p>
    <w:p xmlns:wp14="http://schemas.microsoft.com/office/word/2010/wordml" w:rsidP="41E3FC5D" wp14:paraId="75EF071E" wp14:textId="4815A0C1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- Avant la fin de l’enchère (alerte quelques minutes avant).</w:t>
      </w:r>
    </w:p>
    <w:p xmlns:wp14="http://schemas.microsoft.com/office/word/2010/wordml" w:rsidP="41E3FC5D" wp14:paraId="2188D710" wp14:textId="43526157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- Confirmation de la prise en compte d’une enchère.</w:t>
      </w:r>
    </w:p>
    <w:p xmlns:wp14="http://schemas.microsoft.com/office/word/2010/wordml" w:rsidP="41E3FC5D" wp14:paraId="429906EE" wp14:textId="0873C193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- Notification du résultat final (victoire ou non).</w:t>
      </w:r>
    </w:p>
    <w:p xmlns:wp14="http://schemas.microsoft.com/office/word/2010/wordml" w:rsidP="41E3FC5D" wp14:paraId="3C9B3654" wp14:textId="4F8992E2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- **Modes :**  </w:t>
      </w:r>
    </w:p>
    <w:p xmlns:wp14="http://schemas.microsoft.com/office/word/2010/wordml" w:rsidP="41E3FC5D" wp14:paraId="7CF55F4B" wp14:textId="41E7267F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- Notifications par e-mail et notifications in-app.</w:t>
      </w:r>
    </w:p>
    <w:p xmlns:wp14="http://schemas.microsoft.com/office/word/2010/wordml" w:rsidP="41E3FC5D" wp14:paraId="0F095E1D" wp14:textId="06558AD9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- Option d’ajouter des alertes SMS (selon budget et configuration).</w:t>
      </w:r>
    </w:p>
    <w:p xmlns:wp14="http://schemas.microsoft.com/office/word/2010/wordml" w:rsidP="41E3FC5D" wp14:paraId="20AAE5F6" wp14:textId="79B7E9BE">
      <w:pPr>
        <w:spacing w:before="0" w:beforeAutospacing="off" w:after="0" w:afterAutospacing="off"/>
      </w:pPr>
    </w:p>
    <w:p xmlns:wp14="http://schemas.microsoft.com/office/word/2010/wordml" w:rsidP="41E3FC5D" wp14:paraId="466066D0" wp14:textId="0A0BF60A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### 3.5. Clôture de l’Enchère</w:t>
      </w:r>
    </w:p>
    <w:p xmlns:wp14="http://schemas.microsoft.com/office/word/2010/wordml" w:rsidP="41E3FC5D" wp14:paraId="7E129463" wp14:textId="0D7FA771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- **Processus de clôture :**  </w:t>
      </w:r>
    </w:p>
    <w:p xmlns:wp14="http://schemas.microsoft.com/office/word/2010/wordml" w:rsidP="41E3FC5D" wp14:paraId="5CDBE4C9" wp14:textId="3FCDCBCE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- Arrêt automatique des mises à l’expiration du timer.</w:t>
      </w:r>
    </w:p>
    <w:p xmlns:wp14="http://schemas.microsoft.com/office/word/2010/wordml" w:rsidP="41E3FC5D" wp14:paraId="70AF4F5F" wp14:textId="386D4107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- Identification et enregistrement du dernier enchérisseur en base de données.</w:t>
      </w:r>
    </w:p>
    <w:p xmlns:wp14="http://schemas.microsoft.com/office/word/2010/wordml" w:rsidP="41E3FC5D" wp14:paraId="147A70C1" wp14:textId="77CFC34C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- **Communication :**  </w:t>
      </w:r>
    </w:p>
    <w:p xmlns:wp14="http://schemas.microsoft.com/office/word/2010/wordml" w:rsidP="41E3FC5D" wp14:paraId="2987D709" wp14:textId="06B54318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- Notification immédiate au vainqueur et aux autres participants.</w:t>
      </w:r>
    </w:p>
    <w:p xmlns:wp14="http://schemas.microsoft.com/office/word/2010/wordml" w:rsidP="41E3FC5D" wp14:paraId="020C4483" wp14:textId="739D5AEE">
      <w:pPr>
        <w:spacing w:before="0" w:beforeAutospacing="off" w:after="0" w:afterAutospacing="off"/>
      </w:pPr>
    </w:p>
    <w:p xmlns:wp14="http://schemas.microsoft.com/office/word/2010/wordml" w:rsidP="41E3FC5D" wp14:paraId="05918DE3" wp14:textId="66EBDD46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### 3.6. Gestion du Profil Utilisateur (Nouvelle Page Profil)</w:t>
      </w:r>
    </w:p>
    <w:p xmlns:wp14="http://schemas.microsoft.com/office/word/2010/wordml" w:rsidP="41E3FC5D" wp14:paraId="5FA9EC7C" wp14:textId="2E49244F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- **Accès à la page profil :**  </w:t>
      </w:r>
    </w:p>
    <w:p xmlns:wp14="http://schemas.microsoft.com/office/word/2010/wordml" w:rsidP="41E3FC5D" wp14:paraId="4EA48058" wp14:textId="71369C75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- Accessible depuis l’interface principale après authentification.</w:t>
      </w:r>
    </w:p>
    <w:p xmlns:wp14="http://schemas.microsoft.com/office/word/2010/wordml" w:rsidP="41E3FC5D" wp14:paraId="4F5ACFE6" wp14:textId="1B98811D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- **Modification des informations personnelles :**  </w:t>
      </w:r>
    </w:p>
    <w:p xmlns:wp14="http://schemas.microsoft.com/office/word/2010/wordml" w:rsidP="41E3FC5D" wp14:paraId="6A000247" wp14:textId="502F0A6F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- Possibilité de mettre à jour son pseudo, adresse e-mail, mot de passe, etc.</w:t>
      </w:r>
    </w:p>
    <w:p xmlns:wp14="http://schemas.microsoft.com/office/word/2010/wordml" w:rsidP="41E3FC5D" wp14:paraId="33CD527E" wp14:textId="72211FDE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- Processus de vérification pour chaque modification (par exemple, confirmation par e-mail lors du changement d’adresse).</w:t>
      </w:r>
    </w:p>
    <w:p xmlns:wp14="http://schemas.microsoft.com/office/word/2010/wordml" w:rsidP="41E3FC5D" wp14:paraId="58C76B3E" wp14:textId="72E90549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- **Historique des enchères remportées :**  </w:t>
      </w:r>
    </w:p>
    <w:p xmlns:wp14="http://schemas.microsoft.com/office/word/2010/wordml" w:rsidP="41E3FC5D" wp14:paraId="5BF29B46" wp14:textId="5BE53E24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- Affichage d’un tableau ou d’une liste récapitulant les enchères remportées par l’utilisateur.</w:t>
      </w:r>
    </w:p>
    <w:p xmlns:wp14="http://schemas.microsoft.com/office/word/2010/wordml" w:rsidP="41E3FC5D" wp14:paraId="7F11F211" wp14:textId="339D7B82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- Informations détaillées sur chaque enchère gagnée (lot, montant final, date de l’enchère).</w:t>
      </w:r>
    </w:p>
    <w:p xmlns:wp14="http://schemas.microsoft.com/office/word/2010/wordml" w:rsidP="41E3FC5D" wp14:paraId="48938358" wp14:textId="027F5B98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- **Interface conviviale :**  </w:t>
      </w:r>
    </w:p>
    <w:p xmlns:wp14="http://schemas.microsoft.com/office/word/2010/wordml" w:rsidP="41E3FC5D" wp14:paraId="0CF723C6" wp14:textId="1B6122D7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- Design épuré et intuitif permettant une gestion simple et rapide du profil.</w:t>
      </w:r>
    </w:p>
    <w:p xmlns:wp14="http://schemas.microsoft.com/office/word/2010/wordml" w:rsidP="41E3FC5D" wp14:paraId="53B07500" wp14:textId="00C77991">
      <w:pPr>
        <w:spacing w:before="0" w:beforeAutospacing="off" w:after="0" w:afterAutospacing="off"/>
      </w:pPr>
    </w:p>
    <w:p xmlns:wp14="http://schemas.microsoft.com/office/word/2010/wordml" w:rsidP="41E3FC5D" wp14:paraId="70AB745B" wp14:textId="289BAF90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---</w:t>
      </w:r>
    </w:p>
    <w:p xmlns:wp14="http://schemas.microsoft.com/office/word/2010/wordml" w:rsidP="41E3FC5D" wp14:paraId="1A885630" wp14:textId="1879E855">
      <w:pPr>
        <w:spacing w:before="0" w:beforeAutospacing="off" w:after="0" w:afterAutospacing="off"/>
      </w:pPr>
    </w:p>
    <w:p xmlns:wp14="http://schemas.microsoft.com/office/word/2010/wordml" w:rsidP="41E3FC5D" wp14:paraId="22E8CED1" wp14:textId="4A22D959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## 4. Spécifications Techniques</w:t>
      </w:r>
    </w:p>
    <w:p xmlns:wp14="http://schemas.microsoft.com/office/word/2010/wordml" w:rsidP="41E3FC5D" wp14:paraId="5DDE7D40" wp14:textId="6E376BF3">
      <w:pPr>
        <w:spacing w:before="0" w:beforeAutospacing="off" w:after="0" w:afterAutospacing="off"/>
      </w:pPr>
    </w:p>
    <w:p xmlns:wp14="http://schemas.microsoft.com/office/word/2010/wordml" w:rsidP="41E3FC5D" wp14:paraId="1573D8FC" wp14:textId="5C6AC487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### 4.1. Architecture Système</w:t>
      </w:r>
    </w:p>
    <w:p xmlns:wp14="http://schemas.microsoft.com/office/word/2010/wordml" w:rsidP="41E3FC5D" wp14:paraId="2256B8B5" wp14:textId="73AB8816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- **Architecture Web :**  </w:t>
      </w:r>
    </w:p>
    <w:p xmlns:wp14="http://schemas.microsoft.com/office/word/2010/wordml" w:rsidP="41E3FC5D" wp14:paraId="09BAE3EE" wp14:textId="0ABAE642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- Application en mode client-serveur avec API REST pour la communication entre front-end et back-end.</w:t>
      </w:r>
    </w:p>
    <w:p xmlns:wp14="http://schemas.microsoft.com/office/word/2010/wordml" w:rsidP="41E3FC5D" wp14:paraId="40562E8B" wp14:textId="2B9E4192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- **Technologies recommandées :**  </w:t>
      </w:r>
    </w:p>
    <w:p xmlns:wp14="http://schemas.microsoft.com/office/word/2010/wordml" w:rsidP="41E3FC5D" wp14:paraId="1BB2EBF3" wp14:textId="18100B13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- **Front-end :** HTML, CSS, JavaScript (frameworks tels que React, Vue ou Angular), avec intégration de WebSockets/AJAX pour le timer.</w:t>
      </w:r>
    </w:p>
    <w:p xmlns:wp14="http://schemas.microsoft.com/office/word/2010/wordml" w:rsidP="41E3FC5D" wp14:paraId="07C03096" wp14:textId="68D88F23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- **Back-end :** Node.js, Python (Django/Flask), ou PHP (Laravel).</w:t>
      </w:r>
    </w:p>
    <w:p xmlns:wp14="http://schemas.microsoft.com/office/word/2010/wordml" w:rsidP="41E3FC5D" wp14:paraId="4D4FAAD9" wp14:textId="6B0126DF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- **Base de données :** MySQL, PostgreSQL ou autre SGBD relationnel.</w:t>
      </w:r>
    </w:p>
    <w:p xmlns:wp14="http://schemas.microsoft.com/office/word/2010/wordml" w:rsidP="41E3FC5D" wp14:paraId="7CFB9E65" wp14:textId="5BF84DC8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- **Mécanisme du Timer et des Notifications :**  </w:t>
      </w:r>
    </w:p>
    <w:p xmlns:wp14="http://schemas.microsoft.com/office/word/2010/wordml" w:rsidP="41E3FC5D" wp14:paraId="07492161" wp14:textId="3B005D3C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- Utilisation de WebSockets ou de requêtes AJAX pour actualiser le timer.</w:t>
      </w:r>
    </w:p>
    <w:p xmlns:wp14="http://schemas.microsoft.com/office/word/2010/wordml" w:rsidP="41E3FC5D" wp14:paraId="0911A083" wp14:textId="6C430CDF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- Intégration d’un système de notifications en temps réel (par exemple, via des services tiers ou une solution custom).</w:t>
      </w:r>
    </w:p>
    <w:p xmlns:wp14="http://schemas.microsoft.com/office/word/2010/wordml" w:rsidP="41E3FC5D" wp14:paraId="381DC08A" wp14:textId="1F562296">
      <w:pPr>
        <w:spacing w:before="0" w:beforeAutospacing="off" w:after="0" w:afterAutospacing="off"/>
      </w:pPr>
    </w:p>
    <w:p xmlns:wp14="http://schemas.microsoft.com/office/word/2010/wordml" w:rsidP="41E3FC5D" wp14:paraId="72D1B682" wp14:textId="21DE3185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### 4.2. Sécurité</w:t>
      </w:r>
    </w:p>
    <w:p xmlns:wp14="http://schemas.microsoft.com/office/word/2010/wordml" w:rsidP="41E3FC5D" wp14:paraId="1067503F" wp14:textId="7351FC80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- **Protocoles sécurisés :** HTTPS, stockage sécurisé des mots de passe (hashing + salt).</w:t>
      </w:r>
    </w:p>
    <w:p xmlns:wp14="http://schemas.microsoft.com/office/word/2010/wordml" w:rsidP="41E3FC5D" wp14:paraId="448EA71E" wp14:textId="1774BCC3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- **Gestion des sessions :** Tokens ou cookies sécurisés.</w:t>
      </w:r>
    </w:p>
    <w:p xmlns:wp14="http://schemas.microsoft.com/office/word/2010/wordml" w:rsidP="41E3FC5D" wp14:paraId="3C509B61" wp14:textId="47A31154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- **Protection contre attaques :** Prévention des injections SQL, XSS, et CSRF.</w:t>
      </w:r>
    </w:p>
    <w:p xmlns:wp14="http://schemas.microsoft.com/office/word/2010/wordml" w:rsidP="41E3FC5D" wp14:paraId="03C2569D" wp14:textId="02685C07">
      <w:pPr>
        <w:spacing w:before="0" w:beforeAutospacing="off" w:after="0" w:afterAutospacing="off"/>
      </w:pPr>
    </w:p>
    <w:p xmlns:wp14="http://schemas.microsoft.com/office/word/2010/wordml" w:rsidP="41E3FC5D" wp14:paraId="04363EF6" wp14:textId="5CBABDCC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### 4.3. Performance et Scalabilité</w:t>
      </w:r>
    </w:p>
    <w:p xmlns:wp14="http://schemas.microsoft.com/office/word/2010/wordml" w:rsidP="41E3FC5D" wp14:paraId="1C9BA1B2" wp14:textId="6B078F3F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- **Temps réel :** Optimisation pour la mise à jour instantanée du timer et des notifications.</w:t>
      </w:r>
    </w:p>
    <w:p xmlns:wp14="http://schemas.microsoft.com/office/word/2010/wordml" w:rsidP="41E3FC5D" wp14:paraId="454EE882" wp14:textId="3172B38E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- **Scalabilité :** Architecture conçue pour gérer un trafic élevé durant les pics d’enchères.</w:t>
      </w:r>
    </w:p>
    <w:p xmlns:wp14="http://schemas.microsoft.com/office/word/2010/wordml" w:rsidP="41E3FC5D" wp14:paraId="5834AC93" wp14:textId="35AD90BA">
      <w:pPr>
        <w:spacing w:before="0" w:beforeAutospacing="off" w:after="0" w:afterAutospacing="off"/>
      </w:pPr>
    </w:p>
    <w:p xmlns:wp14="http://schemas.microsoft.com/office/word/2010/wordml" w:rsidP="41E3FC5D" wp14:paraId="0D41E728" wp14:textId="5E83E9D8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---</w:t>
      </w:r>
    </w:p>
    <w:p xmlns:wp14="http://schemas.microsoft.com/office/word/2010/wordml" w:rsidP="41E3FC5D" wp14:paraId="6F4A516F" wp14:textId="3F662F1D">
      <w:pPr>
        <w:spacing w:before="0" w:beforeAutospacing="off" w:after="0" w:afterAutospacing="off"/>
      </w:pPr>
    </w:p>
    <w:p xmlns:wp14="http://schemas.microsoft.com/office/word/2010/wordml" w:rsidP="41E3FC5D" wp14:paraId="6F092C8C" wp14:textId="5325AB81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## 5. Spécifications de l’Interface Utilisateur (UI/UX)</w:t>
      </w:r>
    </w:p>
    <w:p xmlns:wp14="http://schemas.microsoft.com/office/word/2010/wordml" w:rsidP="41E3FC5D" wp14:paraId="3D2FD071" wp14:textId="5F734763">
      <w:pPr>
        <w:spacing w:before="0" w:beforeAutospacing="off" w:after="0" w:afterAutospacing="off"/>
      </w:pPr>
    </w:p>
    <w:p xmlns:wp14="http://schemas.microsoft.com/office/word/2010/wordml" w:rsidP="41E3FC5D" wp14:paraId="6DC38BAA" wp14:textId="06C560D2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- **Design global :** Interface claire, épurée et responsive pour tous les appareils.</w:t>
      </w:r>
    </w:p>
    <w:p xmlns:wp14="http://schemas.microsoft.com/office/word/2010/wordml" w:rsidP="41E3FC5D" wp14:paraId="649E8742" wp14:textId="70CEBBEA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- **Page d’enchères :**  </w:t>
      </w:r>
    </w:p>
    <w:p xmlns:wp14="http://schemas.microsoft.com/office/word/2010/wordml" w:rsidP="41E3FC5D" wp14:paraId="4278CEE6" wp14:textId="114F44F3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- Affichage du timer, des lots et des notifications en temps réel.</w:t>
      </w:r>
    </w:p>
    <w:p xmlns:wp14="http://schemas.microsoft.com/office/word/2010/wordml" w:rsidP="41E3FC5D" wp14:paraId="2B368AE6" wp14:textId="1C626037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- **Page profil :**  </w:t>
      </w:r>
    </w:p>
    <w:p xmlns:wp14="http://schemas.microsoft.com/office/word/2010/wordml" w:rsidP="41E3FC5D" wp14:paraId="1A98DCE9" wp14:textId="06D39E35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- Accès facile depuis le menu principal.</w:t>
      </w:r>
    </w:p>
    <w:p xmlns:wp14="http://schemas.microsoft.com/office/word/2010/wordml" w:rsidP="41E3FC5D" wp14:paraId="61DDA8F1" wp14:textId="70D70EF7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- Section d’édition des informations personnelles avec formulaires intuitifs.</w:t>
      </w:r>
    </w:p>
    <w:p xmlns:wp14="http://schemas.microsoft.com/office/word/2010/wordml" w:rsidP="41E3FC5D" wp14:paraId="7433734D" wp14:textId="2C514C4C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- Affichage clair de l’historique des enchères remportées avec filtres et détails consultables.</w:t>
      </w:r>
    </w:p>
    <w:p xmlns:wp14="http://schemas.microsoft.com/office/word/2010/wordml" w:rsidP="41E3FC5D" wp14:paraId="6AE2225F" wp14:textId="6B947B5A">
      <w:pPr>
        <w:spacing w:before="0" w:beforeAutospacing="off" w:after="0" w:afterAutospacing="off"/>
      </w:pPr>
    </w:p>
    <w:p xmlns:wp14="http://schemas.microsoft.com/office/word/2010/wordml" w:rsidP="41E3FC5D" wp14:paraId="5ADE6E48" wp14:textId="0B937E25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---</w:t>
      </w:r>
    </w:p>
    <w:p xmlns:wp14="http://schemas.microsoft.com/office/word/2010/wordml" w:rsidP="41E3FC5D" wp14:paraId="3765E121" wp14:textId="1782FE57">
      <w:pPr>
        <w:spacing w:before="0" w:beforeAutospacing="off" w:after="0" w:afterAutospacing="off"/>
      </w:pPr>
    </w:p>
    <w:p xmlns:wp14="http://schemas.microsoft.com/office/word/2010/wordml" w:rsidP="41E3FC5D" wp14:paraId="31ACC5F4" wp14:textId="0E8C507A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## 6. Cas d’Utilisation</w:t>
      </w:r>
    </w:p>
    <w:p xmlns:wp14="http://schemas.microsoft.com/office/word/2010/wordml" w:rsidP="41E3FC5D" wp14:paraId="45C44077" wp14:textId="76BA757B">
      <w:pPr>
        <w:spacing w:before="0" w:beforeAutospacing="off" w:after="0" w:afterAutospacing="off"/>
      </w:pPr>
    </w:p>
    <w:p xmlns:wp14="http://schemas.microsoft.com/office/word/2010/wordml" w:rsidP="41E3FC5D" wp14:paraId="18EA4AC5" wp14:textId="055FEDF4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### 6.1. Inscription et Connexion  </w:t>
      </w:r>
    </w:p>
    <w:p xmlns:wp14="http://schemas.microsoft.com/office/word/2010/wordml" w:rsidP="41E3FC5D" wp14:paraId="539FD250" wp14:textId="757D1264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*(Identique aux versions précédentes.)*</w:t>
      </w:r>
    </w:p>
    <w:p xmlns:wp14="http://schemas.microsoft.com/office/word/2010/wordml" w:rsidP="41E3FC5D" wp14:paraId="59F09EDA" wp14:textId="397FEE2C">
      <w:pPr>
        <w:spacing w:before="0" w:beforeAutospacing="off" w:after="0" w:afterAutospacing="off"/>
      </w:pPr>
    </w:p>
    <w:p xmlns:wp14="http://schemas.microsoft.com/office/word/2010/wordml" w:rsidP="41E3FC5D" wp14:paraId="5D343D41" wp14:textId="4EE9A7BC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### 6.2. Participation à une Enchère</w:t>
      </w:r>
    </w:p>
    <w:p xmlns:wp14="http://schemas.microsoft.com/office/word/2010/wordml" w:rsidP="41E3FC5D" wp14:paraId="703ECBD0" wp14:textId="2712C374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1. L’utilisateur se connecte et accède à la page des enchères.</w:t>
      </w:r>
    </w:p>
    <w:p xmlns:wp14="http://schemas.microsoft.com/office/word/2010/wordml" w:rsidP="41E3FC5D" wp14:paraId="02B85686" wp14:textId="18607448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2. Il consulte le timer pour vérifier le temps restant et place une enchère (1 €, 2 € ou 5 €) si les conditions sont remplies.</w:t>
      </w:r>
    </w:p>
    <w:p xmlns:wp14="http://schemas.microsoft.com/office/word/2010/wordml" w:rsidP="41E3FC5D" wp14:paraId="405857C6" wp14:textId="75E76711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3. Le système envoie des notifications à différents moments (confirmation de mise, alerte avant fin, résultat final).</w:t>
      </w:r>
    </w:p>
    <w:p xmlns:wp14="http://schemas.microsoft.com/office/word/2010/wordml" w:rsidP="41E3FC5D" wp14:paraId="05815141" wp14:textId="51069343">
      <w:pPr>
        <w:spacing w:before="0" w:beforeAutospacing="off" w:after="0" w:afterAutospacing="off"/>
      </w:pPr>
    </w:p>
    <w:p xmlns:wp14="http://schemas.microsoft.com/office/word/2010/wordml" w:rsidP="41E3FC5D" wp14:paraId="24DA15F6" wp14:textId="46E1ADB5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### 6.3. Gestion du Profil Utilisateur (Page Profil)</w:t>
      </w:r>
    </w:p>
    <w:p xmlns:wp14="http://schemas.microsoft.com/office/word/2010/wordml" w:rsidP="41E3FC5D" wp14:paraId="2A8575ED" wp14:textId="5945C4DC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1. **Accès à la page profil :**  </w:t>
      </w:r>
    </w:p>
    <w:p xmlns:wp14="http://schemas.microsoft.com/office/word/2010/wordml" w:rsidP="41E3FC5D" wp14:paraId="77D7C791" wp14:textId="4F3A6881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 - L’utilisateur clique sur le lien "Mon Profil" depuis le menu.</w:t>
      </w:r>
    </w:p>
    <w:p xmlns:wp14="http://schemas.microsoft.com/office/word/2010/wordml" w:rsidP="41E3FC5D" wp14:paraId="02DF07A1" wp14:textId="59D0FC25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2. **Modification des informations :**  </w:t>
      </w:r>
    </w:p>
    <w:p xmlns:wp14="http://schemas.microsoft.com/office/word/2010/wordml" w:rsidP="41E3FC5D" wp14:paraId="47793BD7" wp14:textId="2EC5B62B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 - L’utilisateur peut mettre à jour son pseudo, son e-mail, ou son mot de passe.</w:t>
      </w:r>
    </w:p>
    <w:p xmlns:wp14="http://schemas.microsoft.com/office/word/2010/wordml" w:rsidP="41E3FC5D" wp14:paraId="39DD8EC5" wp14:textId="2EC5FDE1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 - Une confirmation (via e-mail ou interface) est requise pour valider les changements.</w:t>
      </w:r>
    </w:p>
    <w:p xmlns:wp14="http://schemas.microsoft.com/office/word/2010/wordml" w:rsidP="41E3FC5D" wp14:paraId="3B9BD76A" wp14:textId="647E72C3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3. **Consultation des enchères remportées :**  </w:t>
      </w:r>
    </w:p>
    <w:p xmlns:wp14="http://schemas.microsoft.com/office/word/2010/wordml" w:rsidP="41E3FC5D" wp14:paraId="57D978EB" wp14:textId="2F42EF6A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 - Affichage d’un historique récapitulatif des enchères gagnées, avec détails (lot, montant final, date).</w:t>
      </w:r>
    </w:p>
    <w:p xmlns:wp14="http://schemas.microsoft.com/office/word/2010/wordml" w:rsidP="41E3FC5D" wp14:paraId="5013015F" wp14:textId="3EE86983">
      <w:pPr>
        <w:spacing w:before="0" w:beforeAutospacing="off" w:after="0" w:afterAutospacing="off"/>
      </w:pPr>
    </w:p>
    <w:p xmlns:wp14="http://schemas.microsoft.com/office/word/2010/wordml" w:rsidP="41E3FC5D" wp14:paraId="0F8EEBDE" wp14:textId="30F55209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### 6.4. Clôture de l’Enchère</w:t>
      </w:r>
    </w:p>
    <w:p xmlns:wp14="http://schemas.microsoft.com/office/word/2010/wordml" w:rsidP="41E3FC5D" wp14:paraId="7EC19B6D" wp14:textId="50D73472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1. Le timer atteint zéro, arrêtant toute nouvelle mise.</w:t>
      </w:r>
    </w:p>
    <w:p xmlns:wp14="http://schemas.microsoft.com/office/word/2010/wordml" w:rsidP="41E3FC5D" wp14:paraId="326825AC" wp14:textId="1C38C15A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2. Le dernier enchérisseur est enregistré en tant que vainqueur.</w:t>
      </w:r>
    </w:p>
    <w:p xmlns:wp14="http://schemas.microsoft.com/office/word/2010/wordml" w:rsidP="41E3FC5D" wp14:paraId="345BC1C6" wp14:textId="7624A7AB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3. Une notification est envoyée à l’ensemble des participants, et le vainqueur est mis à jour dans son historique de profil.</w:t>
      </w:r>
    </w:p>
    <w:p xmlns:wp14="http://schemas.microsoft.com/office/word/2010/wordml" w:rsidP="41E3FC5D" wp14:paraId="6D0D214E" wp14:textId="19BF4A05">
      <w:pPr>
        <w:spacing w:before="0" w:beforeAutospacing="off" w:after="0" w:afterAutospacing="off"/>
      </w:pPr>
    </w:p>
    <w:p xmlns:wp14="http://schemas.microsoft.com/office/word/2010/wordml" w:rsidP="41E3FC5D" wp14:paraId="0F957B36" wp14:textId="1F531DEB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---</w:t>
      </w:r>
    </w:p>
    <w:p xmlns:wp14="http://schemas.microsoft.com/office/word/2010/wordml" w:rsidP="41E3FC5D" wp14:paraId="24E5B9B0" wp14:textId="189DD747">
      <w:pPr>
        <w:spacing w:before="0" w:beforeAutospacing="off" w:after="0" w:afterAutospacing="off"/>
      </w:pPr>
    </w:p>
    <w:p xmlns:wp14="http://schemas.microsoft.com/office/word/2010/wordml" w:rsidP="41E3FC5D" wp14:paraId="20CD5C15" wp14:textId="1862EAB6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## 7. Contraintes et Exigences Non Fonctionnelles</w:t>
      </w:r>
    </w:p>
    <w:p xmlns:wp14="http://schemas.microsoft.com/office/word/2010/wordml" w:rsidP="41E3FC5D" wp14:paraId="3259785D" wp14:textId="0E0CBC49">
      <w:pPr>
        <w:spacing w:before="0" w:beforeAutospacing="off" w:after="0" w:afterAutospacing="off"/>
      </w:pPr>
    </w:p>
    <w:p xmlns:wp14="http://schemas.microsoft.com/office/word/2010/wordml" w:rsidP="41E3FC5D" wp14:paraId="18460818" wp14:textId="130B9193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- **Sécurité et Confidentialité :** Conformité aux normes (RGPD, etc.) pour la gestion des données personnelles.</w:t>
      </w:r>
    </w:p>
    <w:p xmlns:wp14="http://schemas.microsoft.com/office/word/2010/wordml" w:rsidP="41E3FC5D" wp14:paraId="73268C87" wp14:textId="216CE8AC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- **Disponibilité :** Haute disponibilité durant les périodes d’enchères.</w:t>
      </w:r>
    </w:p>
    <w:p xmlns:wp14="http://schemas.microsoft.com/office/word/2010/wordml" w:rsidP="41E3FC5D" wp14:paraId="10ACBE38" wp14:textId="78D8C3B9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- **Performance :** Réactivité en temps réel pour le timer et les notifications.</w:t>
      </w:r>
    </w:p>
    <w:p xmlns:wp14="http://schemas.microsoft.com/office/word/2010/wordml" w:rsidP="41E3FC5D" wp14:paraId="17A4EB91" wp14:textId="074A4FE4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- **Maintenance :** Documentation technique complète pour faciliter les évolutions et la maintenance.</w:t>
      </w:r>
    </w:p>
    <w:p xmlns:wp14="http://schemas.microsoft.com/office/word/2010/wordml" w:rsidP="41E3FC5D" wp14:paraId="69963408" wp14:textId="240BAF96">
      <w:pPr>
        <w:spacing w:before="0" w:beforeAutospacing="off" w:after="0" w:afterAutospacing="off"/>
      </w:pPr>
    </w:p>
    <w:p xmlns:wp14="http://schemas.microsoft.com/office/word/2010/wordml" w:rsidP="41E3FC5D" wp14:paraId="12D6B22C" wp14:textId="635DD91A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---</w:t>
      </w:r>
    </w:p>
    <w:p xmlns:wp14="http://schemas.microsoft.com/office/word/2010/wordml" w:rsidP="41E3FC5D" wp14:paraId="4905323A" wp14:textId="29C15A07">
      <w:pPr>
        <w:spacing w:before="0" w:beforeAutospacing="off" w:after="0" w:afterAutospacing="off"/>
      </w:pPr>
    </w:p>
    <w:p xmlns:wp14="http://schemas.microsoft.com/office/word/2010/wordml" w:rsidP="41E3FC5D" wp14:paraId="778214EA" wp14:textId="245F7F52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## 8. Livrables et Planning</w:t>
      </w:r>
    </w:p>
    <w:p xmlns:wp14="http://schemas.microsoft.com/office/word/2010/wordml" w:rsidP="41E3FC5D" wp14:paraId="07D7A59B" wp14:textId="57E11CE9">
      <w:pPr>
        <w:spacing w:before="0" w:beforeAutospacing="off" w:after="0" w:afterAutospacing="off"/>
      </w:pPr>
    </w:p>
    <w:p xmlns:wp14="http://schemas.microsoft.com/office/word/2010/wordml" w:rsidP="41E3FC5D" wp14:paraId="62DD0C8A" wp14:textId="65686D44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- **Livrables :**  </w:t>
      </w:r>
    </w:p>
    <w:p xmlns:wp14="http://schemas.microsoft.com/office/word/2010/wordml" w:rsidP="41E3FC5D" wp14:paraId="71B074C5" wp14:textId="7DD9AE0A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- Cahier des charges complet et mis à jour incluant la gestion du profil.</w:t>
      </w:r>
    </w:p>
    <w:p xmlns:wp14="http://schemas.microsoft.com/office/word/2010/wordml" w:rsidP="41E3FC5D" wp14:paraId="37849930" wp14:textId="5DC8CA90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- Maquettes et prototypes intégrant l’ensemble des fonctionnalités (enchères, timer, notifications, et page profil).</w:t>
      </w:r>
    </w:p>
    <w:p xmlns:wp14="http://schemas.microsoft.com/office/word/2010/wordml" w:rsidP="41E3FC5D" wp14:paraId="699E94D5" wp14:textId="639837C3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- Code source et documentation technique détaillée.</w:t>
      </w:r>
    </w:p>
    <w:p xmlns:wp14="http://schemas.microsoft.com/office/word/2010/wordml" w:rsidP="41E3FC5D" wp14:paraId="4FB254A1" wp14:textId="147E2256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- **Planning :**  </w:t>
      </w:r>
    </w:p>
    <w:p xmlns:wp14="http://schemas.microsoft.com/office/word/2010/wordml" w:rsidP="41E3FC5D" wp14:paraId="6E53F4DC" wp14:textId="50C2BE29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- Phase de conception et validation des spécifications.</w:t>
      </w:r>
    </w:p>
    <w:p xmlns:wp14="http://schemas.microsoft.com/office/word/2010/wordml" w:rsidP="41E3FC5D" wp14:paraId="4334BC1A" wp14:textId="3C9D933F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- Développement et tests des différentes fonctionnalités.</w:t>
      </w:r>
    </w:p>
    <w:p xmlns:wp14="http://schemas.microsoft.com/office/word/2010/wordml" w:rsidP="41E3FC5D" wp14:paraId="5592B8F6" wp14:textId="5C8951F8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 - Mise en production selon le planning global du projet.</w:t>
      </w:r>
    </w:p>
    <w:p xmlns:wp14="http://schemas.microsoft.com/office/word/2010/wordml" w:rsidP="41E3FC5D" wp14:paraId="21823590" wp14:textId="4B3C4A6C">
      <w:pPr>
        <w:spacing w:before="0" w:beforeAutospacing="off" w:after="0" w:afterAutospacing="off"/>
      </w:pPr>
    </w:p>
    <w:p xmlns:wp14="http://schemas.microsoft.com/office/word/2010/wordml" w:rsidP="41E3FC5D" wp14:paraId="3B6654F8" wp14:textId="7ADBEE9B">
      <w:pPr>
        <w:spacing w:before="0" w:beforeAutospacing="off" w:after="0" w:afterAutospacing="off"/>
      </w:pPr>
    </w:p>
    <w:p xmlns:wp14="http://schemas.microsoft.com/office/word/2010/wordml" w:rsidP="41E3FC5D" wp14:paraId="52CC0699" wp14:textId="04752D60">
      <w:pPr>
        <w:spacing w:before="0" w:beforeAutospacing="off" w:after="0" w:afterAutospacing="off"/>
      </w:pPr>
      <w:r w:rsidRPr="41E3FC5D" w:rsidR="6BF7B9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Envoyé à partir de </w:t>
      </w:r>
      <w:hyperlink r:id="R35de73c751804c41">
        <w:r w:rsidRPr="41E3FC5D" w:rsidR="6BF7B95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8B"/>
            <w:sz w:val="24"/>
            <w:szCs w:val="24"/>
            <w:u w:val="none"/>
            <w:lang w:val="fr-FR"/>
          </w:rPr>
          <w:t>Outlook pour Android</w:t>
        </w:r>
      </w:hyperlink>
    </w:p>
    <w:p xmlns:wp14="http://schemas.microsoft.com/office/word/2010/wordml" wp14:paraId="6C27A4CC" wp14:textId="4F853650"/>
    <w:p xmlns:wp14="http://schemas.microsoft.com/office/word/2010/wordml" w:rsidP="41E3FC5D" wp14:paraId="4F650815" wp14:textId="5D5E8B7F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8B"/>
          <w:sz w:val="22"/>
          <w:szCs w:val="22"/>
          <w:u w:val="none"/>
          <w:lang w:val="fr-FR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xmlns:wp14="http://schemas.microsoft.com/office/word/2010/wordml" w:rsidP="41E3FC5D" wp14:paraId="3BFEFB25" wp14:textId="6ACE716B">
      <w:pPr>
        <w:rPr>
          <w:rFonts w:ascii="Arial" w:hAnsi="Arial" w:eastAsia="Arial" w:cs="Arial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19AFF3"/>
    <w:rsid w:val="0A19AFF3"/>
    <w:rsid w:val="41E3FC5D"/>
    <w:rsid w:val="4FE6E6CD"/>
    <w:rsid w:val="6BF7B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9AFF3"/>
  <w15:chartTrackingRefBased/>
  <w15:docId w15:val="{DC59AB91-C8AB-4906-90A7-C88BEA64F8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41E3FC5D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ka.ms/AAb9ysg" TargetMode="External" Id="R35de73c751804c4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2025-03-12T10:46:25.0301315Z</dcterms:created>
  <dcterms:modified xsi:type="dcterms:W3CDTF">2025-03-12T10:47:35.0902013Z</dcterms:modified>
  <dc:creator>BUTIN NAGEON</dc:creator>
  <lastModifiedBy>BUTIN NAGEON</lastModifiedBy>
</coreProperties>
</file>