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KIOKO WAVINYA BEATRICE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90136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NZEEKA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KIOKO WAVINYA BEATRICE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