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MAINA NGUNYI SAMUEL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10400</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NGUNYI SAMUEL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