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BSIT/005J/2023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APP1686751460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MWINZI WANZA CAROLINE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MWINZI WANZA CAROLINE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INFORMATIO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INFORMATIO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