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NURU MOHAMED SALIM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86660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NURU MOHAMED SALIM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