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APP1686753519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SAID   SUMEIA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40410</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SAID   SUMEIA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