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APP1686753529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NYANCHAMA   ZAINABU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NYANCHAMA   ZAINABU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