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1C6E" w14:textId="502256F1" w:rsidR="00997D80" w:rsidRDefault="00741502">
      <w:pPr>
        <w:rPr>
          <w:lang w:val="nl-NL"/>
        </w:rPr>
      </w:pPr>
      <w:r>
        <w:rPr>
          <w:lang w:val="nl-NL"/>
        </w:rPr>
        <w:t>A</w:t>
      </w:r>
      <w:r w:rsidR="00E62F50">
        <w:rPr>
          <w:lang w:val="nl-NL"/>
        </w:rPr>
        <w:t>zerty</w:t>
      </w:r>
    </w:p>
    <w:p w14:paraId="08614A6A" w14:textId="1601A927" w:rsidR="00741502" w:rsidRPr="00E62F50" w:rsidRDefault="00741502">
      <w:pPr>
        <w:rPr>
          <w:lang w:val="nl-NL"/>
        </w:rPr>
      </w:pPr>
      <w:r>
        <w:rPr>
          <w:lang w:val="nl-NL"/>
        </w:rPr>
        <w:t>qwerty</w:t>
      </w:r>
    </w:p>
    <w:sectPr w:rsidR="00741502" w:rsidRPr="00E62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50"/>
    <w:rsid w:val="00741502"/>
    <w:rsid w:val="00997D80"/>
    <w:rsid w:val="00E6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5EDE"/>
  <w15:chartTrackingRefBased/>
  <w15:docId w15:val="{3F684E31-AC55-4F9B-98DF-B662DC99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maggie.van.damme1970@outlook.com</dc:creator>
  <cp:keywords/>
  <dc:description/>
  <cp:lastModifiedBy>maggie.van.damme1970@outlook.com</cp:lastModifiedBy>
  <cp:revision>2</cp:revision>
  <dcterms:created xsi:type="dcterms:W3CDTF">2021-11-16T14:30:00Z</dcterms:created>
  <dcterms:modified xsi:type="dcterms:W3CDTF">2021-11-16T14:32:00Z</dcterms:modified>
</cp:coreProperties>
</file>