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9ED" w:rsidRDefault="007419ED">
      <w:pPr>
        <w:rPr>
          <w:noProof/>
        </w:rPr>
      </w:pPr>
      <w:r>
        <w:rPr>
          <w:noProof/>
        </w:rPr>
        <w:t>Style.css</w:t>
      </w:r>
    </w:p>
    <w:p w:rsidR="007419ED" w:rsidRDefault="007419ED">
      <w:pPr>
        <w:rPr>
          <w:noProof/>
        </w:rPr>
      </w:pPr>
    </w:p>
    <w:p w:rsidR="007419ED" w:rsidRDefault="007419ED">
      <w:r>
        <w:rPr>
          <w:noProof/>
        </w:rPr>
        <w:drawing>
          <wp:inline distT="0" distB="0" distL="0" distR="0">
            <wp:extent cx="575310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9ED" w:rsidRDefault="007419ED"/>
    <w:p w:rsidR="007419ED" w:rsidRDefault="007419ED">
      <w:r>
        <w:t>Stylefixed.css</w:t>
      </w:r>
    </w:p>
    <w:p w:rsidR="007419ED" w:rsidRDefault="007419ED"/>
    <w:p w:rsidR="007419ED" w:rsidRDefault="007419ED">
      <w:r>
        <w:rPr>
          <w:noProof/>
        </w:rPr>
        <w:drawing>
          <wp:inline distT="0" distB="0" distL="0" distR="0">
            <wp:extent cx="575310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9ED" w:rsidRDefault="007419ED"/>
    <w:p w:rsidR="007419ED" w:rsidRDefault="007419ED"/>
    <w:p w:rsidR="007419ED" w:rsidRDefault="007419ED">
      <w:r>
        <w:t>About us page</w:t>
      </w:r>
    </w:p>
    <w:p w:rsidR="007419ED" w:rsidRDefault="007419ED">
      <w:r>
        <w:rPr>
          <w:noProof/>
        </w:rPr>
        <w:lastRenderedPageBreak/>
        <w:drawing>
          <wp:inline distT="0" distB="0" distL="0" distR="0">
            <wp:extent cx="5762625" cy="2543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9ED" w:rsidRDefault="007419ED"/>
    <w:p w:rsidR="007419ED" w:rsidRDefault="009C0A85">
      <w:r>
        <w:t>Mobile</w:t>
      </w:r>
    </w:p>
    <w:p w:rsidR="009C0A85" w:rsidRDefault="009C0A85">
      <w:r>
        <w:rPr>
          <w:noProof/>
        </w:rPr>
        <w:drawing>
          <wp:inline distT="0" distB="0" distL="0" distR="0">
            <wp:extent cx="5743575" cy="2419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A85" w:rsidRDefault="009C0A85"/>
    <w:p w:rsidR="009C0A85" w:rsidRDefault="009C0A85">
      <w:r>
        <w:t>Apple</w:t>
      </w:r>
    </w:p>
    <w:p w:rsidR="009C0A85" w:rsidRDefault="009C0A85">
      <w:r>
        <w:rPr>
          <w:noProof/>
        </w:rPr>
        <w:lastRenderedPageBreak/>
        <w:drawing>
          <wp:inline distT="0" distB="0" distL="0" distR="0">
            <wp:extent cx="5762625" cy="3276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A85" w:rsidRDefault="009C0A85">
      <w:r>
        <w:t>Contact</w:t>
      </w:r>
    </w:p>
    <w:p w:rsidR="009C0A85" w:rsidRDefault="009C0A85">
      <w:r>
        <w:rPr>
          <w:noProof/>
        </w:rPr>
        <w:drawing>
          <wp:inline distT="0" distB="0" distL="0" distR="0">
            <wp:extent cx="5753100" cy="3438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A85" w:rsidRDefault="009C0A85"/>
    <w:p w:rsidR="009C0A85" w:rsidRDefault="009C0A85">
      <w:r>
        <w:t>Desktop</w:t>
      </w:r>
    </w:p>
    <w:p w:rsidR="009C0A85" w:rsidRDefault="009C0A85">
      <w:r>
        <w:rPr>
          <w:noProof/>
        </w:rPr>
        <w:lastRenderedPageBreak/>
        <w:drawing>
          <wp:inline distT="0" distB="0" distL="0" distR="0">
            <wp:extent cx="5753100" cy="3000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A85" w:rsidRDefault="007E0429">
      <w:r>
        <w:t>Index page</w:t>
      </w:r>
    </w:p>
    <w:p w:rsidR="007E0429" w:rsidRDefault="007E0429">
      <w:r>
        <w:rPr>
          <w:noProof/>
        </w:rPr>
        <w:drawing>
          <wp:inline distT="0" distB="0" distL="0" distR="0">
            <wp:extent cx="5753100" cy="3133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429" w:rsidRDefault="007E0429"/>
    <w:p w:rsidR="007E0429" w:rsidRDefault="007E0429">
      <w:r>
        <w:t>Linux</w:t>
      </w:r>
    </w:p>
    <w:p w:rsidR="007E0429" w:rsidRDefault="007E0429">
      <w:r>
        <w:rPr>
          <w:noProof/>
        </w:rPr>
        <w:lastRenderedPageBreak/>
        <w:drawing>
          <wp:inline distT="0" distB="0" distL="0" distR="0">
            <wp:extent cx="5743575" cy="3067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429" w:rsidRDefault="007E0429"/>
    <w:p w:rsidR="007E0429" w:rsidRDefault="007E0429">
      <w:r>
        <w:t>Live audio</w:t>
      </w:r>
    </w:p>
    <w:p w:rsidR="007E0429" w:rsidRDefault="007E0429">
      <w:r>
        <w:rPr>
          <w:noProof/>
        </w:rPr>
        <w:drawing>
          <wp:inline distT="0" distB="0" distL="0" distR="0">
            <wp:extent cx="5753100" cy="3314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429" w:rsidRDefault="007E0429"/>
    <w:p w:rsidR="007E0429" w:rsidRDefault="007E0429">
      <w:r>
        <w:t>Live video</w:t>
      </w:r>
    </w:p>
    <w:p w:rsidR="007E0429" w:rsidRDefault="007E0429"/>
    <w:p w:rsidR="007E0429" w:rsidRDefault="007E0429">
      <w:r>
        <w:rPr>
          <w:noProof/>
        </w:rPr>
        <w:lastRenderedPageBreak/>
        <w:drawing>
          <wp:inline distT="0" distB="0" distL="0" distR="0">
            <wp:extent cx="5753100" cy="3295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429" w:rsidRDefault="007E0429">
      <w:r>
        <w:t>Players</w:t>
      </w:r>
    </w:p>
    <w:p w:rsidR="007E0429" w:rsidRDefault="007E0429"/>
    <w:p w:rsidR="007E0429" w:rsidRDefault="007E0429">
      <w:r>
        <w:rPr>
          <w:noProof/>
        </w:rPr>
        <w:drawing>
          <wp:inline distT="0" distB="0" distL="0" distR="0">
            <wp:extent cx="5753100" cy="2924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429" w:rsidRDefault="007E0429"/>
    <w:p w:rsidR="007E0429" w:rsidRDefault="007E0429"/>
    <w:p w:rsidR="007E0429" w:rsidRDefault="007E0429">
      <w:r>
        <w:t>Podcasts page</w:t>
      </w:r>
    </w:p>
    <w:p w:rsidR="007E0429" w:rsidRDefault="007E0429">
      <w:r>
        <w:rPr>
          <w:noProof/>
        </w:rPr>
        <w:lastRenderedPageBreak/>
        <w:drawing>
          <wp:inline distT="0" distB="0" distL="0" distR="0">
            <wp:extent cx="5753100" cy="3209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429" w:rsidRDefault="007E0429"/>
    <w:p w:rsidR="007E0429" w:rsidRDefault="007E0429">
      <w:r>
        <w:t>Video page</w:t>
      </w:r>
    </w:p>
    <w:p w:rsidR="007E0429" w:rsidRDefault="007E0429">
      <w:r>
        <w:rPr>
          <w:noProof/>
        </w:rPr>
        <w:drawing>
          <wp:inline distT="0" distB="0" distL="0" distR="0">
            <wp:extent cx="5753100" cy="3143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1" w:rsidRDefault="001119A1"/>
    <w:p w:rsidR="001119A1" w:rsidRDefault="001119A1"/>
    <w:p w:rsidR="001119A1" w:rsidRDefault="001119A1">
      <w:proofErr w:type="spellStart"/>
      <w:r>
        <w:t>Vod</w:t>
      </w:r>
      <w:proofErr w:type="spellEnd"/>
      <w:r>
        <w:t xml:space="preserve"> page</w:t>
      </w:r>
    </w:p>
    <w:p w:rsidR="001119A1" w:rsidRDefault="001119A1">
      <w:r>
        <w:rPr>
          <w:noProof/>
        </w:rPr>
        <w:lastRenderedPageBreak/>
        <w:drawing>
          <wp:inline distT="0" distB="0" distL="0" distR="0">
            <wp:extent cx="5760720" cy="31089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1" w:rsidRDefault="001119A1"/>
    <w:p w:rsidR="001119A1" w:rsidRDefault="001119A1"/>
    <w:p w:rsidR="001119A1" w:rsidRDefault="001119A1">
      <w:r>
        <w:t>Windows</w:t>
      </w:r>
    </w:p>
    <w:p w:rsidR="001119A1" w:rsidRDefault="001119A1">
      <w:r>
        <w:rPr>
          <w:noProof/>
        </w:rPr>
        <w:drawing>
          <wp:inline distT="0" distB="0" distL="0" distR="0">
            <wp:extent cx="5762625" cy="3067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0429" w:rsidRDefault="007E0429"/>
    <w:sectPr w:rsidR="007E04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ED"/>
    <w:rsid w:val="001119A1"/>
    <w:rsid w:val="007419ED"/>
    <w:rsid w:val="007E0429"/>
    <w:rsid w:val="009C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2185"/>
  <w15:chartTrackingRefBased/>
  <w15:docId w15:val="{3FB592A6-92D6-44D6-98E2-91D173FB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saimon drag</dc:creator>
  <cp:keywords/>
  <dc:description/>
  <cp:lastModifiedBy>saimon drag</cp:lastModifiedBy>
  <cp:revision>1</cp:revision>
  <dcterms:created xsi:type="dcterms:W3CDTF">2017-11-09T13:34:00Z</dcterms:created>
  <dcterms:modified xsi:type="dcterms:W3CDTF">2017-11-09T14:13:00Z</dcterms:modified>
</cp:coreProperties>
</file>