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4428A8" w:rsidP="004428A8">
      <w:pPr>
        <w:pStyle w:val="Heading1"/>
        <w:rPr>
          <w:lang w:val="en-US"/>
        </w:rPr>
      </w:pPr>
      <w:r>
        <w:rPr>
          <w:lang w:val="en-US"/>
        </w:rPr>
        <w:t>Question 1-plots</w:t>
      </w:r>
    </w:p>
    <w:p w:rsidR="004428A8" w:rsidRDefault="004428A8" w:rsidP="004428A8">
      <w:pPr>
        <w:rPr>
          <w:lang w:val="en-US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Operating lines</w:t>
      </w:r>
    </w:p>
    <w:p w:rsidR="004428A8" w:rsidRDefault="004428A8" w:rsidP="004428A8">
      <w:pPr>
        <w:rPr>
          <w:rStyle w:val="Strong"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eastAsia="en-GB" w:bidi="ta-IN"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a_OL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A8" w:rsidRDefault="004428A8" w:rsidP="004428A8">
      <w:pPr>
        <w:rPr>
          <w:rStyle w:val="Strong"/>
          <w:sz w:val="30"/>
          <w:szCs w:val="30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lastRenderedPageBreak/>
        <w:t>Number of stages</w:t>
      </w:r>
      <w:r>
        <w:rPr>
          <w:rStyle w:val="Strong"/>
          <w:sz w:val="30"/>
          <w:szCs w:val="30"/>
        </w:rPr>
        <w:t xml:space="preserve"> (stepping)</w:t>
      </w:r>
    </w:p>
    <w:p w:rsidR="004428A8" w:rsidRDefault="004428A8" w:rsidP="004428A8">
      <w:pPr>
        <w:rPr>
          <w:b/>
          <w:bCs/>
          <w:noProof/>
          <w:sz w:val="30"/>
          <w:szCs w:val="30"/>
          <w:lang w:eastAsia="en-GB" w:bidi="ta-IN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  <w:r>
        <w:rPr>
          <w:b/>
          <w:bCs/>
          <w:noProof/>
          <w:sz w:val="30"/>
          <w:szCs w:val="30"/>
          <w:lang w:eastAsia="en-GB" w:bidi="ta-IN"/>
        </w:rPr>
        <w:drawing>
          <wp:inline distT="0" distB="0" distL="0" distR="0">
            <wp:extent cx="6100662" cy="3261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a_graph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8" t="2999" r="6936" b="4273"/>
                    <a:stretch/>
                  </pic:blipFill>
                  <pic:spPr bwMode="auto">
                    <a:xfrm>
                      <a:off x="0" y="0"/>
                      <a:ext cx="6105743" cy="3264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8A8" w:rsidRDefault="004428A8" w:rsidP="004428A8">
      <w:pPr>
        <w:rPr>
          <w:rStyle w:val="Strong"/>
          <w:sz w:val="30"/>
          <w:szCs w:val="30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</w:p>
    <w:p w:rsidR="004428A8" w:rsidRDefault="004428A8" w:rsidP="004428A8">
      <w:pPr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lastRenderedPageBreak/>
        <w:t>Code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clear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; close 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all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Given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 data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xeqbm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[0,0.019,0.0721,0.0966,0.1238,0.1661,0.2337,0.2608,0.3273,0.3965,0.5079,0.5198,0.5732,0.6763,0.7472,0.8943];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yeqbm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[0,0.17,0.3891,0.4375,0.4704,0.5089,0.5445,0.558,0.5826,0.6122,0.6564,0.6599,0.6841,0.7385,0.7815,0.8943];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pp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spline(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xeqbm,yeqbm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0.8;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xB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0.01;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zF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0.1;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Rmin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 evaluation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m_min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(0.8-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ppval(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pp,0.1))/(0.8-0.1);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Rmin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m_min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-m_min+1);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R = 1.5*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Rmin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OL = @(x) (R/(R+1).*(x-0.8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)+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0.8);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ycoord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OL(0.1);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0,0.8,30);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Getting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 stripping section operating line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m_s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(ycoord-0.01)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0.1-0.01);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SL = @(x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)(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m_s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.*(x-0.01) + 0.01);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x,ppval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pp,x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x,OL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(x),x(1:6),SL(x(1:6)),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x,x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>'Operating lines'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legend(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bidi="ta-IN"/>
        </w:rPr>
        <w:t>Eqbm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bidi="ta-IN"/>
        </w:rPr>
        <w:t>curve'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'Rectification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bidi="ta-IN"/>
        </w:rPr>
        <w:t>Line'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'Stripping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 xml:space="preserve"> Line'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>'x'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>'y'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Stepping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 process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=0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  <w:r>
        <w:rPr>
          <w:rFonts w:ascii="Courier New" w:hAnsi="Courier New" w:cs="Courier New"/>
          <w:color w:val="228B22"/>
          <w:sz w:val="26"/>
          <w:szCs w:val="26"/>
          <w:lang w:bidi="ta-IN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Step counter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PP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spline(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yeqbm,xeqbm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xcoords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zeros(1,7);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ycoords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zeros(1,7);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xcoords2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1,8);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ycoords2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1,8);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xcoords2(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1)=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ycoords2(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  <w:lang w:bidi="ta-IN"/>
        </w:rPr>
        <w:t>while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y &gt;= 0.01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+ 1;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x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ppval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PP,y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xcoords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 = x;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xcoords2(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i+1)=x;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ycoords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 = y;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  <w:lang w:bidi="ta-IN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x &gt; 0.1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    y = OL(x);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  <w:lang w:bidi="ta-IN"/>
        </w:rPr>
        <w:t>else</w:t>
      </w:r>
      <w:proofErr w:type="gramEnd"/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    y = SL(x);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  <w:lang w:bidi="ta-IN"/>
        </w:rPr>
        <w:t>end</w:t>
      </w:r>
      <w:proofErr w:type="gramEnd"/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ycoords2(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i+1) = y;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  <w:lang w:bidi="ta-IN"/>
        </w:rPr>
        <w:t>end</w:t>
      </w:r>
      <w:proofErr w:type="gramEnd"/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Plotting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 the steps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0,0.8,30);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x,ppval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pp,x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x,OL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(x),x(1:6),SL(x(1:6)),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x,x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>'Operating lines with steps'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>'x'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>'y'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xcoords,ycoords,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'x'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,xcoords2,ycoords2,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'o'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lgd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legend(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bidi="ta-IN"/>
        </w:rPr>
        <w:t>Eqbm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bidi="ta-IN"/>
        </w:rPr>
        <w:t>curve'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'Rectification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bidi="ta-IN"/>
        </w:rPr>
        <w:t>Line'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'Stripping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bidi="ta-IN"/>
        </w:rPr>
        <w:t>Line'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'x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>=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bidi="ta-IN"/>
        </w:rPr>
        <w:t>y'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'steps'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'steps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bidi="ta-IN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lgd.Location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'northwest'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  <w:lang w:bidi="ta-IN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>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%Part b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%choose (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x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,y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) along the RL, get y*; evaluate 1/(y*-y) &amp; integrate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x_above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0.10,0.8,30);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y_star_above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ppval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pp,x_above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y_above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OL(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x_above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f_above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./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y_star_above-y_above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NTU_above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trapz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y_above,f_above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bookmarkStart w:id="0" w:name="_GoBack"/>
      <w:bookmarkEnd w:id="0"/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%Evaluating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x,y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 xml:space="preserve"> at the tray just before the partial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reboiler</w:t>
      </w:r>
      <w:proofErr w:type="spellEnd"/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y_start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ppval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pp,xB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fun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@(x)(SL(x)-0.098);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x_start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fsolve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fun,0);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228B22"/>
          <w:sz w:val="26"/>
          <w:szCs w:val="26"/>
          <w:lang w:bidi="ta-IN"/>
        </w:rPr>
        <w:t>%choose (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x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bidi="ta-IN"/>
        </w:rPr>
        <w:t>,y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  <w:lang w:bidi="ta-IN"/>
        </w:rPr>
        <w:t>) along the SL, get y*; evaluate 1/(y*-y) &amp; integrate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x_below2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x_start,zF,30);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y_star_below2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ppval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pp,x_below2);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y_below2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SL(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x_below2);</w:t>
      </w:r>
    </w:p>
    <w:p w:rsid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f_below2 = 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./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(y_star_below2-y_below2);</w:t>
      </w:r>
    </w:p>
    <w:p w:rsidR="004428A8" w:rsidRPr="00844AF8" w:rsidRDefault="00844AF8" w:rsidP="00844AF8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sz w:val="24"/>
          <w:szCs w:val="24"/>
          <w:lang w:bidi="ta-IN"/>
        </w:rPr>
      </w:pPr>
      <w:r>
        <w:rPr>
          <w:rFonts w:ascii="Courier New" w:hAnsi="Courier New" w:cs="Courier New"/>
          <w:color w:val="000000"/>
          <w:sz w:val="26"/>
          <w:szCs w:val="26"/>
          <w:lang w:bidi="ta-IN"/>
        </w:rPr>
        <w:t>NTU_be</w:t>
      </w:r>
      <w:r>
        <w:rPr>
          <w:rFonts w:ascii="Courier New" w:hAnsi="Courier New" w:cs="Courier New"/>
          <w:color w:val="000000"/>
          <w:sz w:val="26"/>
          <w:szCs w:val="26"/>
          <w:lang w:bidi="ta-IN"/>
        </w:rPr>
        <w:t xml:space="preserve">low2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ta-IN"/>
        </w:rPr>
        <w:t>trapz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ta-IN"/>
        </w:rPr>
        <w:t>y_below2,f_below2);</w:t>
      </w:r>
    </w:p>
    <w:sectPr w:rsidR="004428A8" w:rsidRPr="00844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16"/>
    <w:rsid w:val="004428A8"/>
    <w:rsid w:val="00844AF8"/>
    <w:rsid w:val="00903E16"/>
    <w:rsid w:val="009C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C082A-1E44-4E1F-8903-EB77D41F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428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333</Words>
  <Characters>1904</Characters>
  <Application>Microsoft Office Word</Application>
  <DocSecurity>0</DocSecurity>
  <Lines>15</Lines>
  <Paragraphs>4</Paragraphs>
  <ScaleCrop>false</ScaleCrop>
  <Company>HP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3</cp:revision>
  <dcterms:created xsi:type="dcterms:W3CDTF">2020-09-24T13:56:00Z</dcterms:created>
  <dcterms:modified xsi:type="dcterms:W3CDTF">2020-09-24T14:18:00Z</dcterms:modified>
</cp:coreProperties>
</file>