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52099F" w:rsidP="00520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Make sure all bonds are ticked in edit bond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option, then press delete in keyboard; or use right bar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r w:rsidR="00360A76">
        <w:rPr>
          <w:lang w:val="en-US"/>
        </w:rPr>
        <w:t>Indium locations: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(0,0,0)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</w:pPr>
      <w:r w:rsidRPr="00360A76">
        <w:t>10.48059   0.00000   0.00000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5.24030   5.24030   0.00000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10.48059   0.00000  10.48059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10.48059  10.48059  10.48059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5.24030   5.24030  10.48059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5.24030   0.00000   5.24030</w:t>
      </w:r>
    </w:p>
    <w:p w:rsidR="00360A76" w:rsidRDefault="00360A76" w:rsidP="00360A76">
      <w:pPr>
        <w:rPr>
          <w:lang w:val="en-US"/>
        </w:rPr>
      </w:pPr>
      <w:r>
        <w:rPr>
          <w:lang w:val="en-US"/>
        </w:rPr>
        <w:t>Silver locations:</w:t>
      </w:r>
    </w:p>
    <w:p w:rsidR="00360A76" w:rsidRP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10.48059   0.00000   5.24030</w:t>
      </w:r>
    </w:p>
    <w:p w:rsid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0.00000   0.00000   5.24030</w:t>
      </w:r>
    </w:p>
    <w:p w:rsid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360A76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5.24030   10.48059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5.24030   0.00000   </w:t>
      </w:r>
      <w:r w:rsidRPr="00360A76">
        <w:rPr>
          <w:lang w:val="en-US"/>
        </w:rPr>
        <w:t>10.48059</w:t>
      </w:r>
    </w:p>
    <w:p w:rsidR="00E121A1" w:rsidRP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t xml:space="preserve">0.00000   </w:t>
      </w:r>
    </w:p>
    <w:p w:rsidR="00E121A1" w:rsidRPr="00360A76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5.24030  10.48059   0.00000</w:t>
      </w:r>
    </w:p>
    <w:p w:rsidR="00E121A1" w:rsidRPr="0043043C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5.24030   0.00000   0.00000</w:t>
      </w:r>
    </w:p>
    <w:p w:rsidR="0043043C" w:rsidRDefault="0043043C" w:rsidP="0043043C">
      <w:pPr>
        <w:pStyle w:val="ListParagraph"/>
        <w:numPr>
          <w:ilvl w:val="0"/>
          <w:numId w:val="3"/>
        </w:numPr>
        <w:rPr>
          <w:lang w:val="en-US"/>
        </w:rPr>
      </w:pPr>
      <w:r w:rsidRPr="0043043C">
        <w:rPr>
          <w:lang w:val="en-US"/>
        </w:rPr>
        <w:t>5.24030   5.24030   5.24030</w:t>
      </w:r>
    </w:p>
    <w:p w:rsidR="0043043C" w:rsidRDefault="0043043C" w:rsidP="0043043C">
      <w:pPr>
        <w:rPr>
          <w:lang w:val="en-US"/>
        </w:rPr>
      </w:pPr>
      <w:r>
        <w:rPr>
          <w:lang w:val="en-US"/>
        </w:rPr>
        <w:t>Cs locations:</w:t>
      </w:r>
    </w:p>
    <w:p w:rsidR="0043043C" w:rsidRP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7.86044   2.62015   7.86044</w:t>
      </w:r>
    </w:p>
    <w:p w:rsidR="0043043C" w:rsidRPr="00691A88" w:rsidRDefault="0043043C" w:rsidP="00691A88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2.62015   2.62015   7.86044</w:t>
      </w:r>
    </w:p>
    <w:p w:rsidR="00691A88" w:rsidRDefault="00691A88" w:rsidP="00691A88">
      <w:pPr>
        <w:rPr>
          <w:lang w:val="en-US"/>
        </w:rPr>
      </w:pPr>
    </w:p>
    <w:p w:rsidR="00AC6F1E" w:rsidRDefault="00AC6F1E" w:rsidP="00691A88">
      <w:pPr>
        <w:rPr>
          <w:lang w:val="en-US"/>
        </w:rPr>
      </w:pPr>
      <w:r>
        <w:rPr>
          <w:lang w:val="en-US"/>
        </w:rPr>
        <w:t>g)</w:t>
      </w:r>
    </w:p>
    <w:p w:rsidR="00AC6F1E" w:rsidRDefault="00AC6F1E" w:rsidP="00691A88">
      <w:pPr>
        <w:rPr>
          <w:lang w:val="en-US"/>
        </w:rPr>
      </w:pPr>
      <w:r>
        <w:rPr>
          <w:lang w:val="en-US"/>
        </w:rPr>
        <w:t xml:space="preserve">Yes, all planes have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 corners and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Silver in edge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. Chlorine atoms in between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Ag parallel to edges.</w:t>
      </w:r>
    </w:p>
    <w:p w:rsidR="004821AF" w:rsidRDefault="004821AF" w:rsidP="00691A88">
      <w:pPr>
        <w:rPr>
          <w:lang w:val="en-US"/>
        </w:rPr>
      </w:pPr>
      <w:bookmarkStart w:id="0" w:name="_GoBack"/>
      <w:bookmarkEnd w:id="0"/>
    </w:p>
    <w:p w:rsidR="00691A88" w:rsidRPr="00691A88" w:rsidRDefault="00691A88" w:rsidP="00691A88">
      <w:pPr>
        <w:rPr>
          <w:lang w:val="en-US"/>
        </w:rPr>
      </w:pPr>
    </w:p>
    <w:p w:rsidR="0052099F" w:rsidRPr="0052099F" w:rsidRDefault="0052099F" w:rsidP="0052099F">
      <w:pPr>
        <w:pStyle w:val="ListParagraph"/>
        <w:rPr>
          <w:lang w:val="en-US"/>
        </w:rPr>
      </w:pPr>
    </w:p>
    <w:sectPr w:rsidR="0052099F" w:rsidRPr="0052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B8"/>
    <w:multiLevelType w:val="hybridMultilevel"/>
    <w:tmpl w:val="DC52E2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DD7"/>
    <w:multiLevelType w:val="hybridMultilevel"/>
    <w:tmpl w:val="D3BC6C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18B"/>
    <w:multiLevelType w:val="hybridMultilevel"/>
    <w:tmpl w:val="434E8F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595F2E"/>
    <w:multiLevelType w:val="hybridMultilevel"/>
    <w:tmpl w:val="36E0C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1"/>
    <w:rsid w:val="002203D8"/>
    <w:rsid w:val="00360A76"/>
    <w:rsid w:val="0043043C"/>
    <w:rsid w:val="004821AF"/>
    <w:rsid w:val="0052099F"/>
    <w:rsid w:val="00691A88"/>
    <w:rsid w:val="009C5535"/>
    <w:rsid w:val="00AC6F1E"/>
    <w:rsid w:val="00B07A81"/>
    <w:rsid w:val="00E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AAD9-B845-4E1F-A41F-A15FC14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dcterms:created xsi:type="dcterms:W3CDTF">2021-05-10T09:58:00Z</dcterms:created>
  <dcterms:modified xsi:type="dcterms:W3CDTF">2021-05-11T05:07:00Z</dcterms:modified>
</cp:coreProperties>
</file>