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183528"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241C1">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1A99CF" w:rsidR="00A325D0" w:rsidRPr="006B4954" w:rsidRDefault="000241C1"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5" w:type="dxa"/>
          </w:tcPr>
          <w:p w14:paraId="093CD81A" w14:textId="0C5DD992" w:rsidR="00A325D0" w:rsidRPr="006B4954" w:rsidRDefault="000241C1" w:rsidP="006B4954">
            <w:pPr>
              <w:suppressAutoHyphens/>
              <w:contextualSpacing/>
              <w:rPr>
                <w:rFonts w:asciiTheme="majorHAnsi" w:hAnsiTheme="majorHAnsi" w:cstheme="majorHAnsi"/>
                <w:szCs w:val="22"/>
              </w:rPr>
            </w:pPr>
            <w:r>
              <w:rPr>
                <w:rFonts w:asciiTheme="majorHAnsi" w:hAnsiTheme="majorHAnsi" w:cstheme="majorHAnsi"/>
                <w:szCs w:val="22"/>
              </w:rPr>
              <w:t>Mary Watts</w:t>
            </w:r>
          </w:p>
        </w:tc>
        <w:tc>
          <w:tcPr>
            <w:tcW w:w="5109" w:type="dxa"/>
          </w:tcPr>
          <w:p w14:paraId="7E3B24A0" w14:textId="7982EF8D" w:rsidR="00A325D0" w:rsidRPr="006B4954" w:rsidRDefault="000241C1" w:rsidP="006B4954">
            <w:pPr>
              <w:suppressAutoHyphens/>
              <w:contextualSpacing/>
              <w:rPr>
                <w:rFonts w:asciiTheme="majorHAnsi" w:hAnsiTheme="majorHAnsi" w:cstheme="majorHAnsi"/>
                <w:szCs w:val="22"/>
              </w:rPr>
            </w:pPr>
            <w:r>
              <w:rPr>
                <w:rFonts w:asciiTheme="majorHAnsi" w:hAnsiTheme="majorHAnsi" w:cstheme="majorHAnsi"/>
                <w:szCs w:val="22"/>
              </w:rPr>
              <w:t>Defining the constraints, create the executive summary, and making the domain model description.</w:t>
            </w:r>
          </w:p>
        </w:tc>
      </w:tr>
      <w:tr w:rsidR="009B42D0" w:rsidRPr="006B4954" w14:paraId="016B96A2" w14:textId="77777777" w:rsidTr="005F49E3">
        <w:trPr>
          <w:tblHeader/>
        </w:trPr>
        <w:tc>
          <w:tcPr>
            <w:tcW w:w="978" w:type="dxa"/>
          </w:tcPr>
          <w:p w14:paraId="6848FE12" w14:textId="0BCF4D09" w:rsidR="009B42D0" w:rsidRPr="006B4954" w:rsidRDefault="009B42D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347E0D7" w14:textId="467F5C5A" w:rsidR="009B42D0" w:rsidRDefault="009B42D0" w:rsidP="006B4954">
            <w:pPr>
              <w:suppressAutoHyphens/>
              <w:contextualSpacing/>
              <w:rPr>
                <w:rFonts w:asciiTheme="majorHAnsi" w:hAnsiTheme="majorHAnsi" w:cstheme="majorHAnsi"/>
                <w:szCs w:val="22"/>
              </w:rPr>
            </w:pPr>
            <w:r>
              <w:rPr>
                <w:rFonts w:asciiTheme="majorHAnsi" w:hAnsiTheme="majorHAnsi" w:cstheme="majorHAnsi"/>
                <w:szCs w:val="22"/>
              </w:rPr>
              <w:t>04/</w:t>
            </w:r>
            <w:r w:rsidR="005D691E">
              <w:rPr>
                <w:rFonts w:asciiTheme="majorHAnsi" w:hAnsiTheme="majorHAnsi" w:cstheme="majorHAnsi"/>
                <w:szCs w:val="22"/>
              </w:rPr>
              <w:t>21/2024</w:t>
            </w:r>
          </w:p>
        </w:tc>
        <w:tc>
          <w:tcPr>
            <w:tcW w:w="1725" w:type="dxa"/>
          </w:tcPr>
          <w:p w14:paraId="07896BF4" w14:textId="33557F59" w:rsidR="009B42D0" w:rsidRDefault="005D691E" w:rsidP="006B4954">
            <w:pPr>
              <w:suppressAutoHyphens/>
              <w:contextualSpacing/>
              <w:rPr>
                <w:rFonts w:asciiTheme="majorHAnsi" w:hAnsiTheme="majorHAnsi" w:cstheme="majorHAnsi"/>
                <w:szCs w:val="22"/>
              </w:rPr>
            </w:pPr>
            <w:r>
              <w:rPr>
                <w:rFonts w:asciiTheme="majorHAnsi" w:hAnsiTheme="majorHAnsi" w:cstheme="majorHAnsi"/>
                <w:szCs w:val="22"/>
              </w:rPr>
              <w:t>Mary Watts</w:t>
            </w:r>
          </w:p>
        </w:tc>
        <w:tc>
          <w:tcPr>
            <w:tcW w:w="5109" w:type="dxa"/>
          </w:tcPr>
          <w:p w14:paraId="3DFF2CEF" w14:textId="6C37E3A0" w:rsidR="009B42D0" w:rsidRDefault="005D691E" w:rsidP="006B4954">
            <w:pPr>
              <w:suppressAutoHyphens/>
              <w:contextualSpacing/>
              <w:rPr>
                <w:rFonts w:asciiTheme="majorHAnsi" w:hAnsiTheme="majorHAnsi" w:cstheme="majorHAnsi"/>
                <w:szCs w:val="22"/>
              </w:rPr>
            </w:pPr>
            <w:r>
              <w:rPr>
                <w:rFonts w:asciiTheme="majorHAnsi" w:hAnsiTheme="majorHAnsi" w:cstheme="majorHAnsi"/>
                <w:szCs w:val="22"/>
              </w:rPr>
              <w:t>COmpleing the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68A7426B" w14:textId="3E7ACCF8" w:rsidR="000241C1" w:rsidRPr="00FB4E50" w:rsidRDefault="000241C1" w:rsidP="00987146">
      <w:r>
        <w:t xml:space="preserve">The problem that is presented is taking our Clients current Android only app “Draw it or Lose it”, </w:t>
      </w:r>
      <w:r w:rsidR="00FB4E50">
        <w:t xml:space="preserve">loosely based on the hit show </w:t>
      </w:r>
      <w:r w:rsidR="00FB4E50">
        <w:rPr>
          <w:i/>
          <w:iCs/>
        </w:rPr>
        <w:t>Win,Lose or Draw</w:t>
      </w:r>
      <w:r w:rsidR="00FB4E50">
        <w:t>, and making it cross- platform and more widely accessible. The game needs to be able to have one or more teams involved with multiple player. Each game and team name must be unique so that the users can check to see if the name is available. The last requirement is that only one instance of the game can exist at a time ( which is achievable by creating unique identifiers for each instance of a the games.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067044A" w:rsidR="00A325D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have the ability to have one or more teams.</w:t>
      </w:r>
    </w:p>
    <w:p w14:paraId="3B825FF6" w14:textId="7966D08D" w:rsidR="00FB4E5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have multiple people.</w:t>
      </w:r>
    </w:p>
    <w:p w14:paraId="6E766E01" w14:textId="1F443537" w:rsidR="00FB4E5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Game/team names must be unique to allow for a check to see if that current name is in use.</w:t>
      </w:r>
    </w:p>
    <w:p w14:paraId="00F08B73" w14:textId="187CF5EA" w:rsidR="00FB4E5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can only be one instance of the game in the memory at a time.</w:t>
      </w:r>
    </w:p>
    <w:p w14:paraId="59DC68B7" w14:textId="77777777" w:rsidR="00FB4E50" w:rsidRPr="00FB4E50" w:rsidRDefault="00FB4E50" w:rsidP="00FB4E50">
      <w:pPr>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F03382" w:rsidR="00A325D0" w:rsidRDefault="00FB4E50" w:rsidP="006B4954">
      <w:pPr>
        <w:suppressAutoHyphens/>
        <w:contextualSpacing/>
        <w:rPr>
          <w:rFonts w:asciiTheme="majorHAnsi" w:hAnsiTheme="majorHAnsi" w:cstheme="majorHAnsi"/>
          <w:szCs w:val="22"/>
        </w:rPr>
      </w:pPr>
      <w:r>
        <w:rPr>
          <w:rFonts w:asciiTheme="majorHAnsi" w:hAnsiTheme="majorHAnsi" w:cstheme="majorHAnsi"/>
          <w:szCs w:val="22"/>
        </w:rPr>
        <w:t>This is a currently only available via the app and they would like to be able to be access via a web-based platform as well, this also throws into question the creation of the environment around the site that is created for it. There would need to be works for network communications, security, and most importantly compatibility cross-platform</w:t>
      </w:r>
      <w:r w:rsidR="006A7FF4">
        <w:rPr>
          <w:rFonts w:asciiTheme="majorHAnsi" w:hAnsiTheme="majorHAnsi" w:cstheme="majorHAnsi"/>
          <w:szCs w:val="22"/>
        </w:rPr>
        <w:t>.</w:t>
      </w:r>
    </w:p>
    <w:p w14:paraId="377585DB" w14:textId="77777777" w:rsidR="006A7FF4" w:rsidRDefault="006A7FF4" w:rsidP="006B4954">
      <w:pPr>
        <w:suppressAutoHyphens/>
        <w:contextualSpacing/>
        <w:rPr>
          <w:rFonts w:asciiTheme="majorHAnsi" w:hAnsiTheme="majorHAnsi" w:cstheme="majorHAnsi"/>
          <w:szCs w:val="22"/>
        </w:rPr>
      </w:pPr>
    </w:p>
    <w:p w14:paraId="4A9471D9" w14:textId="676896A5" w:rsidR="006A7FF4" w:rsidRDefault="006A7FF4" w:rsidP="006B4954">
      <w:pPr>
        <w:suppressAutoHyphens/>
        <w:contextualSpacing/>
        <w:rPr>
          <w:rFonts w:asciiTheme="majorHAnsi" w:hAnsiTheme="majorHAnsi" w:cstheme="majorHAnsi"/>
          <w:szCs w:val="22"/>
        </w:rPr>
      </w:pPr>
      <w:r>
        <w:rPr>
          <w:rFonts w:asciiTheme="majorHAnsi" w:hAnsiTheme="majorHAnsi" w:cstheme="majorHAnsi"/>
          <w:szCs w:val="22"/>
        </w:rPr>
        <w:t>Unique names are also one of the constraints as the system would need to enforce the creativity and uniqueness of the game/team/player names, as this prevents the naming conflicts and creates an optimal end user experience during the creating/joining of games.</w:t>
      </w:r>
    </w:p>
    <w:p w14:paraId="5FDA9C2B" w14:textId="77777777" w:rsidR="006A7FF4" w:rsidRDefault="006A7FF4" w:rsidP="006B4954">
      <w:pPr>
        <w:suppressAutoHyphens/>
        <w:contextualSpacing/>
        <w:rPr>
          <w:rFonts w:asciiTheme="majorHAnsi" w:hAnsiTheme="majorHAnsi" w:cstheme="majorHAnsi"/>
          <w:szCs w:val="22"/>
        </w:rPr>
      </w:pPr>
    </w:p>
    <w:p w14:paraId="5C8B9F16" w14:textId="1607FFCB" w:rsidR="006A7FF4" w:rsidRPr="006B4954" w:rsidRDefault="006A7FF4" w:rsidP="006B4954">
      <w:pPr>
        <w:suppressAutoHyphens/>
        <w:contextualSpacing/>
        <w:rPr>
          <w:rFonts w:asciiTheme="majorHAnsi" w:hAnsiTheme="majorHAnsi" w:cstheme="majorHAnsi"/>
          <w:szCs w:val="22"/>
        </w:rPr>
      </w:pPr>
      <w:r>
        <w:rPr>
          <w:rFonts w:asciiTheme="majorHAnsi" w:hAnsiTheme="majorHAnsi" w:cstheme="majorHAnsi"/>
          <w:szCs w:val="22"/>
        </w:rPr>
        <w:t>There is also the matter of maintaining the proper functionality and accommodation of only having one instance of the game service in the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21C4F7A" w:rsidR="00A325D0" w:rsidRDefault="006A7F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Diagram shows the class structure of the game application system itself. At the center of it all is the Entity class that serves as the Parent class and contains all the common attributes such as  the game id and the game name, making sure that each name has a unique identifier. Three classes extend the parent class: Game, Team, and Player. They are the key entities of the game application. The ProgramDriver class is the entry point  and is where the main function is. It also contains the singleton instance of GameService to make sure that there is only one instance of all key components. The </w:t>
      </w:r>
      <w:r>
        <w:rPr>
          <w:rFonts w:asciiTheme="majorHAnsi" w:hAnsiTheme="majorHAnsi" w:cstheme="majorHAnsi"/>
          <w:szCs w:val="22"/>
        </w:rPr>
        <w:lastRenderedPageBreak/>
        <w:t>ProgramDriver is sole responsible for adding all key entities</w:t>
      </w:r>
      <w:r w:rsidR="003C51CC">
        <w:rPr>
          <w:rFonts w:asciiTheme="majorHAnsi" w:hAnsiTheme="majorHAnsi" w:cstheme="majorHAnsi"/>
          <w:szCs w:val="22"/>
        </w:rPr>
        <w:t xml:space="preserve"> using the GameService instance. It also has a dependent relationship with e the SingletonTester so that it can ensure that there is only one iteration of the game/names at a time. Lastly, the GameService class has a composition relationship with the game class meaning that it manages the Game instances and holds all references. Team also has a composite relationship with the Player class and the Team has one with the Game.</w:t>
      </w:r>
    </w:p>
    <w:p w14:paraId="406C2090" w14:textId="77777777" w:rsidR="003C51CC" w:rsidRDefault="003C51CC" w:rsidP="006B4954">
      <w:pPr>
        <w:suppressAutoHyphens/>
        <w:contextualSpacing/>
        <w:rPr>
          <w:rFonts w:asciiTheme="majorHAnsi" w:hAnsiTheme="majorHAnsi" w:cstheme="majorHAnsi"/>
          <w:szCs w:val="22"/>
        </w:rPr>
      </w:pPr>
    </w:p>
    <w:p w14:paraId="5BAA3420" w14:textId="2880598D" w:rsidR="003C51CC" w:rsidRPr="006B4954" w:rsidRDefault="003C51CC"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shows instances of inheritance through the relationship between the Entity class and the Game, Team, and Player classes. You can physically see the encapsulation of attributes as well as the abstraction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06CF9CC" w:rsidR="00A325D0" w:rsidRPr="006B4954" w:rsidRDefault="00730BFB" w:rsidP="00FD2C32">
      <w:pPr>
        <w:pStyle w:val="List"/>
      </w:pPr>
      <w:r w:rsidRPr="006B4954">
        <w:rPr>
          <w:b/>
        </w:rPr>
        <w:t>Operating Platform</w:t>
      </w:r>
      <w:r w:rsidRPr="006B4954">
        <w:t xml:space="preserve">: </w:t>
      </w:r>
      <w:r w:rsidR="000F3FC6">
        <w:t xml:space="preserve">I recommend using Windows OS as it is the most widely used </w:t>
      </w:r>
      <w:r w:rsidR="00033120">
        <w:t>OS. It is flexible</w:t>
      </w:r>
      <w:r w:rsidR="0073091D">
        <w:t xml:space="preserve"> a</w:t>
      </w:r>
      <w:r w:rsidR="00CC3199">
        <w:t>nd allows for cross-platform play.</w:t>
      </w:r>
      <w:r w:rsidR="00E34EBA">
        <w:t xml:space="preserve"> It supports the latest in networking</w:t>
      </w:r>
      <w:r w:rsidR="006D5B63">
        <w:t xml:space="preserve"> and security, although security needs to be boosted</w:t>
      </w:r>
      <w:r w:rsidR="00761709">
        <w:t xml:space="preserve"> to offer better coverage. </w:t>
      </w:r>
      <w:r w:rsidR="005F6062">
        <w:t>With the amazing scala</w:t>
      </w:r>
      <w:r w:rsidR="00B8392F">
        <w:t xml:space="preserve">bility and </w:t>
      </w:r>
      <w:r w:rsidR="00065F84">
        <w:t>performance</w:t>
      </w:r>
      <w:r w:rsidR="00936C17">
        <w:t xml:space="preserve">, it is amazing for a growing </w:t>
      </w:r>
      <w:r w:rsidR="00B539B1">
        <w:t xml:space="preserve">game and player </w:t>
      </w:r>
      <w:r w:rsidR="00EA18DC">
        <w:t>base.</w:t>
      </w:r>
      <w:r w:rsidR="000C6120">
        <w:t xml:space="preserve"> It is also </w:t>
      </w:r>
      <w:r w:rsidR="00651BE7">
        <w:t xml:space="preserve">integration with Microsoft it </w:t>
      </w:r>
      <w:r w:rsidR="00197553">
        <w:t>is great for game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C647DD0" w:rsidR="00A325D0" w:rsidRPr="006B4954" w:rsidRDefault="00730BFB" w:rsidP="00FD2C32">
      <w:pPr>
        <w:pStyle w:val="List"/>
      </w:pPr>
      <w:r w:rsidRPr="006B4954">
        <w:rPr>
          <w:b/>
        </w:rPr>
        <w:t>Operating Systems Architectures</w:t>
      </w:r>
      <w:r w:rsidRPr="006B4954">
        <w:t xml:space="preserve">: </w:t>
      </w:r>
      <w:r w:rsidR="00C30AE3">
        <w:t>Most OS have the same architectures</w:t>
      </w:r>
      <w:r w:rsidR="0063735B">
        <w:t>, containing hardware,</w:t>
      </w:r>
      <w:r w:rsidR="00841DF9">
        <w:t xml:space="preserve"> </w:t>
      </w:r>
      <w:r w:rsidR="0063735B">
        <w:t>kernel</w:t>
      </w:r>
      <w:r w:rsidR="00841DF9">
        <w:t>,</w:t>
      </w:r>
      <w:r w:rsidR="0063735B">
        <w:t xml:space="preserve"> and the shell.</w:t>
      </w:r>
      <w:r w:rsidR="00841DF9">
        <w:t xml:space="preserve"> The Kernel is the connector between the application and the data being processed</w:t>
      </w:r>
      <w:r w:rsidR="006B56EA">
        <w:t>, the hardware is the physical attributes of the operating system such as memory and CPU</w:t>
      </w:r>
      <w:r w:rsidR="0049073C">
        <w:t>. Lastly, the shell is the software that provides the interface for the operating system.</w:t>
      </w:r>
      <w:r w:rsidR="00B77F2C">
        <w:t xml:space="preserve"> With Windows</w:t>
      </w:r>
      <w:r w:rsidR="004E2498">
        <w:t xml:space="preserve"> </w:t>
      </w:r>
      <w:r w:rsidR="00AB294B">
        <w:t xml:space="preserve">there is a separation between the user and kernel, this helps prevent </w:t>
      </w:r>
      <w:r w:rsidR="003A415C">
        <w:t>crashes and security breaches</w:t>
      </w:r>
      <w:r w:rsidR="0027679A">
        <w:t xml:space="preserve">. </w:t>
      </w:r>
      <w:r w:rsidR="005E5588">
        <w:t>This also allows for high performance</w:t>
      </w:r>
      <w:r w:rsidR="00CF5EC9">
        <w:t>, security, and compatibi</w:t>
      </w:r>
      <w:r w:rsidR="005B6350">
        <w:t xml:space="preserve">lity with </w:t>
      </w:r>
      <w:r w:rsidR="004E2498">
        <w:t>different hardware and software.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81E5A6" w:rsidR="00A325D0" w:rsidRPr="006B4954" w:rsidRDefault="00730BFB" w:rsidP="00FD2C32">
      <w:pPr>
        <w:pStyle w:val="List"/>
      </w:pPr>
      <w:r w:rsidRPr="006B4954">
        <w:rPr>
          <w:b/>
        </w:rPr>
        <w:t>Storage Management</w:t>
      </w:r>
      <w:r w:rsidRPr="006B4954">
        <w:t xml:space="preserve">: </w:t>
      </w:r>
      <w:r w:rsidR="0076086F">
        <w:t>With the game being a web-based application, it needs a decent Cloud storage system</w:t>
      </w:r>
      <w:r w:rsidR="005B1854">
        <w:t xml:space="preserve"> </w:t>
      </w:r>
      <w:r w:rsidR="003E301C">
        <w:t>that</w:t>
      </w:r>
      <w:r w:rsidR="005B1854">
        <w:t xml:space="preserve"> utilizes the storage space only to keep the game rolling. With i</w:t>
      </w:r>
      <w:r w:rsidR="00774F86">
        <w:t xml:space="preserve">t being a </w:t>
      </w:r>
      <w:r w:rsidR="003E301C">
        <w:t>Cloud-based</w:t>
      </w:r>
      <w:r w:rsidR="00774F86">
        <w:t xml:space="preserve"> operation, upping the memory will cost hardly anything as it is a software issue and not a </w:t>
      </w:r>
      <w:r w:rsidR="00304B32">
        <w:t xml:space="preserve">hardware issue. The cheapest and easiest option for this would be </w:t>
      </w:r>
      <w:r w:rsidR="00DB2804">
        <w:t>Google Cloud.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FDE3D29" w:rsidR="00A325D0" w:rsidRPr="006B4954" w:rsidRDefault="00730BFB" w:rsidP="00FD2C32">
      <w:pPr>
        <w:pStyle w:val="List"/>
      </w:pPr>
      <w:r w:rsidRPr="006B4954">
        <w:rPr>
          <w:b/>
        </w:rPr>
        <w:t>Memory Management</w:t>
      </w:r>
      <w:r w:rsidRPr="006B4954">
        <w:t xml:space="preserve">: </w:t>
      </w:r>
      <w:r w:rsidR="00191035">
        <w:t xml:space="preserve">Windows compartmentalizes the </w:t>
      </w:r>
      <w:r w:rsidR="00B346E7">
        <w:t xml:space="preserve">memory of the system into sections and assigns each application </w:t>
      </w:r>
      <w:r w:rsidR="002F3E56">
        <w:t>its</w:t>
      </w:r>
      <w:r w:rsidR="00B346E7">
        <w:t xml:space="preserve"> </w:t>
      </w:r>
      <w:r w:rsidR="002F3E56">
        <w:t>individual</w:t>
      </w:r>
      <w:r w:rsidR="00B346E7">
        <w:t xml:space="preserve"> address </w:t>
      </w:r>
      <w:r w:rsidR="002F3E56">
        <w:t>per se</w:t>
      </w:r>
      <w:r w:rsidR="00B346E7">
        <w:t xml:space="preserve">. </w:t>
      </w:r>
      <w:r w:rsidR="00D237D7">
        <w:t xml:space="preserve">There are tools on the Windows OS </w:t>
      </w:r>
      <w:r w:rsidR="002F3E56">
        <w:t xml:space="preserve">that </w:t>
      </w:r>
      <w:r w:rsidR="00946173">
        <w:t xml:space="preserve">are integrated so well that it is incredibly </w:t>
      </w:r>
      <w:r w:rsidR="00CF535B">
        <w:t>easy to control the usage of memory.</w:t>
      </w:r>
      <w:r w:rsidR="00F26408">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643DA4B" w:rsidR="00A325D0" w:rsidRPr="006B4954" w:rsidRDefault="00730BFB" w:rsidP="00FD2C32">
      <w:pPr>
        <w:pStyle w:val="List"/>
      </w:pPr>
      <w:r w:rsidRPr="006B4954">
        <w:rPr>
          <w:b/>
        </w:rPr>
        <w:t>Distributed Systems and Networks</w:t>
      </w:r>
      <w:r w:rsidRPr="006B4954">
        <w:t xml:space="preserve">: </w:t>
      </w:r>
      <w:r w:rsidR="006B7226">
        <w:t>I suggest we use a client-serv</w:t>
      </w:r>
      <w:r w:rsidR="00C4042E">
        <w:t>er</w:t>
      </w:r>
      <w:r w:rsidR="00DB7E2A">
        <w:t xml:space="preserve"> system as it allows for customization for each client</w:t>
      </w:r>
      <w:r w:rsidR="0093052B">
        <w:t>. The game requires the ability of multiple clients to connect to one server</w:t>
      </w:r>
      <w:r w:rsidR="002A6002">
        <w:t xml:space="preserve"> for the game to work optimally. We need to have something that factors for network delays</w:t>
      </w:r>
      <w:r w:rsidR="00801E2A">
        <w:t xml:space="preserve">, outages, and security.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68BA4F4" w:rsidR="00B20A2D" w:rsidRPr="00A06164" w:rsidRDefault="00730BFB" w:rsidP="00CF1FE2">
      <w:pPr>
        <w:pStyle w:val="List"/>
      </w:pPr>
      <w:r w:rsidRPr="00A06164">
        <w:rPr>
          <w:b/>
        </w:rPr>
        <w:t>Security</w:t>
      </w:r>
      <w:r w:rsidRPr="006B4954">
        <w:t xml:space="preserve">: </w:t>
      </w:r>
      <w:r w:rsidR="00801E2A">
        <w:t xml:space="preserve">Windows Defender is already </w:t>
      </w:r>
      <w:r w:rsidR="0074166A">
        <w:t xml:space="preserve">integrated into the Windows System as a </w:t>
      </w:r>
      <w:r w:rsidR="00947B5A">
        <w:t>security system</w:t>
      </w:r>
      <w:r w:rsidR="009D63D3">
        <w:t xml:space="preserve">. There needs to be other measures </w:t>
      </w:r>
      <w:r w:rsidR="007B4B06">
        <w:t>to help with security such as audits and security testing</w:t>
      </w:r>
      <w:r w:rsidR="00C7148E">
        <w:t xml:space="preserve">. Not only that we need to have a strict response plan to help have </w:t>
      </w:r>
      <w:r w:rsidR="002F3E56">
        <w:t>quick</w:t>
      </w:r>
      <w:r w:rsidR="00C7148E">
        <w:t xml:space="preserve"> response </w:t>
      </w:r>
      <w:r w:rsidR="002F3E56">
        <w:t>to the breaches.</w:t>
      </w:r>
    </w:p>
    <w:sectPr w:rsidR="00B20A2D" w:rsidRPr="00A0616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23A9C" w14:textId="77777777" w:rsidR="00114CE0" w:rsidRDefault="00114CE0">
      <w:r>
        <w:separator/>
      </w:r>
    </w:p>
  </w:endnote>
  <w:endnote w:type="continuationSeparator" w:id="0">
    <w:p w14:paraId="31765CF9" w14:textId="77777777" w:rsidR="00114CE0" w:rsidRDefault="0011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1E39F" w14:textId="77777777" w:rsidR="00114CE0" w:rsidRDefault="00114CE0">
      <w:r>
        <w:separator/>
      </w:r>
    </w:p>
  </w:footnote>
  <w:footnote w:type="continuationSeparator" w:id="0">
    <w:p w14:paraId="4716817D" w14:textId="77777777" w:rsidR="00114CE0" w:rsidRDefault="00114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B2003C"/>
    <w:multiLevelType w:val="hybridMultilevel"/>
    <w:tmpl w:val="37D445B0"/>
    <w:lvl w:ilvl="0" w:tplc="42401086">
      <w:start w:val="1"/>
      <w:numFmt w:val="decimal"/>
      <w:lvlText w:val="%1."/>
      <w:lvlJc w:val="left"/>
      <w:pPr>
        <w:ind w:left="720" w:hanging="360"/>
      </w:pPr>
      <w:rPr>
        <w:rFonts w:ascii="Calibri" w:hAnsi="Calibri" w:cs="Calibr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37106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41C1"/>
    <w:rsid w:val="00033120"/>
    <w:rsid w:val="00042C3C"/>
    <w:rsid w:val="00060745"/>
    <w:rsid w:val="00065F84"/>
    <w:rsid w:val="000C6120"/>
    <w:rsid w:val="000E368B"/>
    <w:rsid w:val="000F3FC6"/>
    <w:rsid w:val="000F5165"/>
    <w:rsid w:val="00114CE0"/>
    <w:rsid w:val="00163A96"/>
    <w:rsid w:val="00191035"/>
    <w:rsid w:val="00197553"/>
    <w:rsid w:val="001B7DDA"/>
    <w:rsid w:val="001E38F3"/>
    <w:rsid w:val="00273ACF"/>
    <w:rsid w:val="0027679A"/>
    <w:rsid w:val="002A6002"/>
    <w:rsid w:val="002C25EE"/>
    <w:rsid w:val="002C6A05"/>
    <w:rsid w:val="002D1B79"/>
    <w:rsid w:val="002F3E56"/>
    <w:rsid w:val="00304B32"/>
    <w:rsid w:val="003723B7"/>
    <w:rsid w:val="003A415C"/>
    <w:rsid w:val="003C51CC"/>
    <w:rsid w:val="003E301C"/>
    <w:rsid w:val="004269FD"/>
    <w:rsid w:val="0043672B"/>
    <w:rsid w:val="0049073C"/>
    <w:rsid w:val="004C5263"/>
    <w:rsid w:val="004D630E"/>
    <w:rsid w:val="004E2498"/>
    <w:rsid w:val="005421A8"/>
    <w:rsid w:val="005B1854"/>
    <w:rsid w:val="005B6350"/>
    <w:rsid w:val="005D691E"/>
    <w:rsid w:val="005E3957"/>
    <w:rsid w:val="005E5588"/>
    <w:rsid w:val="005F2D97"/>
    <w:rsid w:val="005F49E3"/>
    <w:rsid w:val="005F6062"/>
    <w:rsid w:val="00617B2D"/>
    <w:rsid w:val="0063735B"/>
    <w:rsid w:val="00651BE7"/>
    <w:rsid w:val="006712C6"/>
    <w:rsid w:val="006726B7"/>
    <w:rsid w:val="006853BD"/>
    <w:rsid w:val="00691EB9"/>
    <w:rsid w:val="006A7FF4"/>
    <w:rsid w:val="006B4954"/>
    <w:rsid w:val="006B56EA"/>
    <w:rsid w:val="006B7226"/>
    <w:rsid w:val="006D5B63"/>
    <w:rsid w:val="00717FC1"/>
    <w:rsid w:val="0073091D"/>
    <w:rsid w:val="00730BFB"/>
    <w:rsid w:val="0074166A"/>
    <w:rsid w:val="00744CBA"/>
    <w:rsid w:val="00753758"/>
    <w:rsid w:val="0076086F"/>
    <w:rsid w:val="00761709"/>
    <w:rsid w:val="00774F86"/>
    <w:rsid w:val="0078731D"/>
    <w:rsid w:val="007B2820"/>
    <w:rsid w:val="007B28D2"/>
    <w:rsid w:val="007B4B06"/>
    <w:rsid w:val="007F3EC1"/>
    <w:rsid w:val="00801E2A"/>
    <w:rsid w:val="00841DF9"/>
    <w:rsid w:val="008A485F"/>
    <w:rsid w:val="008D16A2"/>
    <w:rsid w:val="0093052B"/>
    <w:rsid w:val="00936C17"/>
    <w:rsid w:val="00946173"/>
    <w:rsid w:val="00947B5A"/>
    <w:rsid w:val="009649F5"/>
    <w:rsid w:val="0098532B"/>
    <w:rsid w:val="00987146"/>
    <w:rsid w:val="0099634D"/>
    <w:rsid w:val="009A05FC"/>
    <w:rsid w:val="009B42D0"/>
    <w:rsid w:val="009C2374"/>
    <w:rsid w:val="009D63D3"/>
    <w:rsid w:val="009F15F2"/>
    <w:rsid w:val="00A06164"/>
    <w:rsid w:val="00A325D0"/>
    <w:rsid w:val="00AB294B"/>
    <w:rsid w:val="00AB2E6C"/>
    <w:rsid w:val="00B20A2D"/>
    <w:rsid w:val="00B346E7"/>
    <w:rsid w:val="00B423A2"/>
    <w:rsid w:val="00B539B1"/>
    <w:rsid w:val="00B77F2C"/>
    <w:rsid w:val="00B801F4"/>
    <w:rsid w:val="00B8392F"/>
    <w:rsid w:val="00B902AF"/>
    <w:rsid w:val="00BB4494"/>
    <w:rsid w:val="00C30AE3"/>
    <w:rsid w:val="00C4042E"/>
    <w:rsid w:val="00C7148E"/>
    <w:rsid w:val="00C97B9C"/>
    <w:rsid w:val="00CC3199"/>
    <w:rsid w:val="00CF535B"/>
    <w:rsid w:val="00CF5EC9"/>
    <w:rsid w:val="00D237D7"/>
    <w:rsid w:val="00D97062"/>
    <w:rsid w:val="00DB2804"/>
    <w:rsid w:val="00DB7E2A"/>
    <w:rsid w:val="00E0390F"/>
    <w:rsid w:val="00E041A9"/>
    <w:rsid w:val="00E34EBA"/>
    <w:rsid w:val="00E61BA3"/>
    <w:rsid w:val="00E6447B"/>
    <w:rsid w:val="00EA18DC"/>
    <w:rsid w:val="00F26408"/>
    <w:rsid w:val="00F355EE"/>
    <w:rsid w:val="00F53DDC"/>
    <w:rsid w:val="00F60D63"/>
    <w:rsid w:val="00FB4E50"/>
    <w:rsid w:val="00FD2C32"/>
    <w:rsid w:val="00FD432E"/>
    <w:rsid w:val="00FE59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B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1457</Words>
  <Characters>7718</Characters>
  <Application>Microsoft Office Word</Application>
  <DocSecurity>0</DocSecurity>
  <Lines>278</Lines>
  <Paragraphs>77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Mary Watts</cp:lastModifiedBy>
  <cp:revision>83</cp:revision>
  <dcterms:created xsi:type="dcterms:W3CDTF">2024-03-24T23:39:00Z</dcterms:created>
  <dcterms:modified xsi:type="dcterms:W3CDTF">2024-04-21T23:23:00Z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2e51f23d5106f24ea38a3c11c78776ff275465648176aad22fd07027bd0b5d7e</vt:lpwstr>
  </property>
</Properties>
</file>