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BF59" w14:textId="7F4A954F" w:rsidR="00330114" w:rsidRDefault="00330114" w:rsidP="0033011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Dear ______, thank you for sponsoring 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</w:rPr>
        <w:t xml:space="preserve">________ </w:t>
      </w:r>
      <w:r>
        <w:rPr>
          <w:rFonts w:ascii="Helvetica" w:hAnsi="Helvetica" w:cs="Helvetica"/>
          <w:color w:val="333333"/>
          <w:sz w:val="21"/>
          <w:szCs w:val="21"/>
        </w:rPr>
        <w:t>for MAE151B this quarter. We need your sponsor evaluation by Tuesday afternoon so we can post grades on time.</w:t>
      </w:r>
    </w:p>
    <w:p w14:paraId="538C9A10" w14:textId="77777777" w:rsidR="00330114" w:rsidRDefault="00330114" w:rsidP="0033011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addition to their final prototype, the team’s final course deliverable was a design report documenting their work for the quarter AND including all relevant information you have asked for. It was due last Friday; they were told to share it with you. If you did not receive it, make sure you ask them for it.</w:t>
      </w:r>
    </w:p>
    <w:p w14:paraId="53FF44C2" w14:textId="5152362D" w:rsidR="00330114" w:rsidRDefault="00330114" w:rsidP="0033011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Please evaluate your team by filling out this short form: </w:t>
      </w:r>
      <w:hyperlink r:id="rId4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https://forms.gle/YKXqaVTQJ59TpKXaA</w:t>
        </w:r>
      </w:hyperlink>
    </w:p>
    <w:p w14:paraId="02FDA45E" w14:textId="77777777" w:rsidR="00330114" w:rsidRDefault="00330114" w:rsidP="0033011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Considering their participation, communication, contribution, creativity, etc., please evaluate and rate each student by placing an ’X” in your reply e-mail for each row of the following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477"/>
        <w:gridCol w:w="1291"/>
        <w:gridCol w:w="789"/>
        <w:gridCol w:w="626"/>
        <w:gridCol w:w="719"/>
      </w:tblGrid>
      <w:tr w:rsidR="00330114" w14:paraId="46E81354" w14:textId="77777777" w:rsidTr="0033011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974E1D" w14:textId="77777777" w:rsidR="00330114" w:rsidRDefault="00330114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Student Names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9C8F91" w14:textId="77777777" w:rsidR="00330114" w:rsidRDefault="00330114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Outstanding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3CA723" w14:textId="77777777" w:rsidR="00330114" w:rsidRDefault="00330114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Very Good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E4AE0C" w14:textId="77777777" w:rsidR="00330114" w:rsidRDefault="00330114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F5F55F" w14:textId="77777777" w:rsidR="00330114" w:rsidRDefault="00330114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Fair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336BF" w14:textId="77777777" w:rsidR="00330114" w:rsidRDefault="00330114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Poor</w:t>
            </w:r>
          </w:p>
        </w:tc>
      </w:tr>
      <w:tr w:rsidR="00330114" w14:paraId="71F5E6A0" w14:textId="77777777" w:rsidTr="0033011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6477" w14:textId="2CAF7141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D1919" w14:textId="77777777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8B531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BDBDE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7691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64E0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</w:tr>
      <w:tr w:rsidR="00330114" w14:paraId="50F6DC7E" w14:textId="77777777" w:rsidTr="0033011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D6EB5" w14:textId="6198A6EC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CBC7F" w14:textId="77777777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0417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1D549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3B8C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91E28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</w:tr>
      <w:tr w:rsidR="00330114" w14:paraId="631F6770" w14:textId="77777777" w:rsidTr="0033011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75A045" w14:textId="3848A38C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5062" w14:textId="77777777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286DC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75CB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FDEB6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FD086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</w:tr>
      <w:tr w:rsidR="00330114" w14:paraId="627AF70A" w14:textId="77777777" w:rsidTr="0033011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D02DD2" w14:textId="55B6F658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AADFA" w14:textId="77777777" w:rsidR="00330114" w:rsidRDefault="00330114">
            <w:pPr>
              <w:spacing w:after="30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11DBE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EFEA1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4306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72389" w14:textId="77777777" w:rsidR="00330114" w:rsidRDefault="00330114">
            <w:pPr>
              <w:spacing w:after="300"/>
              <w:rPr>
                <w:sz w:val="20"/>
                <w:szCs w:val="20"/>
              </w:rPr>
            </w:pPr>
          </w:p>
        </w:tc>
      </w:tr>
    </w:tbl>
    <w:p w14:paraId="22642449" w14:textId="77777777" w:rsidR="00330114" w:rsidRDefault="00330114" w:rsidP="0033011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Thank you again, and please let us know if you have any questions.</w:t>
      </w:r>
    </w:p>
    <w:p w14:paraId="76D0BC57" w14:textId="575E89A0" w:rsidR="00330114" w:rsidRDefault="0037122E" w:rsidP="0033011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</w:t>
      </w:r>
      <w:r w:rsidR="00330114">
        <w:rPr>
          <w:rFonts w:ascii="Helvetica" w:hAnsi="Helvetica" w:cs="Helvetica"/>
          <w:color w:val="333333"/>
          <w:sz w:val="21"/>
          <w:szCs w:val="21"/>
        </w:rPr>
        <w:t>egards, mark</w:t>
      </w:r>
    </w:p>
    <w:p w14:paraId="3B8C17B4" w14:textId="57FDDC7B" w:rsidR="00763A08" w:rsidRDefault="00763A08" w:rsidP="00330114"/>
    <w:sectPr w:rsidR="0076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08"/>
    <w:rsid w:val="00330114"/>
    <w:rsid w:val="0037122E"/>
    <w:rsid w:val="00763A08"/>
    <w:rsid w:val="00A478E8"/>
    <w:rsid w:val="00A528EC"/>
    <w:rsid w:val="00C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B4C1"/>
  <w15:chartTrackingRefBased/>
  <w15:docId w15:val="{178C0E30-FE94-435A-8233-DFBFC98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8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30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YKXqaVTQJ59TpKX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walterm</dc:creator>
  <cp:keywords/>
  <dc:description/>
  <cp:lastModifiedBy>walterm</cp:lastModifiedBy>
  <cp:revision>6</cp:revision>
  <dcterms:created xsi:type="dcterms:W3CDTF">2024-03-24T16:37:00Z</dcterms:created>
  <dcterms:modified xsi:type="dcterms:W3CDTF">2024-03-25T00:24:00Z</dcterms:modified>
</cp:coreProperties>
</file>