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F5" w:rsidRDefault="00F509BA" w:rsidP="00886A17">
      <w:pPr>
        <w:pBdr>
          <w:bar w:val="single" w:sz="4" w:color="auto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093CF0" wp14:editId="1773B887">
                <wp:simplePos x="0" y="0"/>
                <wp:positionH relativeFrom="column">
                  <wp:posOffset>1276350</wp:posOffset>
                </wp:positionH>
                <wp:positionV relativeFrom="paragraph">
                  <wp:posOffset>-476250</wp:posOffset>
                </wp:positionV>
                <wp:extent cx="5229225" cy="120967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0B8" w:rsidRDefault="00D70CE1" w:rsidP="00F54F89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eastAsia="Calibri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Working as Trainee Associate </w:t>
                            </w:r>
                            <w:r w:rsidR="00F54F89">
                              <w:rPr>
                                <w:rFonts w:ascii="Times New Roman" w:eastAsia="Calibri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Softwar</w:t>
                            </w:r>
                            <w:r w:rsidR="001913B0">
                              <w:rPr>
                                <w:rFonts w:ascii="Times New Roman" w:eastAsia="Calibri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e Engineer</w:t>
                            </w:r>
                            <w:r w:rsidR="00010E73">
                              <w:rPr>
                                <w:rFonts w:ascii="Times New Roman" w:eastAsia="Calibri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(ASP.NET)</w:t>
                            </w:r>
                            <w:r w:rsidR="001913B0">
                              <w:rPr>
                                <w:rFonts w:ascii="Times New Roman" w:eastAsia="Calibri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in AFISOL </w:t>
                            </w:r>
                            <w:r w:rsidR="001B553A">
                              <w:rPr>
                                <w:rFonts w:ascii="Times New Roman" w:eastAsia="Calibri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(Pvt) Ltd. </w:t>
                            </w:r>
                            <w:r w:rsidR="001913B0">
                              <w:rPr>
                                <w:rFonts w:ascii="Times New Roman" w:eastAsia="Calibri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from November 2017 </w:t>
                            </w:r>
                            <w:r w:rsidR="00F54F89">
                              <w:rPr>
                                <w:rFonts w:ascii="Times New Roman" w:eastAsia="Calibri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to present</w:t>
                            </w:r>
                          </w:p>
                          <w:p w:rsidR="001913B0" w:rsidRDefault="001913B0" w:rsidP="001913B0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eastAsia="Calibri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Working as part time web developer in UmP Web Solutions from November 2017 to present</w:t>
                            </w:r>
                          </w:p>
                          <w:p w:rsidR="004F4E08" w:rsidRPr="001913B0" w:rsidRDefault="004F4E08" w:rsidP="001913B0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eastAsia="Calibri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Worked as Computer Operator of Sri-Lanka Telecom, Colombo from November 2012 to May 2013</w:t>
                            </w:r>
                          </w:p>
                          <w:p w:rsidR="007D70B8" w:rsidRDefault="007D70B8" w:rsidP="006A31DF">
                            <w:r>
                              <w:br w:type="page"/>
                            </w:r>
                          </w:p>
                          <w:p w:rsidR="007D70B8" w:rsidRDefault="007D70B8" w:rsidP="006A31DF"/>
                          <w:p w:rsidR="007D70B8" w:rsidRDefault="007D70B8" w:rsidP="006A31DF"/>
                          <w:p w:rsidR="007D70B8" w:rsidRDefault="007D70B8" w:rsidP="006A31DF"/>
                          <w:p w:rsidR="007D70B8" w:rsidRDefault="007D70B8" w:rsidP="006A31DF"/>
                          <w:p w:rsidR="007D70B8" w:rsidRDefault="007D70B8" w:rsidP="006A31DF"/>
                          <w:p w:rsidR="007D70B8" w:rsidRDefault="007D70B8" w:rsidP="006A31DF"/>
                          <w:p w:rsidR="007D70B8" w:rsidRDefault="007D70B8" w:rsidP="006A31DF"/>
                          <w:p w:rsidR="007D70B8" w:rsidRDefault="007D70B8" w:rsidP="006A31DF"/>
                          <w:p w:rsidR="007D70B8" w:rsidRDefault="007D70B8" w:rsidP="006A31DF"/>
                          <w:p w:rsidR="007D70B8" w:rsidRDefault="007D70B8" w:rsidP="006A31DF"/>
                          <w:p w:rsidR="007D70B8" w:rsidRDefault="007D70B8" w:rsidP="006A31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93CF0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00.5pt;margin-top:-37.5pt;width:411.75pt;height:9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" fillcolor="white [3201]" strokecolor="white [3212]" strokeweight=".5pt">
                <v:textbox>
                  <w:txbxContent>
                    <w:p w:rsidR="007D70B8" w:rsidRDefault="00D70CE1" w:rsidP="00F54F89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40" w:lineRule="auto"/>
                        <w:jc w:val="both"/>
                        <w:rPr>
                          <w:rFonts w:ascii="Times New Roman" w:eastAsia="Calibri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Working as Trainee Associate </w:t>
                      </w:r>
                      <w:r w:rsidR="00F54F89">
                        <w:rPr>
                          <w:rFonts w:ascii="Times New Roman" w:eastAsia="Calibri" w:hAnsi="Times New Roman" w:cs="Times New Roman"/>
                          <w:color w:val="000000"/>
                          <w:sz w:val="24"/>
                          <w:szCs w:val="24"/>
                        </w:rPr>
                        <w:t>Softwar</w:t>
                      </w:r>
                      <w:r w:rsidR="001913B0">
                        <w:rPr>
                          <w:rFonts w:ascii="Times New Roman" w:eastAsia="Calibri" w:hAnsi="Times New Roman" w:cs="Times New Roman"/>
                          <w:color w:val="000000"/>
                          <w:sz w:val="24"/>
                          <w:szCs w:val="24"/>
                        </w:rPr>
                        <w:t>e Engineer</w:t>
                      </w:r>
                      <w:r w:rsidR="00010E73">
                        <w:rPr>
                          <w:rFonts w:ascii="Times New Roman" w:eastAsia="Calibri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(ASP.NET)</w:t>
                      </w:r>
                      <w:r w:rsidR="001913B0">
                        <w:rPr>
                          <w:rFonts w:ascii="Times New Roman" w:eastAsia="Calibri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in AFISOL </w:t>
                      </w:r>
                      <w:r w:rsidR="001B553A">
                        <w:rPr>
                          <w:rFonts w:ascii="Times New Roman" w:eastAsia="Calibri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(Pvt) Ltd. </w:t>
                      </w:r>
                      <w:r w:rsidR="001913B0">
                        <w:rPr>
                          <w:rFonts w:ascii="Times New Roman" w:eastAsia="Calibri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from November 2017 </w:t>
                      </w:r>
                      <w:r w:rsidR="00F54F89">
                        <w:rPr>
                          <w:rFonts w:ascii="Times New Roman" w:eastAsia="Calibri" w:hAnsi="Times New Roman" w:cs="Times New Roman"/>
                          <w:color w:val="000000"/>
                          <w:sz w:val="24"/>
                          <w:szCs w:val="24"/>
                        </w:rPr>
                        <w:t>to present</w:t>
                      </w:r>
                    </w:p>
                    <w:p w:rsidR="001913B0" w:rsidRDefault="001913B0" w:rsidP="001913B0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40" w:lineRule="auto"/>
                        <w:jc w:val="both"/>
                        <w:rPr>
                          <w:rFonts w:ascii="Times New Roman" w:eastAsia="Calibri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color w:val="000000"/>
                          <w:sz w:val="24"/>
                          <w:szCs w:val="24"/>
                        </w:rPr>
                        <w:t>Working as part time web developer in UmP Web Solutions from November 2017 to present</w:t>
                      </w:r>
                    </w:p>
                    <w:p w:rsidR="004F4E08" w:rsidRPr="001913B0" w:rsidRDefault="004F4E08" w:rsidP="001913B0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40" w:lineRule="auto"/>
                        <w:jc w:val="both"/>
                        <w:rPr>
                          <w:rFonts w:ascii="Times New Roman" w:eastAsia="Calibri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color w:val="000000"/>
                          <w:sz w:val="24"/>
                          <w:szCs w:val="24"/>
                        </w:rPr>
                        <w:t>Worked as Computer Operator of Sri-Lanka Telecom, Colombo from November 2012 to May 2013</w:t>
                      </w:r>
                    </w:p>
                    <w:p w:rsidR="007D70B8" w:rsidRDefault="007D70B8" w:rsidP="006A31DF">
                      <w:r>
                        <w:br w:type="page"/>
                      </w:r>
                    </w:p>
                    <w:p w:rsidR="007D70B8" w:rsidRDefault="007D70B8" w:rsidP="006A31DF"/>
                    <w:p w:rsidR="007D70B8" w:rsidRDefault="007D70B8" w:rsidP="006A31DF"/>
                    <w:p w:rsidR="007D70B8" w:rsidRDefault="007D70B8" w:rsidP="006A31DF"/>
                    <w:p w:rsidR="007D70B8" w:rsidRDefault="007D70B8" w:rsidP="006A31DF"/>
                    <w:p w:rsidR="007D70B8" w:rsidRDefault="007D70B8" w:rsidP="006A31DF"/>
                    <w:p w:rsidR="007D70B8" w:rsidRDefault="007D70B8" w:rsidP="006A31DF"/>
                    <w:p w:rsidR="007D70B8" w:rsidRDefault="007D70B8" w:rsidP="006A31DF"/>
                    <w:p w:rsidR="007D70B8" w:rsidRDefault="007D70B8" w:rsidP="006A31DF"/>
                    <w:p w:rsidR="007D70B8" w:rsidRDefault="007D70B8" w:rsidP="006A31DF"/>
                    <w:p w:rsidR="007D70B8" w:rsidRDefault="007D70B8" w:rsidP="006A31DF"/>
                    <w:p w:rsidR="007D70B8" w:rsidRDefault="007D70B8" w:rsidP="006A31DF"/>
                  </w:txbxContent>
                </v:textbox>
              </v:shape>
            </w:pict>
          </mc:Fallback>
        </mc:AlternateContent>
      </w:r>
      <w:r w:rsidR="000376F9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61664" behindDoc="1" locked="0" layoutInCell="1" allowOverlap="1" wp14:anchorId="4A53E19F" wp14:editId="0F036103">
                <wp:simplePos x="0" y="0"/>
                <wp:positionH relativeFrom="column">
                  <wp:posOffset>-695325</wp:posOffset>
                </wp:positionH>
                <wp:positionV relativeFrom="paragraph">
                  <wp:posOffset>-542925</wp:posOffset>
                </wp:positionV>
                <wp:extent cx="1600200" cy="18954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6F9" w:rsidRDefault="000376F9"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2D0D6E58" wp14:editId="774EF504">
                                  <wp:extent cx="1342573" cy="1725848"/>
                                  <wp:effectExtent l="0" t="0" r="0" b="825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IMG_20180826_152751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2573" cy="17258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54F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4.75pt;margin-top:-42.75pt;width:126pt;height:149.25pt;z-index:-251554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" stroked="f">
                <v:textbox>
                  <w:txbxContent>
                    <w:p w:rsidR="000376F9" w:rsidRDefault="000376F9"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>
                            <wp:extent cx="1342573" cy="1725848"/>
                            <wp:effectExtent l="0" t="0" r="0" b="825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G_20180826_152751.jpg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2573" cy="17258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277B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AD782D" wp14:editId="0CE7FFC9">
                <wp:simplePos x="0" y="0"/>
                <wp:positionH relativeFrom="page">
                  <wp:posOffset>2152650</wp:posOffset>
                </wp:positionH>
                <wp:positionV relativeFrom="paragraph">
                  <wp:posOffset>-942975</wp:posOffset>
                </wp:positionV>
                <wp:extent cx="5531487" cy="315595"/>
                <wp:effectExtent l="0" t="0" r="0" b="82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1487" cy="315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B8" w:rsidRPr="00E31523" w:rsidRDefault="006B1AA3" w:rsidP="00D8773D">
                            <w:pPr>
                              <w:jc w:val="center"/>
                              <w:rPr>
                                <w:rFonts w:ascii="Agency FB" w:hAnsi="Agency FB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gency FB" w:hAnsi="Agency FB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WORKING</w:t>
                            </w:r>
                            <w:r w:rsidR="007D70B8" w:rsidRPr="00E31523">
                              <w:rPr>
                                <w:rFonts w:ascii="Agency FB" w:hAnsi="Agency FB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EXPERIENCES</w:t>
                            </w:r>
                          </w:p>
                          <w:p w:rsidR="007D70B8" w:rsidRDefault="007D70B8" w:rsidP="00AA56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B6FB8" id="Rectangle 1" o:spid="_x0000_s1027" style="position:absolute;margin-left:169.5pt;margin-top:-74.25pt;width:435.55pt;height:24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" fillcolor="#1f4d78 [1604]" stroked="f" strokeweight="1pt">
                <v:textbox>
                  <w:txbxContent>
                    <w:p w:rsidR="007D70B8" w:rsidRPr="00E31523" w:rsidRDefault="006B1AA3" w:rsidP="00D8773D">
                      <w:pPr>
                        <w:jc w:val="center"/>
                        <w:rPr>
                          <w:rFonts w:ascii="Agency FB" w:hAnsi="Agency FB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gency FB" w:hAnsi="Agency FB" w:cs="Times New Roman"/>
                          <w:color w:val="FFFFFF" w:themeColor="background1"/>
                          <w:sz w:val="32"/>
                          <w:szCs w:val="32"/>
                        </w:rPr>
                        <w:t>WORKING</w:t>
                      </w:r>
                      <w:r w:rsidR="007D70B8" w:rsidRPr="00E31523">
                        <w:rPr>
                          <w:rFonts w:ascii="Agency FB" w:hAnsi="Agency FB" w:cs="Times New Roman"/>
                          <w:color w:val="FFFFFF" w:themeColor="background1"/>
                          <w:sz w:val="32"/>
                          <w:szCs w:val="32"/>
                        </w:rPr>
                        <w:t xml:space="preserve"> EXPERIENCES</w:t>
                      </w:r>
                    </w:p>
                    <w:p w:rsidR="007D70B8" w:rsidRDefault="007D70B8" w:rsidP="00AA562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CF4">
        <w:rPr>
          <w:noProof/>
          <w:lang w:bidi="ar-SA"/>
        </w:rPr>
        <mc:AlternateContent>
          <mc:Choice Requires="wpg">
            <w:drawing>
              <wp:anchor distT="0" distB="0" distL="228600" distR="228600" simplePos="0" relativeHeight="251662336" behindDoc="1" locked="0" layoutInCell="1" allowOverlap="1" wp14:anchorId="3B4C86A8" wp14:editId="01D69D32">
                <wp:simplePos x="0" y="0"/>
                <wp:positionH relativeFrom="margin">
                  <wp:posOffset>-904875</wp:posOffset>
                </wp:positionH>
                <wp:positionV relativeFrom="margin">
                  <wp:posOffset>-923925</wp:posOffset>
                </wp:positionV>
                <wp:extent cx="2171065" cy="10692765"/>
                <wp:effectExtent l="0" t="0" r="635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065" cy="10692765"/>
                          <a:chOff x="-14892" y="-4542"/>
                          <a:chExt cx="1886962" cy="8179387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-13815" y="-4542"/>
                            <a:ext cx="1885885" cy="2286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-11030" y="3908099"/>
                            <a:ext cx="1814111" cy="426674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  <a:effectLst>
                            <a:softEdge rad="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70B8" w:rsidRDefault="007D70B8" w:rsidP="009726F5">
                              <w:pPr>
                                <w:ind w:right="270"/>
                                <w:jc w:val="both"/>
                                <w:rPr>
                                  <w:rFonts w:eastAsia="Calibri" w:cs="Times New Roman"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:rsidR="00E31523" w:rsidRDefault="00E31523" w:rsidP="00E31523">
                              <w:pPr>
                                <w:ind w:right="158"/>
                                <w:jc w:val="both"/>
                                <w:rPr>
                                  <w:rFonts w:ascii="Times New Roman" w:eastAsia="Calibri" w:hAnsi="Times New Roman" w:cs="Times New Roman"/>
                                  <w:bCs/>
                                  <w:sz w:val="26"/>
                                  <w:szCs w:val="26"/>
                                </w:rPr>
                              </w:pPr>
                            </w:p>
                            <w:p w:rsidR="007D70B8" w:rsidRPr="00E31523" w:rsidRDefault="00020E24" w:rsidP="00E31523">
                              <w:pPr>
                                <w:ind w:right="158"/>
                                <w:jc w:val="both"/>
                                <w:rPr>
                                  <w:rFonts w:ascii="Times New Roman" w:eastAsia="Calibri" w:hAnsi="Times New Roman" w:cs="Times New Roman"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E31523">
                                <w:rPr>
                                  <w:rFonts w:ascii="Times New Roman" w:eastAsia="Calibri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A highly focused, </w:t>
                              </w:r>
                              <w:r w:rsidR="00E31523" w:rsidRPr="00E31523">
                                <w:rPr>
                                  <w:rFonts w:ascii="Times New Roman" w:eastAsia="Calibri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>self-motivated</w:t>
                              </w:r>
                              <w:r w:rsidRPr="00E31523">
                                <w:rPr>
                                  <w:rFonts w:ascii="Times New Roman" w:eastAsia="Calibri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 individual with strong knowledge in software</w:t>
                              </w:r>
                              <w:r w:rsidR="00E31523" w:rsidRPr="00E31523">
                                <w:rPr>
                                  <w:rFonts w:ascii="Times New Roman" w:eastAsia="Calibri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 engineering. Willing</w:t>
                              </w:r>
                              <w:r w:rsidRPr="00E31523">
                                <w:rPr>
                                  <w:rFonts w:ascii="Times New Roman" w:eastAsia="Calibri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 to work on an agile fast-paced environment with innovative cutting edge </w:t>
                              </w:r>
                              <w:r w:rsidR="00E31523" w:rsidRPr="00E31523">
                                <w:rPr>
                                  <w:rFonts w:ascii="Times New Roman" w:eastAsia="Calibri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>technology. Fully</w:t>
                              </w:r>
                              <w:r w:rsidRPr="00E31523">
                                <w:rPr>
                                  <w:rFonts w:ascii="Times New Roman" w:eastAsia="Calibri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 committed, hard </w:t>
                              </w:r>
                              <w:r w:rsidR="00E31523" w:rsidRPr="00E31523">
                                <w:rPr>
                                  <w:rFonts w:ascii="Times New Roman" w:eastAsia="Calibri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worker contribute </w:t>
                              </w:r>
                              <w:r w:rsidRPr="00E31523">
                                <w:rPr>
                                  <w:rFonts w:ascii="Times New Roman" w:eastAsia="Calibri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towards achieving company </w:t>
                              </w:r>
                              <w:r w:rsidR="00E31523" w:rsidRPr="00E31523">
                                <w:rPr>
                                  <w:rFonts w:ascii="Times New Roman" w:eastAsia="Calibri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>goals. Willing</w:t>
                              </w:r>
                              <w:r w:rsidR="007D70B8" w:rsidRPr="00E31523">
                                <w:rPr>
                                  <w:rFonts w:ascii="Times New Roman" w:eastAsia="Calibri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 to learn, work on open source platforms and work hard with changing to situations.</w:t>
                              </w:r>
                            </w:p>
                            <w:p w:rsidR="007D70B8" w:rsidRDefault="007D70B8" w:rsidP="009726F5">
                              <w:pPr>
                                <w:ind w:right="270"/>
                                <w:jc w:val="both"/>
                                <w:rPr>
                                  <w:rFonts w:eastAsia="Calibri" w:cs="Times New Roman"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:rsidR="007D70B8" w:rsidRDefault="007D70B8" w:rsidP="00B31A63">
                              <w:pPr>
                                <w:pStyle w:val="Default"/>
                                <w:spacing w:line="360" w:lineRule="auto"/>
                                <w:rPr>
                                  <w:rFonts w:asciiTheme="minorHAnsi" w:eastAsia="Calibri" w:hAnsiTheme="minorHAnsi" w:cs="Times New Roman"/>
                                  <w:bCs/>
                                  <w:color w:val="auto"/>
                                  <w:lang w:bidi="si-LK"/>
                                </w:rPr>
                              </w:pPr>
                            </w:p>
                            <w:p w:rsidR="007D70B8" w:rsidRDefault="007D70B8" w:rsidP="00B31A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360" w:lineRule="auto"/>
                                <w:contextualSpacing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:rsidR="007D70B8" w:rsidRDefault="007D70B8" w:rsidP="00B31A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360" w:lineRule="auto"/>
                                <w:contextualSpacing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:rsidR="007D70B8" w:rsidRDefault="007D70B8" w:rsidP="00B31A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360" w:lineRule="auto"/>
                                <w:contextualSpacing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:rsidR="007D70B8" w:rsidRPr="0067497E" w:rsidRDefault="007D70B8" w:rsidP="00B31A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360" w:lineRule="auto"/>
                                <w:contextualSpacing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:rsidR="007D70B8" w:rsidRPr="00680C3E" w:rsidRDefault="007D70B8" w:rsidP="009726F5">
                              <w:pPr>
                                <w:ind w:right="270"/>
                                <w:jc w:val="both"/>
                                <w:rPr>
                                  <w:rFonts w:eastAsia="Calibri" w:cs="Times New Roman"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:rsidR="007D70B8" w:rsidRDefault="007D70B8" w:rsidP="009726F5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-14892" y="1598088"/>
                            <a:ext cx="1812813" cy="28995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70B8" w:rsidRPr="00380C0F" w:rsidRDefault="00F509BA" w:rsidP="002A0E9D">
                              <w:pPr>
                                <w:spacing w:before="120"/>
                                <w:jc w:val="center"/>
                              </w:pPr>
                              <w:r>
                                <w:rPr>
                                  <w:rFonts w:ascii="Agency FB" w:hAnsi="Agency FB"/>
                                  <w:color w:val="002060"/>
                                  <w:sz w:val="36"/>
                                  <w:szCs w:val="36"/>
                                </w:rPr>
                                <w:t>P. D. MEWAN INDULA</w:t>
                              </w:r>
                            </w:p>
                            <w:p w:rsidR="007D70B8" w:rsidRPr="009C5B3C" w:rsidRDefault="002416DE" w:rsidP="00AA5622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spacing w:before="120"/>
                                <w:rPr>
                                  <w:rFonts w:ascii="Agency FB" w:hAnsi="Agency FB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gency FB" w:hAnsi="Agency FB" w:cs="Times New Roman"/>
                                  <w:sz w:val="26"/>
                                  <w:szCs w:val="26"/>
                                </w:rPr>
                                <w:t>NO: 542/C, Polpitimukalana, Kandana</w:t>
                              </w:r>
                              <w:r w:rsidR="007D70B8" w:rsidRPr="009C5B3C">
                                <w:rPr>
                                  <w:rFonts w:ascii="Agency FB" w:hAnsi="Agency FB" w:cs="Times New Roman"/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:rsidR="002416DE" w:rsidRPr="002416DE" w:rsidRDefault="002416DE" w:rsidP="00AA5622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spacing w:before="120" w:after="360"/>
                                <w:rPr>
                                  <w:rFonts w:ascii="Agency FB" w:hAnsi="Agency FB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gency FB" w:hAnsi="Agency FB"/>
                                  <w:sz w:val="26"/>
                                  <w:szCs w:val="26"/>
                                </w:rPr>
                                <w:fldChar w:fldCharType="begin"/>
                              </w:r>
                              <w:r>
                                <w:rPr>
                                  <w:rFonts w:ascii="Agency FB" w:hAnsi="Agency FB"/>
                                  <w:sz w:val="26"/>
                                  <w:szCs w:val="26"/>
                                </w:rPr>
                                <w:instrText xml:space="preserve"> HYPERLINK "mailto:</w:instrText>
                              </w:r>
                              <w:r w:rsidRPr="002416DE">
                                <w:rPr>
                                  <w:rFonts w:ascii="Agency FB" w:hAnsi="Agency FB"/>
                                  <w:sz w:val="26"/>
                                  <w:szCs w:val="26"/>
                                </w:rPr>
                                <w:instrText>mewanindula@gmail.com</w:instrText>
                              </w:r>
                            </w:p>
                            <w:p w:rsidR="002416DE" w:rsidRPr="000D162B" w:rsidRDefault="002416DE" w:rsidP="00AA5622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spacing w:before="120" w:after="360"/>
                                <w:rPr>
                                  <w:rStyle w:val="Hyperlink"/>
                                  <w:rFonts w:ascii="Agency FB" w:hAnsi="Agency FB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gency FB" w:hAnsi="Agency FB"/>
                                  <w:sz w:val="26"/>
                                  <w:szCs w:val="26"/>
                                </w:rPr>
                                <w:instrText xml:space="preserve">" </w:instrText>
                              </w:r>
                              <w:r>
                                <w:rPr>
                                  <w:rFonts w:ascii="Agency FB" w:hAnsi="Agency FB"/>
                                  <w:sz w:val="26"/>
                                  <w:szCs w:val="26"/>
                                </w:rPr>
                                <w:fldChar w:fldCharType="separate"/>
                              </w:r>
                              <w:r w:rsidRPr="000D162B">
                                <w:rPr>
                                  <w:rStyle w:val="Hyperlink"/>
                                  <w:rFonts w:ascii="Agency FB" w:hAnsi="Agency FB"/>
                                  <w:sz w:val="26"/>
                                  <w:szCs w:val="26"/>
                                </w:rPr>
                                <w:t>mewanindula@gmail.com</w:t>
                              </w:r>
                            </w:p>
                            <w:p w:rsidR="007D70B8" w:rsidRPr="009C5B3C" w:rsidRDefault="002416DE" w:rsidP="00625F41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before="120"/>
                                <w:rPr>
                                  <w:rFonts w:ascii="Agency FB" w:hAnsi="Agency FB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gency FB" w:hAnsi="Agency FB"/>
                                  <w:sz w:val="26"/>
                                  <w:szCs w:val="26"/>
                                </w:rPr>
                                <w:fldChar w:fldCharType="end"/>
                              </w:r>
                              <w:r w:rsidR="007D70B8" w:rsidRPr="009C5B3C">
                                <w:rPr>
                                  <w:rFonts w:ascii="Agency FB" w:hAnsi="Agency FB"/>
                                  <w:sz w:val="26"/>
                                  <w:szCs w:val="26"/>
                                </w:rPr>
                                <w:t>+9471</w:t>
                              </w:r>
                              <w:r>
                                <w:rPr>
                                  <w:rFonts w:ascii="Agency FB" w:hAnsi="Agency FB"/>
                                  <w:sz w:val="26"/>
                                  <w:szCs w:val="26"/>
                                </w:rPr>
                                <w:t>1331097</w:t>
                              </w:r>
                            </w:p>
                            <w:p w:rsidR="007D70B8" w:rsidRPr="00361FD9" w:rsidRDefault="008351EB" w:rsidP="002416DE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before="120"/>
                                <w:rPr>
                                  <w:rFonts w:ascii="Agency FB" w:hAnsi="Agency FB"/>
                                  <w:sz w:val="26"/>
                                  <w:szCs w:val="26"/>
                                </w:rPr>
                              </w:pPr>
                              <w:hyperlink r:id="rId10" w:history="1">
                                <w:r w:rsidR="002416DE" w:rsidRPr="008351EB">
                                  <w:rPr>
                                    <w:rStyle w:val="Hyperlink"/>
                                    <w:rFonts w:ascii="Agency FB" w:hAnsi="Agency FB" w:cs="Segoe UI"/>
                                    <w:sz w:val="26"/>
                                    <w:szCs w:val="26"/>
                                    <w:bdr w:val="none" w:sz="0" w:space="0" w:color="auto" w:frame="1"/>
                                    <w:shd w:val="clear" w:color="auto" w:fill="FFFFFF"/>
                                  </w:rPr>
                                  <w:t>www.linkedin.com/in/mewan-indula-pathirage-a5878b147</w:t>
                                </w:r>
                              </w:hyperlink>
                            </w:p>
                            <w:p w:rsidR="0012388B" w:rsidRPr="00FA439B" w:rsidRDefault="00FA439B" w:rsidP="00DA524D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before="120"/>
                                <w:rPr>
                                  <w:rStyle w:val="Hyperlink"/>
                                  <w:rFonts w:ascii="Agency FB" w:hAnsi="Agency FB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gency FB" w:hAnsi="Agency FB" w:cs="Times New Roman"/>
                                  <w:sz w:val="26"/>
                                  <w:szCs w:val="26"/>
                                </w:rPr>
                                <w:fldChar w:fldCharType="begin"/>
                              </w:r>
                              <w:r w:rsidR="001B553A">
                                <w:rPr>
                                  <w:rFonts w:ascii="Agency FB" w:hAnsi="Agency FB" w:cs="Times New Roman"/>
                                  <w:sz w:val="26"/>
                                  <w:szCs w:val="26"/>
                                </w:rPr>
                                <w:instrText>HYPERLINK "https://github.com/mewanindula"</w:instrText>
                              </w:r>
                              <w:r>
                                <w:rPr>
                                  <w:rFonts w:ascii="Agency FB" w:hAnsi="Agency FB" w:cs="Times New Roman"/>
                                  <w:sz w:val="26"/>
                                  <w:szCs w:val="26"/>
                                </w:rPr>
                                <w:fldChar w:fldCharType="separate"/>
                              </w:r>
                              <w:r w:rsidR="00DA524D" w:rsidRPr="00DA524D">
                                <w:rPr>
                                  <w:rStyle w:val="Hyperlink"/>
                                  <w:rFonts w:ascii="Agency FB" w:hAnsi="Agency FB" w:cs="Times New Roman"/>
                                  <w:sz w:val="26"/>
                                  <w:szCs w:val="26"/>
                                </w:rPr>
                                <w:t>github.com/mewanindula</w:t>
                              </w:r>
                            </w:p>
                            <w:p w:rsidR="0012388B" w:rsidRPr="0012388B" w:rsidRDefault="00FA439B" w:rsidP="0012388B">
                              <w:pPr>
                                <w:spacing w:before="120"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gency FB" w:eastAsia="Times New Roman" w:hAnsi="Agency FB" w:cs="Times New Roman"/>
                                  <w:sz w:val="26"/>
                                  <w:szCs w:val="26"/>
                                </w:rPr>
                                <w:fldChar w:fldCharType="end"/>
                              </w:r>
                            </w:p>
                            <w:p w:rsidR="007D70B8" w:rsidRDefault="007D70B8" w:rsidP="00EA7433">
                              <w:pPr>
                                <w:pStyle w:val="ListParagraph"/>
                                <w:spacing w:before="120"/>
                                <w:ind w:left="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7D70B8" w:rsidRDefault="007D70B8" w:rsidP="00EA7433">
                              <w:pPr>
                                <w:pStyle w:val="ListParagraph"/>
                                <w:spacing w:before="120"/>
                                <w:ind w:left="0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7D70B8" w:rsidRDefault="007D70B8" w:rsidP="00EA7433">
                              <w:pPr>
                                <w:pStyle w:val="ListParagraph"/>
                                <w:spacing w:before="12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7D70B8" w:rsidRDefault="007D70B8" w:rsidP="0089716F">
                              <w:pPr>
                                <w:pStyle w:val="ListParagraph"/>
                                <w:spacing w:before="120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7D70B8" w:rsidRPr="0012751E" w:rsidRDefault="007D70B8" w:rsidP="0012751E">
                              <w:pPr>
                                <w:pStyle w:val="ListParagraph"/>
                                <w:spacing w:before="12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4C86A8" id="Group 201" o:spid="_x0000_s1029" style="position:absolute;margin-left:-71.25pt;margin-top:-72.75pt;width:170.95pt;height:841.95pt;z-index:-251654144;mso-wrap-distance-left:18pt;mso-wrap-distance-right:18pt;mso-position-horizontal-relative:margin;mso-position-vertical-relative:margin;mso-width-relative:margin;mso-height-relative:margin" coordorigin="-148,-45" coordsize="18869,81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">
                <v:rect id="Rectangle 202" o:spid="_x0000_s1030" style="position:absolute;left:-138;top:-45;width:18858;height:22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+2FcEA&#10;AADcAAAADwAAAGRycy9kb3ducmV2LnhtbESPQYvCMBSE74L/IbyFvWm6PSxSjbIuCJ4Eqz/gmTyb&#10;7jYvpYka/70RBI/DzHzDLFbJdeJKQ2g9K/iaFiCItTctNwqOh81kBiJEZIOdZ1JwpwCr5Xi0wMr4&#10;G+/pWsdGZAiHChXYGPtKyqAtOQxT3xNn7+wHhzHLoZFmwFuGu06WRfEtHbacFyz29GtJ/9cXp6A/&#10;p3Kr15v1vT7MLvbvtJNJk1KfH+lnDiJSiu/wq701CsqihOeZfAT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fthXBAAAA3AAAAA8AAAAAAAAAAAAAAAAAmAIAAGRycy9kb3du&#10;cmV2LnhtbFBLBQYAAAAABAAEAPUAAACGAwAAAAA=&#10;" fillcolor="#1f4d78 [1604]" stroked="f" strokeweight="1pt"/>
                <v:rect id="Rectangle 203" o:spid="_x0000_s1031" style="position:absolute;left:-110;top:39080;width:18140;height:42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OXYMIA&#10;AADcAAAADwAAAGRycy9kb3ducmV2LnhtbESPQWsCMRSE7wX/Q3iCt5qoUGU1ilgKIj20q94fm+dm&#10;cfOyJFHXf98UCj0OM/MNs9r0rhV3CrHxrGEyViCIK28arjWcjh+vCxAxIRtsPZOGJ0XYrAcvKyyM&#10;f/A33ctUiwzhWKAGm1JXSBkrSw7j2HfE2bv44DBlGWppAj4y3LVyqtSbdNhwXrDY0c5SdS1vTsP8&#10;0H2W59mt/SIf+rm62ne5tVqPhv12CSJRn/7Df+290TBVM/g9k4+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5dgwgAAANwAAAAPAAAAAAAAAAAAAAAAAJgCAABkcnMvZG93&#10;bnJldi54bWxQSwUGAAAAAAQABAD1AAAAhwMAAAAA&#10;" fillcolor="#1f4d78 [1604]" stroked="f" strokeweight="1pt">
                  <v:textbox inset=",14.4pt,8.64pt,18pt">
                    <w:txbxContent>
                      <w:p w:rsidR="007D70B8" w:rsidRDefault="007D70B8" w:rsidP="009726F5">
                        <w:pPr>
                          <w:ind w:right="270"/>
                          <w:jc w:val="both"/>
                          <w:rPr>
                            <w:rFonts w:eastAsia="Calibri" w:cs="Times New Roman"/>
                            <w:bCs/>
                            <w:sz w:val="24"/>
                            <w:szCs w:val="24"/>
                          </w:rPr>
                        </w:pPr>
                      </w:p>
                      <w:p w:rsidR="00E31523" w:rsidRDefault="00E31523" w:rsidP="00E31523">
                        <w:pPr>
                          <w:ind w:right="158"/>
                          <w:jc w:val="both"/>
                          <w:rPr>
                            <w:rFonts w:ascii="Times New Roman" w:eastAsia="Calibri" w:hAnsi="Times New Roman" w:cs="Times New Roman"/>
                            <w:bCs/>
                            <w:sz w:val="26"/>
                            <w:szCs w:val="26"/>
                          </w:rPr>
                        </w:pPr>
                      </w:p>
                      <w:p w:rsidR="007D70B8" w:rsidRPr="00E31523" w:rsidRDefault="00020E24" w:rsidP="00E31523">
                        <w:pPr>
                          <w:ind w:right="158"/>
                          <w:jc w:val="both"/>
                          <w:rPr>
                            <w:rFonts w:ascii="Times New Roman" w:eastAsia="Calibri" w:hAnsi="Times New Roman" w:cs="Times New Roman"/>
                            <w:bCs/>
                            <w:sz w:val="26"/>
                            <w:szCs w:val="26"/>
                          </w:rPr>
                        </w:pPr>
                        <w:r w:rsidRPr="00E31523">
                          <w:rPr>
                            <w:rFonts w:ascii="Times New Roman" w:eastAsia="Calibri" w:hAnsi="Times New Roman" w:cs="Times New Roman"/>
                            <w:bCs/>
                            <w:sz w:val="26"/>
                            <w:szCs w:val="26"/>
                          </w:rPr>
                          <w:t xml:space="preserve">A highly focused, </w:t>
                        </w:r>
                        <w:r w:rsidR="00E31523" w:rsidRPr="00E31523">
                          <w:rPr>
                            <w:rFonts w:ascii="Times New Roman" w:eastAsia="Calibri" w:hAnsi="Times New Roman" w:cs="Times New Roman"/>
                            <w:bCs/>
                            <w:sz w:val="26"/>
                            <w:szCs w:val="26"/>
                          </w:rPr>
                          <w:t>self-motivated</w:t>
                        </w:r>
                        <w:r w:rsidRPr="00E31523">
                          <w:rPr>
                            <w:rFonts w:ascii="Times New Roman" w:eastAsia="Calibri" w:hAnsi="Times New Roman" w:cs="Times New Roman"/>
                            <w:bCs/>
                            <w:sz w:val="26"/>
                            <w:szCs w:val="26"/>
                          </w:rPr>
                          <w:t xml:space="preserve"> individual with strong knowledge in software</w:t>
                        </w:r>
                        <w:r w:rsidR="00E31523" w:rsidRPr="00E31523">
                          <w:rPr>
                            <w:rFonts w:ascii="Times New Roman" w:eastAsia="Calibri" w:hAnsi="Times New Roman" w:cs="Times New Roman"/>
                            <w:bCs/>
                            <w:sz w:val="26"/>
                            <w:szCs w:val="26"/>
                          </w:rPr>
                          <w:t xml:space="preserve"> engineering. Willing</w:t>
                        </w:r>
                        <w:r w:rsidRPr="00E31523">
                          <w:rPr>
                            <w:rFonts w:ascii="Times New Roman" w:eastAsia="Calibri" w:hAnsi="Times New Roman" w:cs="Times New Roman"/>
                            <w:bCs/>
                            <w:sz w:val="26"/>
                            <w:szCs w:val="26"/>
                          </w:rPr>
                          <w:t xml:space="preserve"> to work on an agile fast-paced environment with innovative cutting edge </w:t>
                        </w:r>
                        <w:r w:rsidR="00E31523" w:rsidRPr="00E31523">
                          <w:rPr>
                            <w:rFonts w:ascii="Times New Roman" w:eastAsia="Calibri" w:hAnsi="Times New Roman" w:cs="Times New Roman"/>
                            <w:bCs/>
                            <w:sz w:val="26"/>
                            <w:szCs w:val="26"/>
                          </w:rPr>
                          <w:t>technology. Fully</w:t>
                        </w:r>
                        <w:r w:rsidRPr="00E31523">
                          <w:rPr>
                            <w:rFonts w:ascii="Times New Roman" w:eastAsia="Calibri" w:hAnsi="Times New Roman" w:cs="Times New Roman"/>
                            <w:bCs/>
                            <w:sz w:val="26"/>
                            <w:szCs w:val="26"/>
                          </w:rPr>
                          <w:t xml:space="preserve"> committed, hard </w:t>
                        </w:r>
                        <w:r w:rsidR="00E31523" w:rsidRPr="00E31523">
                          <w:rPr>
                            <w:rFonts w:ascii="Times New Roman" w:eastAsia="Calibri" w:hAnsi="Times New Roman" w:cs="Times New Roman"/>
                            <w:bCs/>
                            <w:sz w:val="26"/>
                            <w:szCs w:val="26"/>
                          </w:rPr>
                          <w:t xml:space="preserve">worker contribute </w:t>
                        </w:r>
                        <w:r w:rsidRPr="00E31523">
                          <w:rPr>
                            <w:rFonts w:ascii="Times New Roman" w:eastAsia="Calibri" w:hAnsi="Times New Roman" w:cs="Times New Roman"/>
                            <w:bCs/>
                            <w:sz w:val="26"/>
                            <w:szCs w:val="26"/>
                          </w:rPr>
                          <w:t xml:space="preserve">towards achieving company </w:t>
                        </w:r>
                        <w:r w:rsidR="00E31523" w:rsidRPr="00E31523">
                          <w:rPr>
                            <w:rFonts w:ascii="Times New Roman" w:eastAsia="Calibri" w:hAnsi="Times New Roman" w:cs="Times New Roman"/>
                            <w:bCs/>
                            <w:sz w:val="26"/>
                            <w:szCs w:val="26"/>
                          </w:rPr>
                          <w:t>goals. Willing</w:t>
                        </w:r>
                        <w:r w:rsidR="007D70B8" w:rsidRPr="00E31523">
                          <w:rPr>
                            <w:rFonts w:ascii="Times New Roman" w:eastAsia="Calibri" w:hAnsi="Times New Roman" w:cs="Times New Roman"/>
                            <w:bCs/>
                            <w:sz w:val="26"/>
                            <w:szCs w:val="26"/>
                          </w:rPr>
                          <w:t xml:space="preserve"> to learn, work on open source platforms and work hard with changing to situations.</w:t>
                        </w:r>
                      </w:p>
                      <w:p w:rsidR="007D70B8" w:rsidRDefault="007D70B8" w:rsidP="009726F5">
                        <w:pPr>
                          <w:ind w:right="270"/>
                          <w:jc w:val="both"/>
                          <w:rPr>
                            <w:rFonts w:eastAsia="Calibri" w:cs="Times New Roman"/>
                            <w:bCs/>
                            <w:sz w:val="24"/>
                            <w:szCs w:val="24"/>
                          </w:rPr>
                        </w:pPr>
                      </w:p>
                      <w:p w:rsidR="007D70B8" w:rsidRDefault="007D70B8" w:rsidP="00B31A63">
                        <w:pPr>
                          <w:pStyle w:val="Default"/>
                          <w:spacing w:line="360" w:lineRule="auto"/>
                          <w:rPr>
                            <w:rFonts w:asciiTheme="minorHAnsi" w:eastAsia="Calibri" w:hAnsiTheme="minorHAnsi" w:cs="Times New Roman"/>
                            <w:bCs/>
                            <w:color w:val="auto"/>
                            <w:lang w:bidi="si-LK"/>
                          </w:rPr>
                        </w:pPr>
                      </w:p>
                      <w:p w:rsidR="007D70B8" w:rsidRDefault="007D70B8" w:rsidP="00B31A63">
                        <w:pPr>
                          <w:autoSpaceDE w:val="0"/>
                          <w:autoSpaceDN w:val="0"/>
                          <w:adjustRightInd w:val="0"/>
                          <w:spacing w:after="0" w:line="360" w:lineRule="auto"/>
                          <w:contextualSpacing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:rsidR="007D70B8" w:rsidRDefault="007D70B8" w:rsidP="00B31A63">
                        <w:pPr>
                          <w:autoSpaceDE w:val="0"/>
                          <w:autoSpaceDN w:val="0"/>
                          <w:adjustRightInd w:val="0"/>
                          <w:spacing w:after="0" w:line="360" w:lineRule="auto"/>
                          <w:contextualSpacing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:rsidR="007D70B8" w:rsidRDefault="007D70B8" w:rsidP="00B31A63">
                        <w:pPr>
                          <w:autoSpaceDE w:val="0"/>
                          <w:autoSpaceDN w:val="0"/>
                          <w:adjustRightInd w:val="0"/>
                          <w:spacing w:after="0" w:line="360" w:lineRule="auto"/>
                          <w:contextualSpacing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:rsidR="007D70B8" w:rsidRPr="0067497E" w:rsidRDefault="007D70B8" w:rsidP="00B31A63">
                        <w:pPr>
                          <w:autoSpaceDE w:val="0"/>
                          <w:autoSpaceDN w:val="0"/>
                          <w:adjustRightInd w:val="0"/>
                          <w:spacing w:after="0" w:line="360" w:lineRule="auto"/>
                          <w:contextualSpacing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:rsidR="007D70B8" w:rsidRPr="00680C3E" w:rsidRDefault="007D70B8" w:rsidP="009726F5">
                        <w:pPr>
                          <w:ind w:right="270"/>
                          <w:jc w:val="both"/>
                          <w:rPr>
                            <w:rFonts w:eastAsia="Calibri" w:cs="Times New Roman"/>
                            <w:bCs/>
                            <w:sz w:val="24"/>
                            <w:szCs w:val="24"/>
                          </w:rPr>
                        </w:pPr>
                      </w:p>
                      <w:p w:rsidR="007D70B8" w:rsidRDefault="007D70B8" w:rsidP="009726F5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Text Box 204" o:spid="_x0000_s1032" type="#_x0000_t202" style="position:absolute;left:-148;top:15980;width:18127;height:289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HSzsYA&#10;AADcAAAADwAAAGRycy9kb3ducmV2LnhtbESPS2vDMBCE74X8B7GB3BopD9riRAnG5NFLC00LuS7W&#10;xjaxVo6lxM6/jwqFHoeZ+YZZrntbixu1vnKsYTJWIIhzZyouNPx8b5/fQPiAbLB2TBru5GG9Gjwt&#10;MTGu4y+6HUIhIoR9ghrKEJpESp+XZNGPXUMcvZNrLYYo20KaFrsIt7WcKvUiLVYcF0psKCspPx+u&#10;VkM231y2+91Hen3tOjeTmfo8pmetR8M+XYAI1If/8F/73WiYqjn8nolH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5HSzsYAAADcAAAADwAAAAAAAAAAAAAAAACYAgAAZHJz&#10;L2Rvd25yZXYueG1sUEsFBgAAAAAEAAQA9QAAAIsDAAAAAA==&#10;" filled="f" stroked="f" strokeweight=".5pt">
                  <v:textbox inset=",7.2pt,,7.2pt">
                    <w:txbxContent>
                      <w:p w:rsidR="007D70B8" w:rsidRPr="00380C0F" w:rsidRDefault="00F509BA" w:rsidP="002A0E9D">
                        <w:pPr>
                          <w:spacing w:before="120"/>
                          <w:jc w:val="center"/>
                        </w:pPr>
                        <w:r>
                          <w:rPr>
                            <w:rFonts w:ascii="Agency FB" w:hAnsi="Agency FB"/>
                            <w:color w:val="002060"/>
                            <w:sz w:val="36"/>
                            <w:szCs w:val="36"/>
                          </w:rPr>
                          <w:t>P. D. MEWAN INDULA</w:t>
                        </w:r>
                      </w:p>
                      <w:p w:rsidR="007D70B8" w:rsidRPr="009C5B3C" w:rsidRDefault="002416DE" w:rsidP="00AA5622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spacing w:before="120"/>
                          <w:rPr>
                            <w:rFonts w:ascii="Agency FB" w:hAnsi="Agency FB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gency FB" w:hAnsi="Agency FB" w:cs="Times New Roman"/>
                            <w:sz w:val="26"/>
                            <w:szCs w:val="26"/>
                          </w:rPr>
                          <w:t>NO: 542/C, Polpitimukalana, Kandana</w:t>
                        </w:r>
                        <w:r w:rsidR="007D70B8" w:rsidRPr="009C5B3C">
                          <w:rPr>
                            <w:rFonts w:ascii="Agency FB" w:hAnsi="Agency FB" w:cs="Times New Roman"/>
                            <w:sz w:val="26"/>
                            <w:szCs w:val="26"/>
                          </w:rPr>
                          <w:t>.</w:t>
                        </w:r>
                      </w:p>
                      <w:p w:rsidR="002416DE" w:rsidRPr="002416DE" w:rsidRDefault="002416DE" w:rsidP="00AA5622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spacing w:before="120" w:after="360"/>
                          <w:rPr>
                            <w:rFonts w:ascii="Agency FB" w:hAnsi="Agency FB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gency FB" w:hAnsi="Agency FB"/>
                            <w:sz w:val="26"/>
                            <w:szCs w:val="26"/>
                          </w:rPr>
                          <w:fldChar w:fldCharType="begin"/>
                        </w:r>
                        <w:r>
                          <w:rPr>
                            <w:rFonts w:ascii="Agency FB" w:hAnsi="Agency FB"/>
                            <w:sz w:val="26"/>
                            <w:szCs w:val="26"/>
                          </w:rPr>
                          <w:instrText xml:space="preserve"> HYPERLINK "mailto:</w:instrText>
                        </w:r>
                        <w:r w:rsidRPr="002416DE">
                          <w:rPr>
                            <w:rFonts w:ascii="Agency FB" w:hAnsi="Agency FB"/>
                            <w:sz w:val="26"/>
                            <w:szCs w:val="26"/>
                          </w:rPr>
                          <w:instrText>mewanindula@gmail.com</w:instrText>
                        </w:r>
                      </w:p>
                      <w:p w:rsidR="002416DE" w:rsidRPr="000D162B" w:rsidRDefault="002416DE" w:rsidP="00AA5622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spacing w:before="120" w:after="360"/>
                          <w:rPr>
                            <w:rStyle w:val="Hyperlink"/>
                            <w:rFonts w:ascii="Agency FB" w:hAnsi="Agency FB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gency FB" w:hAnsi="Agency FB"/>
                            <w:sz w:val="26"/>
                            <w:szCs w:val="26"/>
                          </w:rPr>
                          <w:instrText xml:space="preserve">" </w:instrText>
                        </w:r>
                        <w:r>
                          <w:rPr>
                            <w:rFonts w:ascii="Agency FB" w:hAnsi="Agency FB"/>
                            <w:sz w:val="26"/>
                            <w:szCs w:val="26"/>
                          </w:rPr>
                          <w:fldChar w:fldCharType="separate"/>
                        </w:r>
                        <w:r w:rsidRPr="000D162B">
                          <w:rPr>
                            <w:rStyle w:val="Hyperlink"/>
                            <w:rFonts w:ascii="Agency FB" w:hAnsi="Agency FB"/>
                            <w:sz w:val="26"/>
                            <w:szCs w:val="26"/>
                          </w:rPr>
                          <w:t>mewanindula@gmail.com</w:t>
                        </w:r>
                      </w:p>
                      <w:p w:rsidR="007D70B8" w:rsidRPr="009C5B3C" w:rsidRDefault="002416DE" w:rsidP="00625F41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before="120"/>
                          <w:rPr>
                            <w:rFonts w:ascii="Agency FB" w:hAnsi="Agency FB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gency FB" w:hAnsi="Agency FB"/>
                            <w:sz w:val="26"/>
                            <w:szCs w:val="26"/>
                          </w:rPr>
                          <w:fldChar w:fldCharType="end"/>
                        </w:r>
                        <w:r w:rsidR="007D70B8" w:rsidRPr="009C5B3C">
                          <w:rPr>
                            <w:rFonts w:ascii="Agency FB" w:hAnsi="Agency FB"/>
                            <w:sz w:val="26"/>
                            <w:szCs w:val="26"/>
                          </w:rPr>
                          <w:t>+9471</w:t>
                        </w:r>
                        <w:r>
                          <w:rPr>
                            <w:rFonts w:ascii="Agency FB" w:hAnsi="Agency FB"/>
                            <w:sz w:val="26"/>
                            <w:szCs w:val="26"/>
                          </w:rPr>
                          <w:t>1331097</w:t>
                        </w:r>
                      </w:p>
                      <w:p w:rsidR="007D70B8" w:rsidRPr="00361FD9" w:rsidRDefault="008351EB" w:rsidP="002416DE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before="120"/>
                          <w:rPr>
                            <w:rFonts w:ascii="Agency FB" w:hAnsi="Agency FB"/>
                            <w:sz w:val="26"/>
                            <w:szCs w:val="26"/>
                          </w:rPr>
                        </w:pPr>
                        <w:hyperlink r:id="rId11" w:history="1">
                          <w:r w:rsidR="002416DE" w:rsidRPr="008351EB">
                            <w:rPr>
                              <w:rStyle w:val="Hyperlink"/>
                              <w:rFonts w:ascii="Agency FB" w:hAnsi="Agency FB" w:cs="Segoe UI"/>
                              <w:sz w:val="26"/>
                              <w:szCs w:val="26"/>
                              <w:bdr w:val="none" w:sz="0" w:space="0" w:color="auto" w:frame="1"/>
                              <w:shd w:val="clear" w:color="auto" w:fill="FFFFFF"/>
                            </w:rPr>
                            <w:t>www.linkedin.com/in/mewan-indula-pathirage-a5878b147</w:t>
                          </w:r>
                        </w:hyperlink>
                      </w:p>
                      <w:p w:rsidR="0012388B" w:rsidRPr="00FA439B" w:rsidRDefault="00FA439B" w:rsidP="00DA524D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before="120"/>
                          <w:rPr>
                            <w:rStyle w:val="Hyperlink"/>
                            <w:rFonts w:ascii="Agency FB" w:hAnsi="Agency FB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gency FB" w:hAnsi="Agency FB" w:cs="Times New Roman"/>
                            <w:sz w:val="26"/>
                            <w:szCs w:val="26"/>
                          </w:rPr>
                          <w:fldChar w:fldCharType="begin"/>
                        </w:r>
                        <w:r w:rsidR="001B553A">
                          <w:rPr>
                            <w:rFonts w:ascii="Agency FB" w:hAnsi="Agency FB" w:cs="Times New Roman"/>
                            <w:sz w:val="26"/>
                            <w:szCs w:val="26"/>
                          </w:rPr>
                          <w:instrText>HYPERLINK "https://github.com/mewanindula"</w:instrText>
                        </w:r>
                        <w:r>
                          <w:rPr>
                            <w:rFonts w:ascii="Agency FB" w:hAnsi="Agency FB" w:cs="Times New Roman"/>
                            <w:sz w:val="26"/>
                            <w:szCs w:val="26"/>
                          </w:rPr>
                          <w:fldChar w:fldCharType="separate"/>
                        </w:r>
                        <w:r w:rsidR="00DA524D" w:rsidRPr="00DA524D">
                          <w:rPr>
                            <w:rStyle w:val="Hyperlink"/>
                            <w:rFonts w:ascii="Agency FB" w:hAnsi="Agency FB" w:cs="Times New Roman"/>
                            <w:sz w:val="26"/>
                            <w:szCs w:val="26"/>
                          </w:rPr>
                          <w:t>github.com/mewanindula</w:t>
                        </w:r>
                      </w:p>
                      <w:p w:rsidR="0012388B" w:rsidRPr="0012388B" w:rsidRDefault="00FA439B" w:rsidP="0012388B">
                        <w:pPr>
                          <w:spacing w:before="120"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Agency FB" w:eastAsia="Times New Roman" w:hAnsi="Agency FB" w:cs="Times New Roman"/>
                            <w:sz w:val="26"/>
                            <w:szCs w:val="26"/>
                          </w:rPr>
                          <w:fldChar w:fldCharType="end"/>
                        </w:r>
                      </w:p>
                      <w:p w:rsidR="007D70B8" w:rsidRDefault="007D70B8" w:rsidP="00EA7433">
                        <w:pPr>
                          <w:pStyle w:val="ListParagraph"/>
                          <w:spacing w:before="120"/>
                          <w:ind w:left="0"/>
                          <w:rPr>
                            <w:sz w:val="24"/>
                            <w:szCs w:val="24"/>
                          </w:rPr>
                        </w:pPr>
                      </w:p>
                      <w:p w:rsidR="007D70B8" w:rsidRDefault="007D70B8" w:rsidP="00EA7433">
                        <w:pPr>
                          <w:pStyle w:val="ListParagraph"/>
                          <w:spacing w:before="120"/>
                          <w:ind w:left="0"/>
                          <w:jc w:val="both"/>
                          <w:rPr>
                            <w:sz w:val="24"/>
                            <w:szCs w:val="24"/>
                          </w:rPr>
                        </w:pPr>
                      </w:p>
                      <w:p w:rsidR="007D70B8" w:rsidRDefault="007D70B8" w:rsidP="00EA7433">
                        <w:pPr>
                          <w:pStyle w:val="ListParagraph"/>
                          <w:spacing w:before="120"/>
                          <w:rPr>
                            <w:sz w:val="24"/>
                            <w:szCs w:val="24"/>
                          </w:rPr>
                        </w:pPr>
                      </w:p>
                      <w:p w:rsidR="007D70B8" w:rsidRDefault="007D70B8" w:rsidP="0089716F">
                        <w:pPr>
                          <w:pStyle w:val="ListParagraph"/>
                          <w:spacing w:before="120"/>
                          <w:jc w:val="both"/>
                          <w:rPr>
                            <w:sz w:val="24"/>
                            <w:szCs w:val="24"/>
                          </w:rPr>
                        </w:pPr>
                      </w:p>
                      <w:p w:rsidR="007D70B8" w:rsidRPr="0012751E" w:rsidRDefault="007D70B8" w:rsidP="0012751E">
                        <w:pPr>
                          <w:pStyle w:val="ListParagraph"/>
                          <w:spacing w:before="120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E43CB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F2513A" wp14:editId="2E22D059">
                <wp:simplePos x="0" y="0"/>
                <wp:positionH relativeFrom="column">
                  <wp:posOffset>1136650</wp:posOffset>
                </wp:positionH>
                <wp:positionV relativeFrom="paragraph">
                  <wp:posOffset>-762000</wp:posOffset>
                </wp:positionV>
                <wp:extent cx="45085" cy="5743575"/>
                <wp:effectExtent l="0" t="0" r="1206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5743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D7699" id="Rectangle 18" o:spid="_x0000_s1026" style="position:absolute;margin-left:89.5pt;margin-top:-60pt;width:3.55pt;height:452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" fillcolor="#1f4d78 [1604]" strokecolor="#1f4d78 [1604]" strokeweight="1pt"/>
            </w:pict>
          </mc:Fallback>
        </mc:AlternateContent>
      </w:r>
    </w:p>
    <w:p w:rsidR="00B20CAE" w:rsidRDefault="00B20CAE"/>
    <w:p w:rsidR="000505BC" w:rsidRDefault="000505BC"/>
    <w:p w:rsidR="0073631A" w:rsidRDefault="008351EB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8BD1F9" wp14:editId="3102E83E">
                <wp:simplePos x="0" y="0"/>
                <wp:positionH relativeFrom="page">
                  <wp:posOffset>2162175</wp:posOffset>
                </wp:positionH>
                <wp:positionV relativeFrom="paragraph">
                  <wp:posOffset>86360</wp:posOffset>
                </wp:positionV>
                <wp:extent cx="5324475" cy="358140"/>
                <wp:effectExtent l="0" t="0" r="9525" b="38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3581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B8" w:rsidRPr="00E31523" w:rsidRDefault="00B45537" w:rsidP="00D8773D">
                            <w:pPr>
                              <w:jc w:val="center"/>
                              <w:rPr>
                                <w:rFonts w:ascii="Agency FB" w:hAnsi="Agency FB" w:cs="Times New Roman"/>
                                <w:sz w:val="32"/>
                                <w:szCs w:val="32"/>
                              </w:rPr>
                            </w:pPr>
                            <w:r w:rsidRPr="00E31523">
                              <w:rPr>
                                <w:rFonts w:ascii="Agency FB" w:hAnsi="Agency FB" w:cs="Times New Roman"/>
                                <w:sz w:val="32"/>
                                <w:szCs w:val="32"/>
                              </w:rPr>
                              <w:t>PRO</w:t>
                            </w:r>
                            <w:r>
                              <w:rPr>
                                <w:rFonts w:ascii="Agency FB" w:hAnsi="Agency FB" w:cs="Times New Roman"/>
                                <w:sz w:val="32"/>
                                <w:szCs w:val="32"/>
                              </w:rPr>
                              <w:t>FESSIONAL</w:t>
                            </w:r>
                            <w:r w:rsidR="007D70B8" w:rsidRPr="00E31523">
                              <w:rPr>
                                <w:rFonts w:ascii="Agency FB" w:hAnsi="Agency FB" w:cs="Times New Roman"/>
                                <w:sz w:val="32"/>
                                <w:szCs w:val="32"/>
                              </w:rPr>
                              <w:t xml:space="preserve"> EXPERINCE</w:t>
                            </w:r>
                            <w:r>
                              <w:rPr>
                                <w:rFonts w:ascii="Agency FB" w:hAnsi="Agency FB" w:cs="Times New Roman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BD1F9" id="Rectangle 16" o:spid="_x0000_s1033" style="position:absolute;margin-left:170.25pt;margin-top:6.8pt;width:419.25pt;height:28.2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" fillcolor="#1f4d78 [1604]" stroked="f" strokeweight="1pt">
                <v:textbox>
                  <w:txbxContent>
                    <w:p w:rsidR="007D70B8" w:rsidRPr="00E31523" w:rsidRDefault="00B45537" w:rsidP="00D8773D">
                      <w:pPr>
                        <w:jc w:val="center"/>
                        <w:rPr>
                          <w:rFonts w:ascii="Agency FB" w:hAnsi="Agency FB" w:cs="Times New Roman"/>
                          <w:sz w:val="32"/>
                          <w:szCs w:val="32"/>
                        </w:rPr>
                      </w:pPr>
                      <w:r w:rsidRPr="00E31523">
                        <w:rPr>
                          <w:rFonts w:ascii="Agency FB" w:hAnsi="Agency FB" w:cs="Times New Roman"/>
                          <w:sz w:val="32"/>
                          <w:szCs w:val="32"/>
                        </w:rPr>
                        <w:t>PRO</w:t>
                      </w:r>
                      <w:r>
                        <w:rPr>
                          <w:rFonts w:ascii="Agency FB" w:hAnsi="Agency FB" w:cs="Times New Roman"/>
                          <w:sz w:val="32"/>
                          <w:szCs w:val="32"/>
                        </w:rPr>
                        <w:t>FESSIONAL</w:t>
                      </w:r>
                      <w:r w:rsidR="007D70B8" w:rsidRPr="00E31523">
                        <w:rPr>
                          <w:rFonts w:ascii="Agency FB" w:hAnsi="Agency FB" w:cs="Times New Roman"/>
                          <w:sz w:val="32"/>
                          <w:szCs w:val="32"/>
                        </w:rPr>
                        <w:t xml:space="preserve"> EXPERINCE</w:t>
                      </w:r>
                      <w:r>
                        <w:rPr>
                          <w:rFonts w:ascii="Agency FB" w:hAnsi="Agency FB" w:cs="Times New Roman"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C68434" wp14:editId="1CCA8806">
                <wp:simplePos x="0" y="0"/>
                <wp:positionH relativeFrom="page">
                  <wp:posOffset>2162175</wp:posOffset>
                </wp:positionH>
                <wp:positionV relativeFrom="paragraph">
                  <wp:posOffset>4989830</wp:posOffset>
                </wp:positionV>
                <wp:extent cx="5323840" cy="34480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3840" cy="3448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E94" w:rsidRPr="00E31523" w:rsidRDefault="00AE7E94" w:rsidP="00AE7E94">
                            <w:pPr>
                              <w:jc w:val="center"/>
                              <w:rPr>
                                <w:rFonts w:ascii="Agency FB" w:hAnsi="Agency FB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31523">
                              <w:rPr>
                                <w:rFonts w:ascii="Agency FB" w:hAnsi="Agency FB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EDUCATION</w:t>
                            </w:r>
                            <w:r w:rsidR="00BF0A79">
                              <w:rPr>
                                <w:rFonts w:ascii="Agency FB" w:hAnsi="Agency FB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AL</w:t>
                            </w:r>
                            <w:r w:rsidRPr="00E31523">
                              <w:rPr>
                                <w:rFonts w:ascii="Agency FB" w:hAnsi="Agency FB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QUALIFICATION</w:t>
                            </w:r>
                            <w:r>
                              <w:rPr>
                                <w:rFonts w:ascii="Agency FB" w:hAnsi="Agency FB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  <w:p w:rsidR="00AE7E94" w:rsidRDefault="00AE7E94" w:rsidP="00AE7E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68434" id="Rectangle 19" o:spid="_x0000_s1034" style="position:absolute;margin-left:170.25pt;margin-top:392.9pt;width:419.2pt;height:27.15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" fillcolor="#1f4d78 [1604]" stroked="f" strokeweight="1pt">
                <v:textbox>
                  <w:txbxContent>
                    <w:p w:rsidR="00AE7E94" w:rsidRPr="00E31523" w:rsidRDefault="00AE7E94" w:rsidP="00AE7E94">
                      <w:pPr>
                        <w:jc w:val="center"/>
                        <w:rPr>
                          <w:rFonts w:ascii="Agency FB" w:hAnsi="Agency FB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  <w:r w:rsidRPr="00E31523">
                        <w:rPr>
                          <w:rFonts w:ascii="Agency FB" w:hAnsi="Agency FB" w:cs="Times New Roman"/>
                          <w:color w:val="FFFFFF" w:themeColor="background1"/>
                          <w:sz w:val="32"/>
                          <w:szCs w:val="32"/>
                        </w:rPr>
                        <w:t>EDUCATION</w:t>
                      </w:r>
                      <w:r w:rsidR="00BF0A79">
                        <w:rPr>
                          <w:rFonts w:ascii="Agency FB" w:hAnsi="Agency FB" w:cs="Times New Roman"/>
                          <w:color w:val="FFFFFF" w:themeColor="background1"/>
                          <w:sz w:val="32"/>
                          <w:szCs w:val="32"/>
                        </w:rPr>
                        <w:t>AL</w:t>
                      </w:r>
                      <w:r w:rsidRPr="00E31523">
                        <w:rPr>
                          <w:rFonts w:ascii="Agency FB" w:hAnsi="Agency FB" w:cs="Times New Roman"/>
                          <w:color w:val="FFFFFF" w:themeColor="background1"/>
                          <w:sz w:val="32"/>
                          <w:szCs w:val="32"/>
                        </w:rPr>
                        <w:t xml:space="preserve"> QUALIFICATION</w:t>
                      </w:r>
                      <w:r>
                        <w:rPr>
                          <w:rFonts w:ascii="Agency FB" w:hAnsi="Agency FB" w:cs="Times New Roman"/>
                          <w:color w:val="FFFFFF" w:themeColor="background1"/>
                          <w:sz w:val="32"/>
                          <w:szCs w:val="32"/>
                        </w:rPr>
                        <w:t>S</w:t>
                      </w:r>
                    </w:p>
                    <w:p w:rsidR="00AE7E94" w:rsidRDefault="00AE7E94" w:rsidP="00AE7E9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0D10C73" wp14:editId="0ED74915">
                <wp:simplePos x="0" y="0"/>
                <wp:positionH relativeFrom="column">
                  <wp:posOffset>1276350</wp:posOffset>
                </wp:positionH>
                <wp:positionV relativeFrom="paragraph">
                  <wp:posOffset>5382260</wp:posOffset>
                </wp:positionV>
                <wp:extent cx="5272405" cy="2343150"/>
                <wp:effectExtent l="0" t="0" r="2349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2405" cy="2343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94" w:rsidRPr="007D70B8" w:rsidRDefault="00AE7E94" w:rsidP="00AE7E94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both"/>
                              <w:rPr>
                                <w:rFonts w:ascii="Agency FB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gency FB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2014-2018</w:t>
                            </w:r>
                            <w:r w:rsidR="00E41BC8">
                              <w:rPr>
                                <w:rFonts w:ascii="Agency FB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-</w:t>
                            </w:r>
                            <w:r w:rsidRPr="009C5B3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</w:t>
                            </w:r>
                            <w:r w:rsidRPr="009C5B3C">
                              <w:rPr>
                                <w:rFonts w:ascii="Agency FB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Current GPA: </w:t>
                            </w:r>
                            <w:r w:rsidR="006C3B7A">
                              <w:rPr>
                                <w:rFonts w:ascii="Agency FB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  <w:shd w:val="clear" w:color="auto" w:fill="FFFFFF"/>
                              </w:rPr>
                              <w:t>3.4</w:t>
                            </w:r>
                          </w:p>
                          <w:p w:rsidR="00AE7E94" w:rsidRPr="00AE7E94" w:rsidRDefault="00AE7E94" w:rsidP="00AE7E94">
                            <w:pPr>
                              <w:spacing w:after="30" w:line="239" w:lineRule="auto"/>
                              <w:ind w:right="-15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E7E9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BSc (Special) Degree in Computer Sciences and Technology (Pending Results)</w:t>
                            </w:r>
                          </w:p>
                          <w:p w:rsidR="00AE7E94" w:rsidRPr="00AE7E94" w:rsidRDefault="00AE7E94" w:rsidP="00AE7E94">
                            <w:pPr>
                              <w:spacing w:after="30" w:line="239" w:lineRule="auto"/>
                              <w:ind w:right="-15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E7E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Department of Physical Sciences and Technology</w:t>
                            </w:r>
                          </w:p>
                          <w:p w:rsidR="00AE7E94" w:rsidRPr="00AE7E94" w:rsidRDefault="00AE7E94" w:rsidP="00AE7E94">
                            <w:pPr>
                              <w:spacing w:after="30" w:line="239" w:lineRule="auto"/>
                              <w:ind w:right="-15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E7E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Faculty of Applied Sciences</w:t>
                            </w:r>
                          </w:p>
                          <w:p w:rsidR="00AE7E94" w:rsidRPr="006A68CF" w:rsidRDefault="00AE7E94" w:rsidP="00AE7E94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AE7E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Sabaragamuwa University of Sri Lanka</w:t>
                            </w:r>
                          </w:p>
                          <w:p w:rsidR="00AE7E94" w:rsidRDefault="00AE7E94" w:rsidP="00AE7E94">
                            <w:pPr>
                              <w:spacing w:after="0" w:line="360" w:lineRule="auto"/>
                              <w:contextualSpacing/>
                              <w:jc w:val="both"/>
                              <w:rPr>
                                <w:rFonts w:ascii="Agency FB" w:eastAsia="Batang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 w:rsidRPr="007D70B8">
                              <w:rPr>
                                <w:rFonts w:ascii="Agency FB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2012</w:t>
                            </w:r>
                            <w:r>
                              <w:rPr>
                                <w:rFonts w:ascii="Agency FB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 A/L </w:t>
                            </w:r>
                            <w:r w:rsidRPr="007D70B8">
                              <w:rPr>
                                <w:rFonts w:ascii="Agency FB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-</w:t>
                            </w:r>
                            <w:r w:rsidRPr="007D70B8">
                              <w:rPr>
                                <w:rFonts w:ascii="Agency FB" w:eastAsia="Batang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gency FB" w:eastAsia="Batang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Galahitiyawa Central</w:t>
                            </w:r>
                            <w:r w:rsidRPr="007D70B8">
                              <w:rPr>
                                <w:rFonts w:ascii="Agency FB" w:eastAsia="Batang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 College, </w:t>
                            </w:r>
                            <w:r>
                              <w:rPr>
                                <w:rFonts w:ascii="Agency FB" w:eastAsia="Batang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Ganemulla</w:t>
                            </w:r>
                            <w:r w:rsidRPr="007D70B8">
                              <w:rPr>
                                <w:rFonts w:ascii="Agency FB" w:eastAsia="Batang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. </w:t>
                            </w:r>
                          </w:p>
                          <w:p w:rsidR="00AE7E94" w:rsidRPr="00E31523" w:rsidRDefault="00AE7E94" w:rsidP="00AE7E94">
                            <w:pPr>
                              <w:pStyle w:val="ListParagraph"/>
                              <w:spacing w:after="0" w:line="360" w:lineRule="auto"/>
                              <w:ind w:left="426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ICT - B</w:t>
                            </w:r>
                            <w:r w:rsidRPr="00E3152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  <w:t>Physics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3152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B</w:t>
                            </w:r>
                            <w:r w:rsidRPr="00E3152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Combined </w:t>
                            </w:r>
                            <w:r w:rsidRPr="00E3152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Mathematics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3152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3152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:rsidR="00AE7E94" w:rsidRPr="00F60E3A" w:rsidRDefault="00AE7E94" w:rsidP="00AE7E94">
                            <w:pPr>
                              <w:spacing w:after="0"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gency FB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2008 O</w:t>
                            </w:r>
                            <w:r w:rsidRPr="00F60E3A">
                              <w:rPr>
                                <w:rFonts w:ascii="Agency FB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/L</w:t>
                            </w:r>
                            <w:r>
                              <w:rPr>
                                <w:rFonts w:ascii="Agency FB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F60E3A">
                              <w:rPr>
                                <w:rFonts w:ascii="Agency FB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-</w:t>
                            </w:r>
                            <w:r w:rsidRPr="00F60E3A">
                              <w:rPr>
                                <w:rFonts w:ascii="Agency FB" w:eastAsia="Batang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gency FB" w:eastAsia="Batang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Galahitiyawa Central</w:t>
                            </w:r>
                            <w:r w:rsidRPr="007D70B8">
                              <w:rPr>
                                <w:rFonts w:ascii="Agency FB" w:eastAsia="Batang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 xml:space="preserve"> College, </w:t>
                            </w:r>
                            <w:r>
                              <w:rPr>
                                <w:rFonts w:ascii="Agency FB" w:eastAsia="Batang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Ganemulla</w:t>
                            </w:r>
                            <w:r w:rsidRPr="007D70B8">
                              <w:rPr>
                                <w:rFonts w:ascii="Agency FB" w:eastAsia="Batang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AE7E94" w:rsidRPr="00E31523" w:rsidRDefault="00AE7E94" w:rsidP="00AE7E94">
                            <w:pPr>
                              <w:pStyle w:val="ListParagraph"/>
                              <w:spacing w:after="0" w:line="360" w:lineRule="auto"/>
                              <w:ind w:left="426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7 A’s, B, </w:t>
                            </w:r>
                            <w:r w:rsidRPr="00E3152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C </w:t>
                            </w:r>
                          </w:p>
                          <w:p w:rsidR="00AE7E94" w:rsidRPr="007D70B8" w:rsidRDefault="00AE7E94" w:rsidP="00AE7E94">
                            <w:pPr>
                              <w:spacing w:after="0" w:line="360" w:lineRule="auto"/>
                              <w:contextualSpacing/>
                              <w:jc w:val="both"/>
                              <w:rPr>
                                <w:rFonts w:ascii="Agency FB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  <w:p w:rsidR="00AE7E94" w:rsidRDefault="00AE7E94" w:rsidP="00AE7E94">
                            <w:pPr>
                              <w:pStyle w:val="ListParagraph"/>
                              <w:spacing w:after="0"/>
                              <w:ind w:left="426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AE7E94" w:rsidRDefault="00AE7E94" w:rsidP="00AE7E94">
                            <w:pPr>
                              <w:pStyle w:val="ListParagraph"/>
                              <w:spacing w:after="0"/>
                              <w:ind w:left="426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</w:rPr>
                              <w:t>Math-S</w:t>
                            </w:r>
                          </w:p>
                          <w:p w:rsidR="00AE7E94" w:rsidRPr="007D70B8" w:rsidRDefault="00AE7E94" w:rsidP="00AE7E94">
                            <w:pPr>
                              <w:spacing w:after="0" w:line="360" w:lineRule="auto"/>
                              <w:contextualSpacing/>
                              <w:jc w:val="both"/>
                              <w:rPr>
                                <w:rFonts w:ascii="Agency FB" w:hAnsi="Agency FB" w:cs="Times New Roman"/>
                                <w:b/>
                                <w:bCs/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10C73" id="Text Box 9" o:spid="_x0000_s1035" type="#_x0000_t202" style="position:absolute;margin-left:100.5pt;margin-top:423.8pt;width:415.15pt;height:184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" fillcolor="white [3201]" strokecolor="white [3212]" strokeweight=".5pt">
                <v:textbox>
                  <w:txbxContent>
                    <w:p w:rsidR="00AE7E94" w:rsidRPr="007D70B8" w:rsidRDefault="00AE7E94" w:rsidP="00AE7E94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jc w:val="both"/>
                        <w:rPr>
                          <w:rFonts w:ascii="Agency FB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Agency FB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  <w:t>2014-2018</w:t>
                      </w:r>
                      <w:r w:rsidR="00E41BC8">
                        <w:rPr>
                          <w:rFonts w:ascii="Agency FB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  <w:t>-</w:t>
                      </w:r>
                      <w:r w:rsidRPr="009C5B3C">
                        <w:rPr>
                          <w:rFonts w:ascii="Times New Roman" w:hAnsi="Times New Roman" w:cs="Times New Roman"/>
                          <w:sz w:val="26"/>
                          <w:szCs w:val="26"/>
                          <w:shd w:val="clear" w:color="auto" w:fill="FFFFFF"/>
                        </w:rPr>
                        <w:t xml:space="preserve"> </w:t>
                      </w:r>
                      <w:r w:rsidRPr="009C5B3C">
                        <w:rPr>
                          <w:rFonts w:ascii="Agency FB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  <w:shd w:val="clear" w:color="auto" w:fill="FFFFFF"/>
                        </w:rPr>
                        <w:t xml:space="preserve">Current GPA: </w:t>
                      </w:r>
                      <w:r w:rsidR="006C3B7A">
                        <w:rPr>
                          <w:rFonts w:ascii="Agency FB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  <w:shd w:val="clear" w:color="auto" w:fill="FFFFFF"/>
                        </w:rPr>
                        <w:t>3.4</w:t>
                      </w:r>
                    </w:p>
                    <w:p w:rsidR="00AE7E94" w:rsidRPr="00AE7E94" w:rsidRDefault="00AE7E94" w:rsidP="00AE7E94">
                      <w:pPr>
                        <w:spacing w:after="30" w:line="239" w:lineRule="auto"/>
                        <w:ind w:right="-15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E7E9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BSc (Special) Degree in Computer Sciences and Technology (Pending Results)</w:t>
                      </w:r>
                    </w:p>
                    <w:p w:rsidR="00AE7E94" w:rsidRPr="00AE7E94" w:rsidRDefault="00AE7E94" w:rsidP="00AE7E94">
                      <w:pPr>
                        <w:spacing w:after="30" w:line="239" w:lineRule="auto"/>
                        <w:ind w:right="-15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E7E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Department of Physical Sciences and Technology</w:t>
                      </w:r>
                    </w:p>
                    <w:p w:rsidR="00AE7E94" w:rsidRPr="00AE7E94" w:rsidRDefault="00AE7E94" w:rsidP="00AE7E94">
                      <w:pPr>
                        <w:spacing w:after="30" w:line="239" w:lineRule="auto"/>
                        <w:ind w:right="-15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E7E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Faculty of Applied Sciences</w:t>
                      </w:r>
                    </w:p>
                    <w:p w:rsidR="00AE7E94" w:rsidRPr="006A68CF" w:rsidRDefault="00AE7E94" w:rsidP="00AE7E94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AE7E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Sabaragamuwa University of Sri Lanka</w:t>
                      </w:r>
                    </w:p>
                    <w:p w:rsidR="00AE7E94" w:rsidRDefault="00AE7E94" w:rsidP="00AE7E94">
                      <w:pPr>
                        <w:spacing w:after="0" w:line="360" w:lineRule="auto"/>
                        <w:contextualSpacing/>
                        <w:jc w:val="both"/>
                        <w:rPr>
                          <w:rFonts w:ascii="Agency FB" w:eastAsia="Batang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 w:rsidRPr="007D70B8">
                        <w:rPr>
                          <w:rFonts w:ascii="Agency FB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  <w:t>2012</w:t>
                      </w:r>
                      <w:r>
                        <w:rPr>
                          <w:rFonts w:ascii="Agency FB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  <w:t xml:space="preserve"> A/L </w:t>
                      </w:r>
                      <w:r w:rsidRPr="007D70B8">
                        <w:rPr>
                          <w:rFonts w:ascii="Agency FB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  <w:t>-</w:t>
                      </w:r>
                      <w:r w:rsidRPr="007D70B8">
                        <w:rPr>
                          <w:rFonts w:ascii="Agency FB" w:eastAsia="Batang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Agency FB" w:eastAsia="Batang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  <w:t>Galahitiyawa Central</w:t>
                      </w:r>
                      <w:r w:rsidRPr="007D70B8">
                        <w:rPr>
                          <w:rFonts w:ascii="Agency FB" w:eastAsia="Batang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  <w:t xml:space="preserve"> College, </w:t>
                      </w:r>
                      <w:r>
                        <w:rPr>
                          <w:rFonts w:ascii="Agency FB" w:eastAsia="Batang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  <w:t>Ganemulla</w:t>
                      </w:r>
                      <w:r w:rsidRPr="007D70B8">
                        <w:rPr>
                          <w:rFonts w:ascii="Agency FB" w:eastAsia="Batang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  <w:t xml:space="preserve">. </w:t>
                      </w:r>
                    </w:p>
                    <w:p w:rsidR="00AE7E94" w:rsidRPr="00E31523" w:rsidRDefault="00AE7E94" w:rsidP="00AE7E94">
                      <w:pPr>
                        <w:pStyle w:val="ListParagraph"/>
                        <w:spacing w:after="0" w:line="360" w:lineRule="auto"/>
                        <w:ind w:left="426"/>
                        <w:contextualSpacing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ICT - B</w:t>
                      </w:r>
                      <w:r w:rsidRPr="00E3152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  <w:t>Physics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E3152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B</w:t>
                      </w:r>
                      <w:r w:rsidRPr="00E3152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Combined </w:t>
                      </w:r>
                      <w:r w:rsidRPr="00E3152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Mathematics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E3152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E3152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S</w:t>
                      </w:r>
                    </w:p>
                    <w:p w:rsidR="00AE7E94" w:rsidRPr="00F60E3A" w:rsidRDefault="00AE7E94" w:rsidP="00AE7E94">
                      <w:pPr>
                        <w:spacing w:after="0" w:line="36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Agency FB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  <w:t>2008 O</w:t>
                      </w:r>
                      <w:r w:rsidRPr="00F60E3A">
                        <w:rPr>
                          <w:rFonts w:ascii="Agency FB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  <w:t>/L</w:t>
                      </w:r>
                      <w:r>
                        <w:rPr>
                          <w:rFonts w:ascii="Agency FB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  <w:t xml:space="preserve"> </w:t>
                      </w:r>
                      <w:r w:rsidRPr="00F60E3A">
                        <w:rPr>
                          <w:rFonts w:ascii="Agency FB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  <w:t>-</w:t>
                      </w:r>
                      <w:r w:rsidRPr="00F60E3A">
                        <w:rPr>
                          <w:rFonts w:ascii="Agency FB" w:eastAsia="Batang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Agency FB" w:eastAsia="Batang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  <w:t>Galahitiyawa Central</w:t>
                      </w:r>
                      <w:r w:rsidRPr="007D70B8">
                        <w:rPr>
                          <w:rFonts w:ascii="Agency FB" w:eastAsia="Batang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  <w:t xml:space="preserve"> College, </w:t>
                      </w:r>
                      <w:r>
                        <w:rPr>
                          <w:rFonts w:ascii="Agency FB" w:eastAsia="Batang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  <w:t>Ganemulla</w:t>
                      </w:r>
                      <w:r w:rsidRPr="007D70B8">
                        <w:rPr>
                          <w:rFonts w:ascii="Agency FB" w:eastAsia="Batang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  <w:t>.</w:t>
                      </w:r>
                    </w:p>
                    <w:p w:rsidR="00AE7E94" w:rsidRPr="00E31523" w:rsidRDefault="00AE7E94" w:rsidP="00AE7E94">
                      <w:pPr>
                        <w:pStyle w:val="ListParagraph"/>
                        <w:spacing w:after="0" w:line="360" w:lineRule="auto"/>
                        <w:ind w:left="426"/>
                        <w:contextualSpacing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7 A’s, B, </w:t>
                      </w:r>
                      <w:r w:rsidRPr="00E3152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C </w:t>
                      </w:r>
                    </w:p>
                    <w:p w:rsidR="00AE7E94" w:rsidRPr="007D70B8" w:rsidRDefault="00AE7E94" w:rsidP="00AE7E94">
                      <w:pPr>
                        <w:spacing w:after="0" w:line="360" w:lineRule="auto"/>
                        <w:contextualSpacing/>
                        <w:jc w:val="both"/>
                        <w:rPr>
                          <w:rFonts w:ascii="Agency FB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  <w:p w:rsidR="00AE7E94" w:rsidRDefault="00AE7E94" w:rsidP="00AE7E94">
                      <w:pPr>
                        <w:pStyle w:val="ListParagraph"/>
                        <w:spacing w:after="0"/>
                        <w:ind w:left="426"/>
                        <w:contextualSpacing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  <w:tab/>
                      </w:r>
                    </w:p>
                    <w:p w:rsidR="00AE7E94" w:rsidRDefault="00AE7E94" w:rsidP="00AE7E94">
                      <w:pPr>
                        <w:pStyle w:val="ListParagraph"/>
                        <w:spacing w:after="0"/>
                        <w:ind w:left="426"/>
                        <w:contextualSpacing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</w:rPr>
                        <w:t>Math-S</w:t>
                      </w:r>
                    </w:p>
                    <w:p w:rsidR="00AE7E94" w:rsidRPr="007D70B8" w:rsidRDefault="00AE7E94" w:rsidP="00AE7E94">
                      <w:pPr>
                        <w:spacing w:after="0" w:line="360" w:lineRule="auto"/>
                        <w:contextualSpacing/>
                        <w:jc w:val="both"/>
                        <w:rPr>
                          <w:rFonts w:ascii="Agency FB" w:hAnsi="Agency FB" w:cs="Times New Roman"/>
                          <w:b/>
                          <w:bCs/>
                          <w:color w:val="767171" w:themeColor="background2" w:themeShade="8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7E6042" wp14:editId="1C3F9EDE">
                <wp:simplePos x="0" y="0"/>
                <wp:positionH relativeFrom="column">
                  <wp:posOffset>1276350</wp:posOffset>
                </wp:positionH>
                <wp:positionV relativeFrom="paragraph">
                  <wp:posOffset>514985</wp:posOffset>
                </wp:positionV>
                <wp:extent cx="5229225" cy="1228725"/>
                <wp:effectExtent l="0" t="0" r="28575" b="2857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F50" w:rsidRPr="00463F50" w:rsidRDefault="00463F50" w:rsidP="00463F50">
                            <w:pPr>
                              <w:numPr>
                                <w:ilvl w:val="0"/>
                                <w:numId w:val="28"/>
                              </w:numPr>
                              <w:spacing w:after="30" w:line="240" w:lineRule="auto"/>
                              <w:ind w:right="-15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63F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Successfully participated workshop on Organic Light Emitting Devices in Japan organized by Sakura Science Club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(Foreign Visit)</w:t>
                            </w:r>
                          </w:p>
                          <w:p w:rsidR="00463F50" w:rsidRPr="00463F50" w:rsidRDefault="00463F50" w:rsidP="00463F50">
                            <w:pPr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ind w:right="-15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63F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Successfully participated workshop on Raspberry Pi organized by Shibaura University Japan in Sabaragamuwa Univ</w:t>
                            </w:r>
                            <w:bookmarkStart w:id="0" w:name="_GoBack"/>
                            <w:bookmarkEnd w:id="0"/>
                            <w:r w:rsidRPr="00463F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ersity of Sri Lanka</w:t>
                            </w:r>
                          </w:p>
                          <w:p w:rsidR="007D70B8" w:rsidRPr="00463F50" w:rsidRDefault="00463F50" w:rsidP="0098650B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63F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Successfully participated workshop on Arduino organized by Sabaragamuwa University of Sri Lanka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E6042" id="Text Box 7" o:spid="_x0000_s1036" type="#_x0000_t202" style="position:absolute;margin-left:100.5pt;margin-top:40.55pt;width:411.75pt;height:9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" fillcolor="white [3201]" strokecolor="white [3212]" strokeweight=".5pt">
                <v:textbox>
                  <w:txbxContent>
                    <w:p w:rsidR="00463F50" w:rsidRPr="00463F50" w:rsidRDefault="00463F50" w:rsidP="00463F50">
                      <w:pPr>
                        <w:numPr>
                          <w:ilvl w:val="0"/>
                          <w:numId w:val="28"/>
                        </w:numPr>
                        <w:spacing w:after="30" w:line="240" w:lineRule="auto"/>
                        <w:ind w:right="-15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63F5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Successfully participated workshop on Organic Light Emitting Devices in Japan organized by Sakura Science Club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(Foreign Visit)</w:t>
                      </w:r>
                    </w:p>
                    <w:p w:rsidR="00463F50" w:rsidRPr="00463F50" w:rsidRDefault="00463F50" w:rsidP="00463F50">
                      <w:pPr>
                        <w:numPr>
                          <w:ilvl w:val="0"/>
                          <w:numId w:val="28"/>
                        </w:numPr>
                        <w:spacing w:after="0" w:line="240" w:lineRule="auto"/>
                        <w:ind w:right="-15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63F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Successfully participated workshop on Raspberry Pi organized by Shibaura University Japan in Sabaragamuwa Univ</w:t>
                      </w:r>
                      <w:bookmarkStart w:id="1" w:name="_GoBack"/>
                      <w:bookmarkEnd w:id="1"/>
                      <w:r w:rsidRPr="00463F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ersity of Sri Lanka</w:t>
                      </w:r>
                    </w:p>
                    <w:p w:rsidR="007D70B8" w:rsidRPr="00463F50" w:rsidRDefault="00463F50" w:rsidP="0098650B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63F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Successfully participated workshop on Arduino organized by Sabaragamuwa University of Sri Lanka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BE6AC9" wp14:editId="57138D71">
                <wp:simplePos x="0" y="0"/>
                <wp:positionH relativeFrom="page">
                  <wp:posOffset>2162175</wp:posOffset>
                </wp:positionH>
                <wp:positionV relativeFrom="paragraph">
                  <wp:posOffset>1819910</wp:posOffset>
                </wp:positionV>
                <wp:extent cx="5324475" cy="358140"/>
                <wp:effectExtent l="0" t="0" r="9525" b="38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3581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576" w:rsidRPr="00E31523" w:rsidRDefault="00CC3576" w:rsidP="00CC3576">
                            <w:pPr>
                              <w:jc w:val="center"/>
                              <w:rPr>
                                <w:rFonts w:ascii="Agency FB" w:hAnsi="Agency FB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gency FB" w:hAnsi="Agency FB" w:cs="Times New Roman"/>
                                <w:sz w:val="32"/>
                                <w:szCs w:val="32"/>
                              </w:rPr>
                              <w:t>ACADEMIC</w:t>
                            </w:r>
                            <w:r w:rsidRPr="00E31523">
                              <w:rPr>
                                <w:rFonts w:ascii="Agency FB" w:hAnsi="Agency FB" w:cs="Times New Roman"/>
                                <w:sz w:val="32"/>
                                <w:szCs w:val="32"/>
                              </w:rPr>
                              <w:t xml:space="preserve"> EXPERINCE</w:t>
                            </w:r>
                            <w:r>
                              <w:rPr>
                                <w:rFonts w:ascii="Agency FB" w:hAnsi="Agency FB" w:cs="Times New Roman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E6AC9" id="Rectangle 6" o:spid="_x0000_s1037" style="position:absolute;margin-left:170.25pt;margin-top:143.3pt;width:419.25pt;height:28.2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" fillcolor="#1f4d78 [1604]" stroked="f" strokeweight="1pt">
                <v:textbox>
                  <w:txbxContent>
                    <w:p w:rsidR="00CC3576" w:rsidRPr="00E31523" w:rsidRDefault="00CC3576" w:rsidP="00CC3576">
                      <w:pPr>
                        <w:jc w:val="center"/>
                        <w:rPr>
                          <w:rFonts w:ascii="Agency FB" w:hAnsi="Agency FB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Agency FB" w:hAnsi="Agency FB" w:cs="Times New Roman"/>
                          <w:sz w:val="32"/>
                          <w:szCs w:val="32"/>
                        </w:rPr>
                        <w:t>ACADEMIC</w:t>
                      </w:r>
                      <w:r w:rsidRPr="00E31523">
                        <w:rPr>
                          <w:rFonts w:ascii="Agency FB" w:hAnsi="Agency FB" w:cs="Times New Roman"/>
                          <w:sz w:val="32"/>
                          <w:szCs w:val="32"/>
                        </w:rPr>
                        <w:t xml:space="preserve"> EXPERINCE</w:t>
                      </w:r>
                      <w:r>
                        <w:rPr>
                          <w:rFonts w:ascii="Agency FB" w:hAnsi="Agency FB" w:cs="Times New Roman"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425FB86" wp14:editId="602F047E">
                <wp:simplePos x="0" y="0"/>
                <wp:positionH relativeFrom="column">
                  <wp:posOffset>1276350</wp:posOffset>
                </wp:positionH>
                <wp:positionV relativeFrom="paragraph">
                  <wp:posOffset>2200910</wp:posOffset>
                </wp:positionV>
                <wp:extent cx="5272405" cy="2714625"/>
                <wp:effectExtent l="0" t="0" r="23495" b="2857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2405" cy="2714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A10" w:rsidRDefault="00B97A10" w:rsidP="00CC3576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Internet of Things [IoT] (Arduino)</w:t>
                            </w:r>
                          </w:p>
                          <w:p w:rsidR="00B97A10" w:rsidRPr="00111B79" w:rsidRDefault="006C3B7A" w:rsidP="00B97A10">
                            <w:pPr>
                              <w:pStyle w:val="ListParagraph"/>
                              <w:numPr>
                                <w:ilvl w:val="1"/>
                                <w:numId w:val="28"/>
                              </w:num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Web based (ASP.NET) a</w:t>
                            </w:r>
                            <w:r w:rsidR="00FC3F44" w:rsidRPr="00111B79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ccident t</w:t>
                            </w:r>
                            <w:r w:rsidR="00010E73" w:rsidRPr="00111B79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racking system</w:t>
                            </w:r>
                          </w:p>
                          <w:p w:rsidR="009D11DE" w:rsidRPr="00111B79" w:rsidRDefault="009D11DE" w:rsidP="00B97A10">
                            <w:pPr>
                              <w:pStyle w:val="ListParagraph"/>
                              <w:numPr>
                                <w:ilvl w:val="1"/>
                                <w:numId w:val="28"/>
                              </w:num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111B79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Automated hospital equipment sterilization system</w:t>
                            </w:r>
                          </w:p>
                          <w:p w:rsidR="00010E73" w:rsidRDefault="009D11DE" w:rsidP="00B97A10">
                            <w:pPr>
                              <w:pStyle w:val="ListParagraph"/>
                              <w:numPr>
                                <w:ilvl w:val="1"/>
                                <w:numId w:val="28"/>
                              </w:num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111B79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Online vehicle tracking system</w:t>
                            </w:r>
                          </w:p>
                          <w:p w:rsidR="00BF64A2" w:rsidRPr="0030576A" w:rsidRDefault="0030576A" w:rsidP="00BF64A2">
                            <w:pPr>
                              <w:pStyle w:val="ListParagraph"/>
                              <w:numPr>
                                <w:ilvl w:val="2"/>
                                <w:numId w:val="28"/>
                              </w:numPr>
                              <w:spacing w:after="0" w:line="360" w:lineRule="auto"/>
                              <w:jc w:val="both"/>
                              <w:rPr>
                                <w:rStyle w:val="Hyperlink"/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30576A">
                              <w:rPr>
                                <w:b/>
                                <w:i/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Pr="0030576A">
                              <w:rPr>
                                <w:b/>
                                <w:i/>
                                <w:color w:val="000000" w:themeColor="text1"/>
                                <w:sz w:val="20"/>
                              </w:rPr>
                              <w:instrText xml:space="preserve"> HYPERLINK "http://www.youtube.com/channel/UCUiFi0nnXtb__k92vRV4WOw" </w:instrText>
                            </w:r>
                            <w:r w:rsidRPr="0030576A">
                              <w:rPr>
                                <w:b/>
                                <w:i/>
                                <w:color w:val="000000" w:themeColor="text1"/>
                                <w:sz w:val="20"/>
                              </w:rPr>
                            </w:r>
                            <w:r w:rsidRPr="0030576A">
                              <w:rPr>
                                <w:b/>
                                <w:i/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 w:rsidR="00BF64A2" w:rsidRPr="0030576A">
                              <w:rPr>
                                <w:rStyle w:val="Hyperlink"/>
                                <w:b/>
                                <w:i/>
                                <w:color w:val="000000" w:themeColor="text1"/>
                                <w:sz w:val="20"/>
                                <w:u w:val="none"/>
                              </w:rPr>
                              <w:t>www.youtube.co</w:t>
                            </w:r>
                            <w:r w:rsidR="00BF64A2" w:rsidRPr="0030576A">
                              <w:rPr>
                                <w:rStyle w:val="Hyperlink"/>
                                <w:b/>
                                <w:i/>
                                <w:color w:val="000000" w:themeColor="text1"/>
                                <w:sz w:val="20"/>
                                <w:u w:val="none"/>
                              </w:rPr>
                              <w:t>m</w:t>
                            </w:r>
                            <w:r w:rsidR="00BF64A2" w:rsidRPr="0030576A">
                              <w:rPr>
                                <w:rStyle w:val="Hyperlink"/>
                                <w:b/>
                                <w:i/>
                                <w:color w:val="000000" w:themeColor="text1"/>
                                <w:sz w:val="20"/>
                                <w:u w:val="none"/>
                              </w:rPr>
                              <w:t>/channel/UCUiFi0nnXtb__k92vRV4WOw</w:t>
                            </w:r>
                          </w:p>
                          <w:p w:rsidR="009D11DE" w:rsidRDefault="0030576A" w:rsidP="00B97A10">
                            <w:pPr>
                              <w:pStyle w:val="ListParagraph"/>
                              <w:numPr>
                                <w:ilvl w:val="1"/>
                                <w:numId w:val="28"/>
                              </w:num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30576A">
                              <w:rPr>
                                <w:b/>
                                <w:i/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  <w:r w:rsidR="009D11DE" w:rsidRPr="00111B79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Bluetooth controlled four wheel robot car</w:t>
                            </w:r>
                          </w:p>
                          <w:p w:rsidR="008351EB" w:rsidRPr="00111B79" w:rsidRDefault="008351EB" w:rsidP="00B97A10">
                            <w:pPr>
                              <w:pStyle w:val="ListParagraph"/>
                              <w:numPr>
                                <w:ilvl w:val="1"/>
                                <w:numId w:val="28"/>
                              </w:num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Home security system</w:t>
                            </w:r>
                          </w:p>
                          <w:p w:rsidR="0073631A" w:rsidRDefault="0073631A" w:rsidP="0073631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Mobile application development (</w:t>
                            </w:r>
                            <w:r w:rsidR="00111B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22A5C" w:rsidRDefault="0073631A" w:rsidP="00475FE7">
                            <w:pPr>
                              <w:pStyle w:val="ListParagraph"/>
                              <w:numPr>
                                <w:ilvl w:val="1"/>
                                <w:numId w:val="28"/>
                              </w:num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111B79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SMS powered task scheduler application</w:t>
                            </w:r>
                          </w:p>
                          <w:p w:rsidR="006C3B7A" w:rsidRPr="00475FE7" w:rsidRDefault="006C3B7A" w:rsidP="00475FE7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Shopping cart system for Restaurant : </w:t>
                            </w:r>
                            <w:r w:rsidRPr="00B97A10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PHP, MySQL, HTML, CSS,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5FB86" id="Text Box 8" o:spid="_x0000_s1038" type="#_x0000_t202" style="position:absolute;margin-left:100.5pt;margin-top:173.3pt;width:415.15pt;height:213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" fillcolor="white [3201]" strokecolor="white [3212]" strokeweight=".5pt">
                <v:textbox>
                  <w:txbxContent>
                    <w:p w:rsidR="00B97A10" w:rsidRDefault="00B97A10" w:rsidP="00CC3576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Internet of Things [IoT] (Arduino)</w:t>
                      </w:r>
                    </w:p>
                    <w:p w:rsidR="00B97A10" w:rsidRPr="00111B79" w:rsidRDefault="006C3B7A" w:rsidP="00B97A10">
                      <w:pPr>
                        <w:pStyle w:val="ListParagraph"/>
                        <w:numPr>
                          <w:ilvl w:val="1"/>
                          <w:numId w:val="28"/>
                        </w:num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Web based (ASP.NET) a</w:t>
                      </w:r>
                      <w:r w:rsidR="00FC3F44" w:rsidRPr="00111B79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ccident t</w:t>
                      </w:r>
                      <w:r w:rsidR="00010E73" w:rsidRPr="00111B79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racking system</w:t>
                      </w:r>
                    </w:p>
                    <w:p w:rsidR="009D11DE" w:rsidRPr="00111B79" w:rsidRDefault="009D11DE" w:rsidP="00B97A10">
                      <w:pPr>
                        <w:pStyle w:val="ListParagraph"/>
                        <w:numPr>
                          <w:ilvl w:val="1"/>
                          <w:numId w:val="28"/>
                        </w:num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111B79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Automated hospital equipment sterilization system</w:t>
                      </w:r>
                    </w:p>
                    <w:p w:rsidR="00010E73" w:rsidRDefault="009D11DE" w:rsidP="00B97A10">
                      <w:pPr>
                        <w:pStyle w:val="ListParagraph"/>
                        <w:numPr>
                          <w:ilvl w:val="1"/>
                          <w:numId w:val="28"/>
                        </w:num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111B79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Online vehicle tracking system</w:t>
                      </w:r>
                    </w:p>
                    <w:p w:rsidR="00BF64A2" w:rsidRPr="0030576A" w:rsidRDefault="0030576A" w:rsidP="00BF64A2">
                      <w:pPr>
                        <w:pStyle w:val="ListParagraph"/>
                        <w:numPr>
                          <w:ilvl w:val="2"/>
                          <w:numId w:val="28"/>
                        </w:numPr>
                        <w:spacing w:after="0" w:line="360" w:lineRule="auto"/>
                        <w:jc w:val="both"/>
                        <w:rPr>
                          <w:rStyle w:val="Hyperlink"/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4"/>
                          <w:szCs w:val="24"/>
                          <w:u w:val="none"/>
                        </w:rPr>
                      </w:pPr>
                      <w:r w:rsidRPr="0030576A">
                        <w:rPr>
                          <w:b/>
                          <w:i/>
                          <w:color w:val="000000" w:themeColor="text1"/>
                          <w:sz w:val="20"/>
                        </w:rPr>
                        <w:fldChar w:fldCharType="begin"/>
                      </w:r>
                      <w:r w:rsidRPr="0030576A">
                        <w:rPr>
                          <w:b/>
                          <w:i/>
                          <w:color w:val="000000" w:themeColor="text1"/>
                          <w:sz w:val="20"/>
                        </w:rPr>
                        <w:instrText xml:space="preserve"> HYPERLINK "http://www.youtube.com/channel/UCUiFi0nnXtb__k92vRV4WOw" </w:instrText>
                      </w:r>
                      <w:r w:rsidRPr="0030576A">
                        <w:rPr>
                          <w:b/>
                          <w:i/>
                          <w:color w:val="000000" w:themeColor="text1"/>
                          <w:sz w:val="20"/>
                        </w:rPr>
                      </w:r>
                      <w:r w:rsidRPr="0030576A">
                        <w:rPr>
                          <w:b/>
                          <w:i/>
                          <w:color w:val="000000" w:themeColor="text1"/>
                          <w:sz w:val="20"/>
                        </w:rPr>
                        <w:fldChar w:fldCharType="separate"/>
                      </w:r>
                      <w:r w:rsidR="00BF64A2" w:rsidRPr="0030576A">
                        <w:rPr>
                          <w:rStyle w:val="Hyperlink"/>
                          <w:b/>
                          <w:i/>
                          <w:color w:val="000000" w:themeColor="text1"/>
                          <w:sz w:val="20"/>
                          <w:u w:val="none"/>
                        </w:rPr>
                        <w:t>www.youtube.co</w:t>
                      </w:r>
                      <w:r w:rsidR="00BF64A2" w:rsidRPr="0030576A">
                        <w:rPr>
                          <w:rStyle w:val="Hyperlink"/>
                          <w:b/>
                          <w:i/>
                          <w:color w:val="000000" w:themeColor="text1"/>
                          <w:sz w:val="20"/>
                          <w:u w:val="none"/>
                        </w:rPr>
                        <w:t>m</w:t>
                      </w:r>
                      <w:r w:rsidR="00BF64A2" w:rsidRPr="0030576A">
                        <w:rPr>
                          <w:rStyle w:val="Hyperlink"/>
                          <w:b/>
                          <w:i/>
                          <w:color w:val="000000" w:themeColor="text1"/>
                          <w:sz w:val="20"/>
                          <w:u w:val="none"/>
                        </w:rPr>
                        <w:t>/channel/UCUiFi0nnXtb__k92vRV4WOw</w:t>
                      </w:r>
                    </w:p>
                    <w:p w:rsidR="009D11DE" w:rsidRDefault="0030576A" w:rsidP="00B97A10">
                      <w:pPr>
                        <w:pStyle w:val="ListParagraph"/>
                        <w:numPr>
                          <w:ilvl w:val="1"/>
                          <w:numId w:val="28"/>
                        </w:num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30576A">
                        <w:rPr>
                          <w:b/>
                          <w:i/>
                          <w:color w:val="000000" w:themeColor="text1"/>
                          <w:sz w:val="20"/>
                        </w:rPr>
                        <w:fldChar w:fldCharType="end"/>
                      </w:r>
                      <w:r w:rsidR="009D11DE" w:rsidRPr="00111B79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Bluetooth controlled four wheel robot car</w:t>
                      </w:r>
                    </w:p>
                    <w:p w:rsidR="008351EB" w:rsidRPr="00111B79" w:rsidRDefault="008351EB" w:rsidP="00B97A10">
                      <w:pPr>
                        <w:pStyle w:val="ListParagraph"/>
                        <w:numPr>
                          <w:ilvl w:val="1"/>
                          <w:numId w:val="28"/>
                        </w:num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Home security system</w:t>
                      </w:r>
                    </w:p>
                    <w:p w:rsidR="0073631A" w:rsidRDefault="0073631A" w:rsidP="0073631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Mobile application development (</w:t>
                      </w:r>
                      <w:r w:rsidR="00111B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Android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122A5C" w:rsidRDefault="0073631A" w:rsidP="00475FE7">
                      <w:pPr>
                        <w:pStyle w:val="ListParagraph"/>
                        <w:numPr>
                          <w:ilvl w:val="1"/>
                          <w:numId w:val="28"/>
                        </w:num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111B79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SMS powered task scheduler application</w:t>
                      </w:r>
                    </w:p>
                    <w:p w:rsidR="006C3B7A" w:rsidRPr="00475FE7" w:rsidRDefault="006C3B7A" w:rsidP="00475FE7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Shopping cart system for Restaurant : </w:t>
                      </w:r>
                      <w:r w:rsidRPr="00B97A1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PHP, MySQL, HTML, CSS, 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6CF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F2D408" wp14:editId="68BD3D7A">
                <wp:simplePos x="0" y="0"/>
                <wp:positionH relativeFrom="page">
                  <wp:posOffset>0</wp:posOffset>
                </wp:positionH>
                <wp:positionV relativeFrom="paragraph">
                  <wp:posOffset>3420110</wp:posOffset>
                </wp:positionV>
                <wp:extent cx="2047875" cy="361950"/>
                <wp:effectExtent l="0" t="0" r="28575" b="19050"/>
                <wp:wrapSquare wrapText="bothSides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0B8" w:rsidRPr="00AE180A" w:rsidRDefault="004207CD" w:rsidP="00AE180A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CAREER </w:t>
                            </w:r>
                            <w:r w:rsidR="007D70B8" w:rsidRPr="00AE180A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OBJECTIVE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2D408" id="Rectangle 12" o:spid="_x0000_s1039" style="position:absolute;margin-left:0;margin-top:269.3pt;width:161.25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" fillcolor="white [3201]" strokecolor="white [3212]" strokeweight="1pt">
                <v:textbox>
                  <w:txbxContent>
                    <w:p w:rsidR="007D70B8" w:rsidRPr="00AE180A" w:rsidRDefault="004207CD" w:rsidP="00AE180A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 xml:space="preserve">CAREER </w:t>
                      </w:r>
                      <w:r w:rsidR="007D70B8" w:rsidRPr="00AE180A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>OBJECTIVE</w:t>
                      </w:r>
                      <w:r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="000505BC">
        <w:br w:type="page"/>
      </w:r>
    </w:p>
    <w:p w:rsidR="000505BC" w:rsidRDefault="00CA64F6"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EE8D79" wp14:editId="75B63ACA">
                <wp:simplePos x="0" y="0"/>
                <wp:positionH relativeFrom="page">
                  <wp:posOffset>-1905</wp:posOffset>
                </wp:positionH>
                <wp:positionV relativeFrom="page">
                  <wp:posOffset>6359525</wp:posOffset>
                </wp:positionV>
                <wp:extent cx="7578000" cy="333375"/>
                <wp:effectExtent l="0" t="0" r="23495" b="2857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8000" cy="333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4F6" w:rsidRPr="00E31523" w:rsidRDefault="00CA64F6" w:rsidP="00CA64F6">
                            <w:pPr>
                              <w:jc w:val="center"/>
                              <w:rPr>
                                <w:rFonts w:ascii="Agency FB" w:hAnsi="Agency FB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31523">
                              <w:rPr>
                                <w:rFonts w:ascii="Agency FB" w:hAnsi="Agency FB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SPECIAL ACHIVEMENTS </w:t>
                            </w:r>
                          </w:p>
                          <w:p w:rsidR="002911AA" w:rsidRDefault="002911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E8D79" id="Text Box 198" o:spid="_x0000_s1040" type="#_x0000_t202" style="position:absolute;margin-left:-.15pt;margin-top:500.75pt;width:596.7pt;height:26.2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" fillcolor="#1f4d78 [1604]" strokecolor="white [3212]" strokeweight=".5pt">
                <v:textbox>
                  <w:txbxContent>
                    <w:p w:rsidR="00CA64F6" w:rsidRPr="00E31523" w:rsidRDefault="00CA64F6" w:rsidP="00CA64F6">
                      <w:pPr>
                        <w:jc w:val="center"/>
                        <w:rPr>
                          <w:rFonts w:ascii="Agency FB" w:hAnsi="Agency FB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  <w:r w:rsidRPr="00E31523">
                        <w:rPr>
                          <w:rFonts w:ascii="Agency FB" w:hAnsi="Agency FB" w:cs="Times New Roman"/>
                          <w:color w:val="FFFFFF" w:themeColor="background1"/>
                          <w:sz w:val="32"/>
                          <w:szCs w:val="32"/>
                        </w:rPr>
                        <w:t xml:space="preserve">SPECIAL ACHIVEMENTS </w:t>
                      </w:r>
                    </w:p>
                    <w:p w:rsidR="002911AA" w:rsidRDefault="002911AA"/>
                  </w:txbxContent>
                </v:textbox>
                <w10:wrap anchorx="page" anchory="page"/>
              </v:shape>
            </w:pict>
          </mc:Fallback>
        </mc:AlternateContent>
      </w:r>
      <w:r w:rsidR="00443D3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FA3D6F" wp14:editId="1D13B473">
                <wp:simplePos x="0" y="0"/>
                <wp:positionH relativeFrom="column">
                  <wp:posOffset>-885825</wp:posOffset>
                </wp:positionH>
                <wp:positionV relativeFrom="paragraph">
                  <wp:posOffset>4238625</wp:posOffset>
                </wp:positionV>
                <wp:extent cx="7496175" cy="1285875"/>
                <wp:effectExtent l="0" t="0" r="28575" b="28575"/>
                <wp:wrapTopAndBottom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175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221" w:rsidRPr="00C70221" w:rsidRDefault="00C70221" w:rsidP="00C7022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8128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Language</w:t>
                            </w:r>
                            <w:r w:rsidRPr="00E8128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E8128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E8128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  <w:t xml:space="preserve"> Spoken </w:t>
                            </w:r>
                            <w:r w:rsidRPr="00E8128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E8128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  <w:t>Reading</w:t>
                            </w:r>
                            <w:r w:rsidRPr="00E8128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E8128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  <w:t xml:space="preserve"> Writing</w:t>
                            </w:r>
                          </w:p>
                          <w:p w:rsidR="00C70221" w:rsidRPr="00E81287" w:rsidRDefault="00AC2D20" w:rsidP="00C7022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="00C70221" w:rsidRPr="00E81287">
                              <w:rPr>
                                <w:sz w:val="26"/>
                                <w:szCs w:val="26"/>
                              </w:rPr>
                              <w:t>English</w:t>
                            </w:r>
                            <w:r w:rsidR="00C70221" w:rsidRPr="00E81287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="00C70221" w:rsidRPr="00E81287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="00C70221" w:rsidRPr="00E81287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="00C70221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70221" w:rsidRPr="00E81287">
                              <w:rPr>
                                <w:sz w:val="26"/>
                                <w:szCs w:val="26"/>
                              </w:rPr>
                              <w:t xml:space="preserve">Excellent </w:t>
                            </w:r>
                            <w:r w:rsidR="00C70221" w:rsidRPr="00E81287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="00C70221" w:rsidRPr="00E81287">
                              <w:rPr>
                                <w:sz w:val="26"/>
                                <w:szCs w:val="26"/>
                              </w:rPr>
                              <w:tab/>
                              <w:t xml:space="preserve">Excellent </w:t>
                            </w:r>
                            <w:r w:rsidR="00C70221" w:rsidRPr="00E81287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="00C70221" w:rsidRPr="00E81287">
                              <w:rPr>
                                <w:sz w:val="26"/>
                                <w:szCs w:val="26"/>
                              </w:rPr>
                              <w:tab/>
                              <w:t>Excellent</w:t>
                            </w:r>
                          </w:p>
                          <w:p w:rsidR="00C70221" w:rsidRPr="00E81287" w:rsidRDefault="00AC2D20" w:rsidP="00C7022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="00C70221" w:rsidRPr="00E81287">
                              <w:rPr>
                                <w:sz w:val="26"/>
                                <w:szCs w:val="26"/>
                              </w:rPr>
                              <w:t xml:space="preserve">Sinhala </w:t>
                            </w:r>
                            <w:r w:rsidR="00C70221" w:rsidRPr="00E81287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="00C70221" w:rsidRPr="00E81287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="00C70221" w:rsidRPr="00E81287">
                              <w:rPr>
                                <w:sz w:val="26"/>
                                <w:szCs w:val="26"/>
                              </w:rPr>
                              <w:tab/>
                              <w:t xml:space="preserve"> Excellent </w:t>
                            </w:r>
                            <w:r w:rsidR="00C70221" w:rsidRPr="00E81287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="00C70221" w:rsidRPr="00E81287">
                              <w:rPr>
                                <w:sz w:val="26"/>
                                <w:szCs w:val="26"/>
                              </w:rPr>
                              <w:tab/>
                              <w:t xml:space="preserve">Excellent </w:t>
                            </w:r>
                            <w:r w:rsidR="00C70221" w:rsidRPr="00E81287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="00C70221" w:rsidRPr="00E81287">
                              <w:rPr>
                                <w:sz w:val="26"/>
                                <w:szCs w:val="26"/>
                              </w:rPr>
                              <w:tab/>
                              <w:t>Excellent</w:t>
                            </w:r>
                          </w:p>
                          <w:p w:rsidR="002911AA" w:rsidRDefault="00C70221" w:rsidP="00C70221">
                            <w:pPr>
                              <w:jc w:val="center"/>
                            </w:pPr>
                            <w:r w:rsidRPr="00E81287">
                              <w:rPr>
                                <w:sz w:val="26"/>
                                <w:szCs w:val="26"/>
                              </w:rPr>
                              <w:t xml:space="preserve">Tamil </w:t>
                            </w:r>
                            <w:r w:rsidRPr="00E81287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Pr="00E81287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Pr="00E81287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Pr="00E81287">
                              <w:rPr>
                                <w:sz w:val="26"/>
                                <w:szCs w:val="26"/>
                              </w:rPr>
                              <w:tab/>
                              <w:t xml:space="preserve"> Poor </w:t>
                            </w:r>
                            <w:r w:rsidRPr="00E81287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Pr="00E81287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Pr="00E81287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Poor</w:t>
                            </w:r>
                            <w:r w:rsidRPr="00E81287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81287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Pr="00E81287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  <w:t>Poor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A3D6F" id="Text Box 197" o:spid="_x0000_s1041" type="#_x0000_t202" style="position:absolute;margin-left:-69.75pt;margin-top:333.75pt;width:590.25pt;height:101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" fillcolor="white [3201]" strokecolor="white [3212]" strokeweight=".5pt">
                <v:textbox>
                  <w:txbxContent>
                    <w:p w:rsidR="00C70221" w:rsidRPr="00C70221" w:rsidRDefault="00C70221" w:rsidP="00C7022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81287">
                        <w:rPr>
                          <w:rFonts w:ascii="Arial" w:hAnsi="Arial" w:cs="Arial"/>
                          <w:b/>
                          <w:bCs/>
                        </w:rPr>
                        <w:t>Language</w:t>
                      </w:r>
                      <w:r w:rsidRPr="00E81287"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E81287"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E81287">
                        <w:rPr>
                          <w:rFonts w:ascii="Arial" w:hAnsi="Arial" w:cs="Arial"/>
                          <w:b/>
                          <w:bCs/>
                        </w:rPr>
                        <w:tab/>
                        <w:t xml:space="preserve"> Spoken </w:t>
                      </w:r>
                      <w:r w:rsidRPr="00E81287"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E81287">
                        <w:rPr>
                          <w:rFonts w:ascii="Arial" w:hAnsi="Arial" w:cs="Arial"/>
                          <w:b/>
                          <w:bCs/>
                        </w:rPr>
                        <w:tab/>
                        <w:t>Reading</w:t>
                      </w:r>
                      <w:r w:rsidRPr="00E81287"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E81287">
                        <w:rPr>
                          <w:rFonts w:ascii="Arial" w:hAnsi="Arial" w:cs="Arial"/>
                          <w:b/>
                          <w:bCs/>
                        </w:rPr>
                        <w:tab/>
                        <w:t xml:space="preserve"> Writing</w:t>
                      </w:r>
                    </w:p>
                    <w:p w:rsidR="00C70221" w:rsidRPr="00E81287" w:rsidRDefault="00AC2D20" w:rsidP="00C7022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</w:t>
                      </w:r>
                      <w:r w:rsidR="00C70221" w:rsidRPr="00E81287">
                        <w:rPr>
                          <w:sz w:val="26"/>
                          <w:szCs w:val="26"/>
                        </w:rPr>
                        <w:t>English</w:t>
                      </w:r>
                      <w:r w:rsidR="00C70221" w:rsidRPr="00E81287">
                        <w:rPr>
                          <w:sz w:val="26"/>
                          <w:szCs w:val="26"/>
                        </w:rPr>
                        <w:tab/>
                      </w:r>
                      <w:r w:rsidR="00C70221" w:rsidRPr="00E81287">
                        <w:rPr>
                          <w:sz w:val="26"/>
                          <w:szCs w:val="26"/>
                        </w:rPr>
                        <w:tab/>
                      </w:r>
                      <w:r w:rsidR="00C70221" w:rsidRPr="00E81287">
                        <w:rPr>
                          <w:sz w:val="26"/>
                          <w:szCs w:val="26"/>
                        </w:rPr>
                        <w:tab/>
                      </w:r>
                      <w:r w:rsidR="00C70221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C70221" w:rsidRPr="00E81287">
                        <w:rPr>
                          <w:sz w:val="26"/>
                          <w:szCs w:val="26"/>
                        </w:rPr>
                        <w:t xml:space="preserve">Excellent </w:t>
                      </w:r>
                      <w:r w:rsidR="00C70221" w:rsidRPr="00E81287">
                        <w:rPr>
                          <w:sz w:val="26"/>
                          <w:szCs w:val="26"/>
                        </w:rPr>
                        <w:tab/>
                      </w:r>
                      <w:r w:rsidR="00C70221" w:rsidRPr="00E81287">
                        <w:rPr>
                          <w:sz w:val="26"/>
                          <w:szCs w:val="26"/>
                        </w:rPr>
                        <w:tab/>
                      </w:r>
                      <w:proofErr w:type="spellStart"/>
                      <w:r w:rsidR="00C70221" w:rsidRPr="00E81287">
                        <w:rPr>
                          <w:sz w:val="26"/>
                          <w:szCs w:val="26"/>
                        </w:rPr>
                        <w:t>Excellent</w:t>
                      </w:r>
                      <w:proofErr w:type="spellEnd"/>
                      <w:r w:rsidR="00C70221" w:rsidRPr="00E81287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C70221" w:rsidRPr="00E81287">
                        <w:rPr>
                          <w:sz w:val="26"/>
                          <w:szCs w:val="26"/>
                        </w:rPr>
                        <w:tab/>
                      </w:r>
                      <w:r w:rsidR="00C70221" w:rsidRPr="00E81287">
                        <w:rPr>
                          <w:sz w:val="26"/>
                          <w:szCs w:val="26"/>
                        </w:rPr>
                        <w:tab/>
                      </w:r>
                      <w:proofErr w:type="spellStart"/>
                      <w:r w:rsidR="00C70221" w:rsidRPr="00E81287">
                        <w:rPr>
                          <w:sz w:val="26"/>
                          <w:szCs w:val="26"/>
                        </w:rPr>
                        <w:t>Excellent</w:t>
                      </w:r>
                      <w:proofErr w:type="spellEnd"/>
                    </w:p>
                    <w:p w:rsidR="00C70221" w:rsidRPr="00E81287" w:rsidRDefault="00AC2D20" w:rsidP="00C7022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</w:t>
                      </w:r>
                      <w:r w:rsidR="00C70221" w:rsidRPr="00E81287">
                        <w:rPr>
                          <w:sz w:val="26"/>
                          <w:szCs w:val="26"/>
                        </w:rPr>
                        <w:t xml:space="preserve">Sinhala </w:t>
                      </w:r>
                      <w:r w:rsidR="00C70221" w:rsidRPr="00E81287">
                        <w:rPr>
                          <w:sz w:val="26"/>
                          <w:szCs w:val="26"/>
                        </w:rPr>
                        <w:tab/>
                      </w:r>
                      <w:r w:rsidR="00C70221" w:rsidRPr="00E81287">
                        <w:rPr>
                          <w:sz w:val="26"/>
                          <w:szCs w:val="26"/>
                        </w:rPr>
                        <w:tab/>
                      </w:r>
                      <w:r w:rsidR="00C70221" w:rsidRPr="00E81287">
                        <w:rPr>
                          <w:sz w:val="26"/>
                          <w:szCs w:val="26"/>
                        </w:rPr>
                        <w:tab/>
                        <w:t xml:space="preserve"> Excellent </w:t>
                      </w:r>
                      <w:r w:rsidR="00C70221" w:rsidRPr="00E81287">
                        <w:rPr>
                          <w:sz w:val="26"/>
                          <w:szCs w:val="26"/>
                        </w:rPr>
                        <w:tab/>
                      </w:r>
                      <w:r w:rsidR="00C70221" w:rsidRPr="00E81287">
                        <w:rPr>
                          <w:sz w:val="26"/>
                          <w:szCs w:val="26"/>
                        </w:rPr>
                        <w:tab/>
                      </w:r>
                      <w:proofErr w:type="spellStart"/>
                      <w:r w:rsidR="00C70221" w:rsidRPr="00E81287">
                        <w:rPr>
                          <w:sz w:val="26"/>
                          <w:szCs w:val="26"/>
                        </w:rPr>
                        <w:t>Excellent</w:t>
                      </w:r>
                      <w:proofErr w:type="spellEnd"/>
                      <w:r w:rsidR="00C70221" w:rsidRPr="00E81287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C70221" w:rsidRPr="00E81287">
                        <w:rPr>
                          <w:sz w:val="26"/>
                          <w:szCs w:val="26"/>
                        </w:rPr>
                        <w:tab/>
                      </w:r>
                      <w:r w:rsidR="00C70221" w:rsidRPr="00E81287">
                        <w:rPr>
                          <w:sz w:val="26"/>
                          <w:szCs w:val="26"/>
                        </w:rPr>
                        <w:tab/>
                      </w:r>
                      <w:proofErr w:type="spellStart"/>
                      <w:r w:rsidR="00C70221" w:rsidRPr="00E81287">
                        <w:rPr>
                          <w:sz w:val="26"/>
                          <w:szCs w:val="26"/>
                        </w:rPr>
                        <w:t>Excellent</w:t>
                      </w:r>
                      <w:proofErr w:type="spellEnd"/>
                    </w:p>
                    <w:p w:rsidR="002911AA" w:rsidRDefault="00C70221" w:rsidP="00C70221">
                      <w:pPr>
                        <w:jc w:val="center"/>
                      </w:pPr>
                      <w:r w:rsidRPr="00E81287">
                        <w:rPr>
                          <w:sz w:val="26"/>
                          <w:szCs w:val="26"/>
                        </w:rPr>
                        <w:t xml:space="preserve">Tamil </w:t>
                      </w:r>
                      <w:r w:rsidRPr="00E81287">
                        <w:rPr>
                          <w:sz w:val="26"/>
                          <w:szCs w:val="26"/>
                        </w:rPr>
                        <w:tab/>
                      </w:r>
                      <w:r w:rsidRPr="00E81287">
                        <w:rPr>
                          <w:sz w:val="26"/>
                          <w:szCs w:val="26"/>
                        </w:rPr>
                        <w:tab/>
                      </w:r>
                      <w:r w:rsidRPr="00E81287">
                        <w:rPr>
                          <w:sz w:val="26"/>
                          <w:szCs w:val="26"/>
                        </w:rPr>
                        <w:tab/>
                      </w:r>
                      <w:r w:rsidRPr="00E81287">
                        <w:rPr>
                          <w:sz w:val="26"/>
                          <w:szCs w:val="26"/>
                        </w:rPr>
                        <w:tab/>
                        <w:t xml:space="preserve"> Poor </w:t>
                      </w:r>
                      <w:r w:rsidRPr="00E81287">
                        <w:rPr>
                          <w:sz w:val="26"/>
                          <w:szCs w:val="26"/>
                        </w:rPr>
                        <w:tab/>
                      </w:r>
                      <w:r w:rsidRPr="00E81287">
                        <w:rPr>
                          <w:sz w:val="26"/>
                          <w:szCs w:val="26"/>
                        </w:rPr>
                        <w:tab/>
                      </w:r>
                      <w:r w:rsidRPr="00E81287">
                        <w:rPr>
                          <w:sz w:val="26"/>
                          <w:szCs w:val="26"/>
                        </w:rPr>
                        <w:tab/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Poor</w:t>
                      </w:r>
                      <w:proofErr w:type="spellEnd"/>
                      <w:r w:rsidRPr="00E81287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E81287">
                        <w:rPr>
                          <w:sz w:val="26"/>
                          <w:szCs w:val="26"/>
                        </w:rPr>
                        <w:tab/>
                      </w:r>
                      <w:r w:rsidRPr="00E81287">
                        <w:rPr>
                          <w:sz w:val="26"/>
                          <w:szCs w:val="26"/>
                        </w:rPr>
                        <w:tab/>
                      </w:r>
                      <w:r>
                        <w:rPr>
                          <w:sz w:val="26"/>
                          <w:szCs w:val="26"/>
                        </w:rPr>
                        <w:tab/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Poor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43D3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FE73A0" wp14:editId="17A67E6B">
                <wp:simplePos x="0" y="0"/>
                <wp:positionH relativeFrom="page">
                  <wp:posOffset>0</wp:posOffset>
                </wp:positionH>
                <wp:positionV relativeFrom="paragraph">
                  <wp:posOffset>3810000</wp:posOffset>
                </wp:positionV>
                <wp:extent cx="7576185" cy="361950"/>
                <wp:effectExtent l="0" t="0" r="24765" b="19050"/>
                <wp:wrapTopAndBottom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6185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1AA" w:rsidRPr="00E31523" w:rsidRDefault="00F0340A" w:rsidP="00D8773D">
                            <w:pPr>
                              <w:jc w:val="center"/>
                              <w:rPr>
                                <w:rFonts w:ascii="Agency FB" w:hAnsi="Agency FB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gency FB" w:hAnsi="Agency FB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LANGUAGE </w:t>
                            </w:r>
                            <w:r w:rsidRPr="00F0340A">
                              <w:rPr>
                                <w:rFonts w:ascii="Agency FB" w:hAnsi="Agency FB"/>
                                <w:color w:val="FFFFFF" w:themeColor="background1"/>
                                <w:sz w:val="32"/>
                                <w:szCs w:val="32"/>
                              </w:rPr>
                              <w:t>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1DB5F" id="Text Box 196" o:spid="_x0000_s1041" type="#_x0000_t202" style="position:absolute;margin-left:0;margin-top:300pt;width:596.55pt;height:28.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" fillcolor="#1f4d78 [1604]" strokecolor="white [3212]" strokeweight=".5pt">
                <v:textbox>
                  <w:txbxContent>
                    <w:p w:rsidR="002911AA" w:rsidRPr="00E31523" w:rsidRDefault="00F0340A" w:rsidP="00D8773D">
                      <w:pPr>
                        <w:jc w:val="center"/>
                        <w:rPr>
                          <w:rFonts w:ascii="Agency FB" w:hAnsi="Agency FB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gency FB" w:hAnsi="Agency FB" w:cs="Times New Roman"/>
                          <w:color w:val="FFFFFF" w:themeColor="background1"/>
                          <w:sz w:val="32"/>
                          <w:szCs w:val="32"/>
                        </w:rPr>
                        <w:t xml:space="preserve">LANGUAGE </w:t>
                      </w:r>
                      <w:r w:rsidRPr="00F0340A">
                        <w:rPr>
                          <w:rFonts w:ascii="Agency FB" w:hAnsi="Agency FB"/>
                          <w:color w:val="FFFFFF" w:themeColor="background1"/>
                          <w:sz w:val="32"/>
                          <w:szCs w:val="32"/>
                        </w:rPr>
                        <w:t>PROFICIENCY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C642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94C98AC" wp14:editId="3A89FB77">
                <wp:simplePos x="0" y="0"/>
                <wp:positionH relativeFrom="margin">
                  <wp:posOffset>-914400</wp:posOffset>
                </wp:positionH>
                <wp:positionV relativeFrom="page">
                  <wp:posOffset>2809875</wp:posOffset>
                </wp:positionV>
                <wp:extent cx="7524750" cy="1914525"/>
                <wp:effectExtent l="0" t="0" r="19050" b="2857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423" w:rsidRDefault="008C6423" w:rsidP="008C642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/>
                              <w:contextualSpacing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Work under stress</w:t>
                            </w:r>
                          </w:p>
                          <w:p w:rsidR="008C6423" w:rsidRDefault="008C6423" w:rsidP="008C642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/>
                              <w:contextualSpacing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Archive targets with the time through proper planning</w:t>
                            </w:r>
                          </w:p>
                          <w:p w:rsidR="008C6423" w:rsidRPr="00D66475" w:rsidRDefault="008C6423" w:rsidP="008C642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/>
                              <w:contextualSpacing/>
                              <w:rPr>
                                <w:sz w:val="26"/>
                                <w:szCs w:val="26"/>
                              </w:rPr>
                            </w:pPr>
                            <w:r w:rsidRPr="00D66475">
                              <w:rPr>
                                <w:sz w:val="26"/>
                                <w:szCs w:val="26"/>
                              </w:rPr>
                              <w:t>Willingness to face challenges and take responsibilities</w:t>
                            </w:r>
                          </w:p>
                          <w:p w:rsidR="008C6423" w:rsidRDefault="008C6423" w:rsidP="008C642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/>
                              <w:contextualSpacing/>
                              <w:rPr>
                                <w:sz w:val="26"/>
                                <w:szCs w:val="26"/>
                              </w:rPr>
                            </w:pPr>
                            <w:r w:rsidRPr="00D66475">
                              <w:rPr>
                                <w:sz w:val="26"/>
                                <w:szCs w:val="26"/>
                              </w:rPr>
                              <w:t>Ability to meet dea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dlines accurately</w:t>
                            </w:r>
                          </w:p>
                          <w:p w:rsidR="008C6423" w:rsidRDefault="008C6423" w:rsidP="008C642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/>
                              <w:contextualSpacing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Good intellectual skills</w:t>
                            </w:r>
                          </w:p>
                          <w:p w:rsidR="008C6423" w:rsidRDefault="008C6423" w:rsidP="008C642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/>
                              <w:contextualSpacing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Have better listening ability</w:t>
                            </w:r>
                          </w:p>
                          <w:p w:rsidR="008C6423" w:rsidRDefault="008C6423" w:rsidP="008C642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/>
                              <w:contextualSpacing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Conceptual skills</w:t>
                            </w:r>
                          </w:p>
                          <w:p w:rsidR="00A12FEF" w:rsidRPr="008C6423" w:rsidRDefault="008C6423" w:rsidP="008C642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/>
                              <w:contextualSpacing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Entrepreneurship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B775A" id="Text Box 11" o:spid="_x0000_s1042" type="#_x0000_t202" style="position:absolute;margin-left:-1in;margin-top:221.25pt;width:592.5pt;height:150.7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" fillcolor="white [3201]" strokecolor="white [3212]" strokeweight=".5pt">
                <v:textbox>
                  <w:txbxContent>
                    <w:p w:rsidR="008C6423" w:rsidRDefault="008C6423" w:rsidP="008C642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/>
                        <w:contextualSpacing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Work under stress</w:t>
                      </w:r>
                    </w:p>
                    <w:p w:rsidR="008C6423" w:rsidRDefault="008C6423" w:rsidP="008C642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/>
                        <w:contextualSpacing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Archive targets with t</w:t>
                      </w:r>
                      <w:r>
                        <w:rPr>
                          <w:sz w:val="26"/>
                          <w:szCs w:val="26"/>
                        </w:rPr>
                        <w:t>he time through proper planning</w:t>
                      </w:r>
                    </w:p>
                    <w:p w:rsidR="008C6423" w:rsidRPr="00D66475" w:rsidRDefault="008C6423" w:rsidP="008C642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/>
                        <w:contextualSpacing/>
                        <w:rPr>
                          <w:sz w:val="26"/>
                          <w:szCs w:val="26"/>
                        </w:rPr>
                      </w:pPr>
                      <w:r w:rsidRPr="00D66475">
                        <w:rPr>
                          <w:sz w:val="26"/>
                          <w:szCs w:val="26"/>
                        </w:rPr>
                        <w:t>Willingness to face challenges and take responsibilities</w:t>
                      </w:r>
                    </w:p>
                    <w:p w:rsidR="008C6423" w:rsidRDefault="008C6423" w:rsidP="008C642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/>
                        <w:contextualSpacing/>
                        <w:rPr>
                          <w:sz w:val="26"/>
                          <w:szCs w:val="26"/>
                        </w:rPr>
                      </w:pPr>
                      <w:r w:rsidRPr="00D66475">
                        <w:rPr>
                          <w:sz w:val="26"/>
                          <w:szCs w:val="26"/>
                        </w:rPr>
                        <w:t>Ability to meet dea</w:t>
                      </w:r>
                      <w:r>
                        <w:rPr>
                          <w:sz w:val="26"/>
                          <w:szCs w:val="26"/>
                        </w:rPr>
                        <w:t>dlines accurately</w:t>
                      </w:r>
                    </w:p>
                    <w:p w:rsidR="008C6423" w:rsidRDefault="008C6423" w:rsidP="008C642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/>
                        <w:contextualSpacing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Good intellectual skills</w:t>
                      </w:r>
                    </w:p>
                    <w:p w:rsidR="008C6423" w:rsidRDefault="008C6423" w:rsidP="008C642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/>
                        <w:contextualSpacing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Have better listening ability</w:t>
                      </w:r>
                    </w:p>
                    <w:p w:rsidR="008C6423" w:rsidRDefault="008C6423" w:rsidP="008C642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/>
                        <w:contextualSpacing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Conceptual skills</w:t>
                      </w:r>
                    </w:p>
                    <w:p w:rsidR="00A12FEF" w:rsidRPr="008C6423" w:rsidRDefault="008C6423" w:rsidP="008C642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/>
                        <w:contextualSpacing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Entrepreneurship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8C642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A80DD2B" wp14:editId="1CB1ABC4">
                <wp:simplePos x="0" y="0"/>
                <wp:positionH relativeFrom="page">
                  <wp:posOffset>0</wp:posOffset>
                </wp:positionH>
                <wp:positionV relativeFrom="paragraph">
                  <wp:posOffset>1514475</wp:posOffset>
                </wp:positionV>
                <wp:extent cx="7576185" cy="333375"/>
                <wp:effectExtent l="0" t="0" r="2476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6185" cy="333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FEF" w:rsidRPr="00E31523" w:rsidRDefault="008C6423" w:rsidP="00A12FEF">
                            <w:pPr>
                              <w:jc w:val="center"/>
                              <w:rPr>
                                <w:rFonts w:ascii="Agency FB" w:hAnsi="Agency FB" w:cs="Times New Roman"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gency FB" w:hAnsi="Agency FB" w:cs="Times New Roman"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Strengths</w:t>
                            </w:r>
                          </w:p>
                          <w:p w:rsidR="00A12FEF" w:rsidRDefault="00A12FEF" w:rsidP="00A12F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532ED" id="Text Box 10" o:spid="_x0000_s1043" type="#_x0000_t202" style="position:absolute;margin-left:0;margin-top:119.25pt;width:596.55pt;height:26.25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" fillcolor="#1f4d78 [1604]" strokecolor="white [3212]" strokeweight=".5pt">
                <v:textbox>
                  <w:txbxContent>
                    <w:p w:rsidR="00A12FEF" w:rsidRPr="00E31523" w:rsidRDefault="008C6423" w:rsidP="00A12FEF">
                      <w:pPr>
                        <w:jc w:val="center"/>
                        <w:rPr>
                          <w:rFonts w:ascii="Agency FB" w:hAnsi="Agency FB" w:cs="Times New Roman"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gency FB" w:hAnsi="Agency FB" w:cs="Times New Roman"/>
                          <w:bCs/>
                          <w:color w:val="FFFFFF" w:themeColor="background1"/>
                          <w:sz w:val="32"/>
                          <w:szCs w:val="32"/>
                        </w:rPr>
                        <w:t>Strengths</w:t>
                      </w:r>
                    </w:p>
                    <w:p w:rsidR="00A12FEF" w:rsidRDefault="00A12FEF" w:rsidP="00A12FEF"/>
                  </w:txbxContent>
                </v:textbox>
                <w10:wrap anchorx="page"/>
              </v:shape>
            </w:pict>
          </mc:Fallback>
        </mc:AlternateContent>
      </w:r>
      <w:r w:rsidR="006E421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173C51" wp14:editId="0171DF86">
                <wp:simplePos x="0" y="0"/>
                <wp:positionH relativeFrom="margin">
                  <wp:posOffset>-885825</wp:posOffset>
                </wp:positionH>
                <wp:positionV relativeFrom="page">
                  <wp:posOffset>361950</wp:posOffset>
                </wp:positionV>
                <wp:extent cx="7496175" cy="2066925"/>
                <wp:effectExtent l="0" t="0" r="28575" b="28575"/>
                <wp:wrapSquare wrapText="bothSides"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175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236" w:rsidRDefault="000B128D" w:rsidP="00B92347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B12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Handle the problematic situations with the knowledge of my specialized areas with support of my conceptual skills &amp; risk ability under stress. Good command in English and ability to work in a team environment in a motivated manner with good leadership capabilities. Special strength on archiving targets on time.</w:t>
                            </w:r>
                          </w:p>
                          <w:p w:rsidR="000B128D" w:rsidRPr="007D434C" w:rsidRDefault="000B128D" w:rsidP="000B128D">
                            <w:pPr>
                              <w:pStyle w:val="ListParagraph"/>
                              <w:numPr>
                                <w:ilvl w:val="1"/>
                                <w:numId w:val="30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7D434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Standalone &amp; Web application development : C#, ASP.NET (MVC)</w:t>
                            </w:r>
                            <w:r w:rsidR="00F1558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, HTML, CSS</w:t>
                            </w:r>
                            <w:r w:rsidR="008351EB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, JS</w:t>
                            </w:r>
                          </w:p>
                          <w:p w:rsidR="000B128D" w:rsidRPr="007D434C" w:rsidRDefault="000B128D" w:rsidP="000B128D">
                            <w:pPr>
                              <w:pStyle w:val="ListParagraph"/>
                              <w:numPr>
                                <w:ilvl w:val="1"/>
                                <w:numId w:val="30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7D434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Mobile application development : Android</w:t>
                            </w:r>
                          </w:p>
                          <w:p w:rsidR="000B128D" w:rsidRPr="007D434C" w:rsidRDefault="000B128D" w:rsidP="000B128D">
                            <w:pPr>
                              <w:pStyle w:val="ListParagraph"/>
                              <w:numPr>
                                <w:ilvl w:val="1"/>
                                <w:numId w:val="30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7D434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Arduino based development : C, C++</w:t>
                            </w:r>
                          </w:p>
                          <w:p w:rsidR="000B128D" w:rsidRPr="007D434C" w:rsidRDefault="000B128D" w:rsidP="00E93690">
                            <w:pPr>
                              <w:pStyle w:val="ListParagraph"/>
                              <w:numPr>
                                <w:ilvl w:val="1"/>
                                <w:numId w:val="30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E41BC8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Frequently used tools : Visual Studio, MS SQL Server</w:t>
                            </w:r>
                            <w:r w:rsidR="00E41BC8" w:rsidRPr="00E41BC8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Management Studio</w:t>
                            </w:r>
                            <w:r w:rsidRPr="00E41BC8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, MS Visio, </w:t>
                            </w:r>
                            <w:r w:rsidR="00E41BC8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Dream Viewer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73C51" id="Text Box 192" o:spid="_x0000_s1045" type="#_x0000_t202" style="position:absolute;margin-left:-69.75pt;margin-top:28.5pt;width:590.25pt;height:162.7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" fillcolor="white [3201]" strokecolor="white [3212]" strokeweight=".5pt">
                <v:textbox>
                  <w:txbxContent>
                    <w:p w:rsidR="00E30236" w:rsidRDefault="000B128D" w:rsidP="00B92347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B12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Handle the problematic situations with the knowledge of my specialized areas with support of my conceptual skills &amp; risk ability under stress. Good command in English and ability to work in a team environment in a motivated manner with good leadership capabilities. Special strength on archiving targets on time.</w:t>
                      </w:r>
                    </w:p>
                    <w:p w:rsidR="000B128D" w:rsidRPr="007D434C" w:rsidRDefault="000B128D" w:rsidP="000B128D">
                      <w:pPr>
                        <w:pStyle w:val="ListParagraph"/>
                        <w:numPr>
                          <w:ilvl w:val="1"/>
                          <w:numId w:val="30"/>
                        </w:numPr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7D434C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Standalone &amp; Web application development : C#, ASP.NET (MVC)</w:t>
                      </w:r>
                      <w:r w:rsidR="00F1558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, HTML, CSS</w:t>
                      </w:r>
                      <w:r w:rsidR="008351EB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, JS</w:t>
                      </w:r>
                    </w:p>
                    <w:p w:rsidR="000B128D" w:rsidRPr="007D434C" w:rsidRDefault="000B128D" w:rsidP="000B128D">
                      <w:pPr>
                        <w:pStyle w:val="ListParagraph"/>
                        <w:numPr>
                          <w:ilvl w:val="1"/>
                          <w:numId w:val="30"/>
                        </w:numPr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7D434C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Mobile application development : Android</w:t>
                      </w:r>
                    </w:p>
                    <w:p w:rsidR="000B128D" w:rsidRPr="007D434C" w:rsidRDefault="000B128D" w:rsidP="000B128D">
                      <w:pPr>
                        <w:pStyle w:val="ListParagraph"/>
                        <w:numPr>
                          <w:ilvl w:val="1"/>
                          <w:numId w:val="30"/>
                        </w:numPr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7D434C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Arduino based development : C, C++</w:t>
                      </w:r>
                    </w:p>
                    <w:p w:rsidR="000B128D" w:rsidRPr="007D434C" w:rsidRDefault="000B128D" w:rsidP="00E93690">
                      <w:pPr>
                        <w:pStyle w:val="ListParagraph"/>
                        <w:numPr>
                          <w:ilvl w:val="1"/>
                          <w:numId w:val="30"/>
                        </w:numPr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E41BC8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Frequently used tools : Visual Studio, MS SQL Server</w:t>
                      </w:r>
                      <w:r w:rsidR="00E41BC8" w:rsidRPr="00E41BC8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Management Studio</w:t>
                      </w:r>
                      <w:r w:rsidRPr="00E41BC8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, MS Visio, </w:t>
                      </w:r>
                      <w:r w:rsidR="00E41BC8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Dream Viewer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6E421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98C0F8" wp14:editId="672FA0CA">
                <wp:simplePos x="0" y="0"/>
                <wp:positionH relativeFrom="page">
                  <wp:posOffset>0</wp:posOffset>
                </wp:positionH>
                <wp:positionV relativeFrom="paragraph">
                  <wp:posOffset>-914400</wp:posOffset>
                </wp:positionV>
                <wp:extent cx="7576457" cy="304800"/>
                <wp:effectExtent l="0" t="0" r="2476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6457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236" w:rsidRPr="00E31523" w:rsidRDefault="00BF0A79" w:rsidP="00E30236">
                            <w:pPr>
                              <w:jc w:val="center"/>
                              <w:rPr>
                                <w:rFonts w:ascii="Agency FB" w:hAnsi="Agency FB" w:cs="Times New Roman"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gency FB" w:hAnsi="Agency FB" w:cs="Times New Roman"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:rsidR="00E30236" w:rsidRDefault="00E302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C6F52" id="Text Box 31" o:spid="_x0000_s1045" type="#_x0000_t202" style="position:absolute;margin-left:0;margin-top:-1in;width:596.55pt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" fillcolor="#1f4d78 [1604]" strokecolor="white [3212]" strokeweight=".5pt">
                <v:textbox>
                  <w:txbxContent>
                    <w:p w:rsidR="00E30236" w:rsidRPr="00E31523" w:rsidRDefault="00BF0A79" w:rsidP="00E30236">
                      <w:pPr>
                        <w:jc w:val="center"/>
                        <w:rPr>
                          <w:rFonts w:ascii="Agency FB" w:hAnsi="Agency FB" w:cs="Times New Roman"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gency FB" w:hAnsi="Agency FB" w:cs="Times New Roman"/>
                          <w:bCs/>
                          <w:color w:val="FFFFFF" w:themeColor="background1"/>
                          <w:sz w:val="32"/>
                          <w:szCs w:val="32"/>
                        </w:rPr>
                        <w:t>SKILLS</w:t>
                      </w:r>
                    </w:p>
                    <w:p w:rsidR="00E30236" w:rsidRDefault="00E30236"/>
                  </w:txbxContent>
                </v:textbox>
                <w10:wrap anchorx="page"/>
              </v:shape>
            </w:pict>
          </mc:Fallback>
        </mc:AlternateContent>
      </w:r>
    </w:p>
    <w:p w:rsidR="00407896" w:rsidRDefault="00A5069E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A6DD18" wp14:editId="7A7CEA3C">
                <wp:simplePos x="0" y="0"/>
                <wp:positionH relativeFrom="column">
                  <wp:posOffset>-885825</wp:posOffset>
                </wp:positionH>
                <wp:positionV relativeFrom="page">
                  <wp:posOffset>9134475</wp:posOffset>
                </wp:positionV>
                <wp:extent cx="7496175" cy="1495425"/>
                <wp:effectExtent l="0" t="0" r="28575" b="28575"/>
                <wp:wrapSquare wrapText="bothSides"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175" cy="149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1AA" w:rsidRPr="0067497E" w:rsidRDefault="002911AA" w:rsidP="002911AA">
                            <w:pPr>
                              <w:pStyle w:val="Default"/>
                              <w:numPr>
                                <w:ilvl w:val="0"/>
                                <w:numId w:val="26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497E">
                              <w:rPr>
                                <w:rFonts w:ascii="Times New Roman" w:hAnsi="Times New Roman" w:cs="Times New Roman"/>
                              </w:rPr>
                              <w:t>Name</w:t>
                            </w:r>
                            <w:r w:rsidRPr="0067497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497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497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 w:rsidR="00A5069E">
                              <w:rPr>
                                <w:rFonts w:ascii="Times New Roman" w:hAnsi="Times New Roman" w:cs="Times New Roman"/>
                              </w:rPr>
                              <w:t>Pathirage Don Mewan Indula Pathirage</w:t>
                            </w:r>
                          </w:p>
                          <w:p w:rsidR="002911AA" w:rsidRPr="0067497E" w:rsidRDefault="00A5069E" w:rsidP="002911AA">
                            <w:pPr>
                              <w:pStyle w:val="Default"/>
                              <w:numPr>
                                <w:ilvl w:val="0"/>
                                <w:numId w:val="26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Date of Birth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: 25</w:t>
                            </w:r>
                            <w:r w:rsidR="00974CED" w:rsidRPr="00974CED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th</w:t>
                            </w:r>
                            <w:r w:rsidR="00974CE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2911AA">
                              <w:rPr>
                                <w:rFonts w:ascii="Times New Roman" w:hAnsi="Times New Roman" w:cs="Times New Roman"/>
                              </w:rPr>
                              <w:t>of September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1992</w:t>
                            </w:r>
                            <w:r w:rsidR="002911AA" w:rsidRPr="0067497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2911AA" w:rsidRPr="0067497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2911AA" w:rsidRPr="0067497E" w:rsidRDefault="000E6A84" w:rsidP="002911AA">
                            <w:pPr>
                              <w:pStyle w:val="Default"/>
                              <w:numPr>
                                <w:ilvl w:val="0"/>
                                <w:numId w:val="26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Nationality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: Sri Lankan</w:t>
                            </w:r>
                          </w:p>
                          <w:p w:rsidR="002911AA" w:rsidRPr="0067497E" w:rsidRDefault="002911AA" w:rsidP="002911AA">
                            <w:pPr>
                              <w:pStyle w:val="Default"/>
                              <w:numPr>
                                <w:ilvl w:val="0"/>
                                <w:numId w:val="26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NIC No.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: 932481952</w:t>
                            </w:r>
                            <w:r w:rsidRPr="0067497E">
                              <w:rPr>
                                <w:rFonts w:ascii="Times New Roman" w:hAnsi="Times New Roman" w:cs="Times New Roman"/>
                              </w:rPr>
                              <w:t>v</w:t>
                            </w:r>
                            <w:r w:rsidRPr="0067497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497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497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497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2911AA" w:rsidRPr="0067497E" w:rsidRDefault="002911AA" w:rsidP="002911AA">
                            <w:pPr>
                              <w:pStyle w:val="Default"/>
                              <w:numPr>
                                <w:ilvl w:val="0"/>
                                <w:numId w:val="26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497E">
                              <w:rPr>
                                <w:rFonts w:ascii="Times New Roman" w:hAnsi="Times New Roman" w:cs="Times New Roman"/>
                              </w:rPr>
                              <w:t>Gender</w:t>
                            </w:r>
                            <w:r w:rsidRPr="0067497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497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497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Male</w:t>
                            </w:r>
                          </w:p>
                          <w:p w:rsidR="002911AA" w:rsidRDefault="002911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6DD18" id="Text Box 199" o:spid="_x0000_s1046" type="#_x0000_t202" style="position:absolute;margin-left:-69.75pt;margin-top:719.25pt;width:590.25pt;height:117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" fillcolor="white [3201]" strokecolor="white [3212]" strokeweight=".5pt">
                <v:textbox>
                  <w:txbxContent>
                    <w:p w:rsidR="002911AA" w:rsidRPr="0067497E" w:rsidRDefault="002911AA" w:rsidP="002911AA">
                      <w:pPr>
                        <w:pStyle w:val="Default"/>
                        <w:numPr>
                          <w:ilvl w:val="0"/>
                          <w:numId w:val="26"/>
                        </w:numPr>
                        <w:spacing w:line="360" w:lineRule="auto"/>
                        <w:ind w:left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7497E">
                        <w:rPr>
                          <w:rFonts w:ascii="Times New Roman" w:hAnsi="Times New Roman" w:cs="Times New Roman"/>
                        </w:rPr>
                        <w:t>Name</w:t>
                      </w:r>
                      <w:r w:rsidRPr="0067497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497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497E"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r w:rsidR="00A5069E">
                        <w:rPr>
                          <w:rFonts w:ascii="Times New Roman" w:hAnsi="Times New Roman" w:cs="Times New Roman"/>
                        </w:rPr>
                        <w:t>Pathirage Don Mewan Indula Pathirage</w:t>
                      </w:r>
                    </w:p>
                    <w:p w:rsidR="002911AA" w:rsidRPr="0067497E" w:rsidRDefault="00A5069E" w:rsidP="002911AA">
                      <w:pPr>
                        <w:pStyle w:val="Default"/>
                        <w:numPr>
                          <w:ilvl w:val="0"/>
                          <w:numId w:val="26"/>
                        </w:numPr>
                        <w:spacing w:line="360" w:lineRule="auto"/>
                        <w:ind w:left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Date of Birth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: 25</w:t>
                      </w:r>
                      <w:r w:rsidR="00974CED" w:rsidRPr="00974CED">
                        <w:rPr>
                          <w:rFonts w:ascii="Times New Roman" w:hAnsi="Times New Roman" w:cs="Times New Roman"/>
                          <w:vertAlign w:val="superscript"/>
                        </w:rPr>
                        <w:t>th</w:t>
                      </w:r>
                      <w:r w:rsidR="00974CE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2911AA">
                        <w:rPr>
                          <w:rFonts w:ascii="Times New Roman" w:hAnsi="Times New Roman" w:cs="Times New Roman"/>
                        </w:rPr>
                        <w:t>of September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1992</w:t>
                      </w:r>
                      <w:r w:rsidR="002911AA" w:rsidRPr="0067497E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2911AA" w:rsidRPr="0067497E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2911AA" w:rsidRPr="0067497E" w:rsidRDefault="000E6A84" w:rsidP="002911AA">
                      <w:pPr>
                        <w:pStyle w:val="Default"/>
                        <w:numPr>
                          <w:ilvl w:val="0"/>
                          <w:numId w:val="26"/>
                        </w:numPr>
                        <w:spacing w:line="360" w:lineRule="auto"/>
                        <w:ind w:left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Nationality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: Sri Lankan</w:t>
                      </w:r>
                    </w:p>
                    <w:p w:rsidR="002911AA" w:rsidRPr="0067497E" w:rsidRDefault="002911AA" w:rsidP="002911AA">
                      <w:pPr>
                        <w:pStyle w:val="Default"/>
                        <w:numPr>
                          <w:ilvl w:val="0"/>
                          <w:numId w:val="26"/>
                        </w:numPr>
                        <w:spacing w:line="360" w:lineRule="auto"/>
                        <w:ind w:left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NIC No.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: 932481952</w:t>
                      </w:r>
                      <w:r w:rsidRPr="0067497E">
                        <w:rPr>
                          <w:rFonts w:ascii="Times New Roman" w:hAnsi="Times New Roman" w:cs="Times New Roman"/>
                        </w:rPr>
                        <w:t>v</w:t>
                      </w:r>
                      <w:r w:rsidRPr="0067497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497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497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497E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2911AA" w:rsidRPr="0067497E" w:rsidRDefault="002911AA" w:rsidP="002911AA">
                      <w:pPr>
                        <w:pStyle w:val="Default"/>
                        <w:numPr>
                          <w:ilvl w:val="0"/>
                          <w:numId w:val="26"/>
                        </w:numPr>
                        <w:spacing w:line="360" w:lineRule="auto"/>
                        <w:ind w:left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7497E">
                        <w:rPr>
                          <w:rFonts w:ascii="Times New Roman" w:hAnsi="Times New Roman" w:cs="Times New Roman"/>
                        </w:rPr>
                        <w:t>Gender</w:t>
                      </w:r>
                      <w:r w:rsidRPr="0067497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497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497E">
                        <w:rPr>
                          <w:rFonts w:ascii="Times New Roman" w:hAnsi="Times New Roman" w:cs="Times New Roman"/>
                        </w:rPr>
                        <w:tab/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</w:rPr>
                        <w:t>Male</w:t>
                      </w:r>
                    </w:p>
                    <w:p w:rsidR="002911AA" w:rsidRDefault="002911AA"/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32FE34" wp14:editId="304ED4DA">
                <wp:simplePos x="0" y="0"/>
                <wp:positionH relativeFrom="page">
                  <wp:posOffset>0</wp:posOffset>
                </wp:positionH>
                <wp:positionV relativeFrom="paragraph">
                  <wp:posOffset>6025515</wp:posOffset>
                </wp:positionV>
                <wp:extent cx="7576185" cy="295275"/>
                <wp:effectExtent l="0" t="0" r="24765" b="2857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6185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8EE" w:rsidRPr="00E31523" w:rsidRDefault="00A5069E" w:rsidP="00FA28EE">
                            <w:pPr>
                              <w:jc w:val="center"/>
                              <w:rPr>
                                <w:rFonts w:ascii="Agency FB" w:hAnsi="Agency FB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5069E">
                              <w:rPr>
                                <w:rFonts w:ascii="Agency FB" w:hAnsi="Agency FB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PERSONAL INFORMATION</w:t>
                            </w:r>
                            <w:r w:rsidR="00FA28EE" w:rsidRPr="00E31523">
                              <w:rPr>
                                <w:rFonts w:ascii="Agency FB" w:hAnsi="Agency FB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2FE34" id="Text Box 2" o:spid="_x0000_s1047" type="#_x0000_t202" style="position:absolute;margin-left:0;margin-top:474.45pt;width:596.55pt;height:23.2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" fillcolor="#1f4d78 [1604]" strokecolor="white [3212]" strokeweight=".5pt">
                <v:textbox>
                  <w:txbxContent>
                    <w:p w:rsidR="00FA28EE" w:rsidRPr="00E31523" w:rsidRDefault="00A5069E" w:rsidP="00FA28EE">
                      <w:pPr>
                        <w:jc w:val="center"/>
                        <w:rPr>
                          <w:rFonts w:ascii="Agency FB" w:hAnsi="Agency FB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  <w:r w:rsidRPr="00A5069E">
                        <w:rPr>
                          <w:rFonts w:ascii="Agency FB" w:hAnsi="Agency FB" w:cs="Times New Roman"/>
                          <w:color w:val="FFFFFF" w:themeColor="background1"/>
                          <w:sz w:val="32"/>
                          <w:szCs w:val="32"/>
                        </w:rPr>
                        <w:t>PERSONAL INFORMATION</w:t>
                      </w:r>
                      <w:r w:rsidR="00FA28EE" w:rsidRPr="00E31523">
                        <w:rPr>
                          <w:rFonts w:ascii="Agency FB" w:hAnsi="Agency FB" w:cs="Times New Roman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A64F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487F5E" wp14:editId="074B20A1">
                <wp:simplePos x="0" y="0"/>
                <wp:positionH relativeFrom="column">
                  <wp:posOffset>-885825</wp:posOffset>
                </wp:positionH>
                <wp:positionV relativeFrom="paragraph">
                  <wp:posOffset>4019550</wp:posOffset>
                </wp:positionV>
                <wp:extent cx="7467600" cy="2009775"/>
                <wp:effectExtent l="0" t="0" r="19050" b="2857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0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E7D" w:rsidRPr="00B54E7D" w:rsidRDefault="00B54E7D" w:rsidP="00B54E7D">
                            <w:pPr>
                              <w:numPr>
                                <w:ilvl w:val="0"/>
                                <w:numId w:val="34"/>
                              </w:numPr>
                              <w:spacing w:after="70" w:line="244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54E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Selected</w:t>
                            </w:r>
                            <w:r w:rsidR="00915D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for</w:t>
                            </w:r>
                            <w:r w:rsidRPr="00B54E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final 10 in the Inter-University Hackathon organized by the IEEE Student Branch of the Informatics Institute of Technology</w:t>
                            </w:r>
                            <w:r w:rsidR="00915D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(2015)</w:t>
                            </w:r>
                          </w:p>
                          <w:p w:rsidR="00B54E7D" w:rsidRDefault="00B54E7D" w:rsidP="00B54E7D">
                            <w:pPr>
                              <w:numPr>
                                <w:ilvl w:val="0"/>
                                <w:numId w:val="34"/>
                              </w:numPr>
                              <w:spacing w:after="70" w:line="24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54E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student member in Computer Society of Sri Lanka</w:t>
                            </w:r>
                          </w:p>
                          <w:p w:rsidR="00B54E7D" w:rsidRPr="00B54E7D" w:rsidRDefault="00B54E7D" w:rsidP="00B54E7D">
                            <w:pPr>
                              <w:numPr>
                                <w:ilvl w:val="0"/>
                                <w:numId w:val="34"/>
                              </w:numPr>
                              <w:spacing w:after="70" w:line="244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54E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Member of University Taekwondo team</w:t>
                            </w:r>
                          </w:p>
                          <w:p w:rsidR="00B54E7D" w:rsidRPr="00B54E7D" w:rsidRDefault="00B54E7D" w:rsidP="00B54E7D">
                            <w:pPr>
                              <w:numPr>
                                <w:ilvl w:val="0"/>
                                <w:numId w:val="34"/>
                              </w:numPr>
                              <w:spacing w:after="70" w:line="244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54E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Gampaha division and zonal under 19 and 21 boys athletic championship in 2010 and 2011 (100m, 200m, Triple Jump)</w:t>
                            </w:r>
                          </w:p>
                          <w:p w:rsidR="00B54E7D" w:rsidRPr="00B54E7D" w:rsidRDefault="00B54E7D" w:rsidP="00B54E7D">
                            <w:pPr>
                              <w:numPr>
                                <w:ilvl w:val="0"/>
                                <w:numId w:val="34"/>
                              </w:numPr>
                              <w:spacing w:after="70" w:line="244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54E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Games captain of school in 2010</w:t>
                            </w:r>
                          </w:p>
                          <w:p w:rsidR="00B54E7D" w:rsidRPr="00B54E7D" w:rsidRDefault="00B54E7D" w:rsidP="00B54E7D">
                            <w:pPr>
                              <w:numPr>
                                <w:ilvl w:val="0"/>
                                <w:numId w:val="34"/>
                              </w:numPr>
                              <w:spacing w:after="70" w:line="244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54E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Won 3</w:t>
                            </w:r>
                            <w:r w:rsidRPr="00B54E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rd</w:t>
                            </w:r>
                            <w:r w:rsidRPr="00B54E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place under 18 in 100m organized by the Ceylon Track and Field Club in 2009</w:t>
                            </w:r>
                          </w:p>
                          <w:p w:rsidR="004C7482" w:rsidRPr="00B54E7D" w:rsidRDefault="00B54E7D" w:rsidP="00B54E7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54E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Awarded for best student of school in 2008</w:t>
                            </w:r>
                          </w:p>
                          <w:p w:rsidR="005919F3" w:rsidRDefault="005919F3" w:rsidP="004C748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540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A28EE" w:rsidRDefault="00FA28EE" w:rsidP="00FA28EE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540"/>
                              <w:contextualSpacing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87F5E" id="Text Box 3" o:spid="_x0000_s1049" type="#_x0000_t202" style="position:absolute;margin-left:-69.75pt;margin-top:316.5pt;width:588pt;height:158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" fillcolor="white [3201]" strokecolor="white [3212]" strokeweight=".5pt">
                <v:textbox>
                  <w:txbxContent>
                    <w:p w:rsidR="00B54E7D" w:rsidRPr="00B54E7D" w:rsidRDefault="00B54E7D" w:rsidP="00B54E7D">
                      <w:pPr>
                        <w:numPr>
                          <w:ilvl w:val="0"/>
                          <w:numId w:val="34"/>
                        </w:numPr>
                        <w:spacing w:after="70" w:line="244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54E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Selected</w:t>
                      </w:r>
                      <w:r w:rsidR="00915D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for</w:t>
                      </w:r>
                      <w:r w:rsidRPr="00B54E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final 10 in the Inter-University </w:t>
                      </w:r>
                      <w:proofErr w:type="spellStart"/>
                      <w:r w:rsidRPr="00B54E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Hackathon</w:t>
                      </w:r>
                      <w:proofErr w:type="spellEnd"/>
                      <w:r w:rsidRPr="00B54E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organized by the IEEE Student Branch of the Informatics Institute of Technology</w:t>
                      </w:r>
                      <w:r w:rsidR="00915D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(20</w:t>
                      </w:r>
                      <w:bookmarkStart w:id="1" w:name="_GoBack"/>
                      <w:bookmarkEnd w:id="1"/>
                      <w:r w:rsidR="00915D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15)</w:t>
                      </w:r>
                    </w:p>
                    <w:p w:rsidR="00B54E7D" w:rsidRDefault="00B54E7D" w:rsidP="00B54E7D">
                      <w:pPr>
                        <w:numPr>
                          <w:ilvl w:val="0"/>
                          <w:numId w:val="34"/>
                        </w:numPr>
                        <w:spacing w:after="70" w:line="242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54E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 student member in Computer Society of Sri Lanka</w:t>
                      </w:r>
                    </w:p>
                    <w:p w:rsidR="00B54E7D" w:rsidRPr="00B54E7D" w:rsidRDefault="00B54E7D" w:rsidP="00B54E7D">
                      <w:pPr>
                        <w:numPr>
                          <w:ilvl w:val="0"/>
                          <w:numId w:val="34"/>
                        </w:numPr>
                        <w:spacing w:after="70" w:line="244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54E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Member of University Taekwondo team</w:t>
                      </w:r>
                    </w:p>
                    <w:p w:rsidR="00B54E7D" w:rsidRPr="00B54E7D" w:rsidRDefault="00B54E7D" w:rsidP="00B54E7D">
                      <w:pPr>
                        <w:numPr>
                          <w:ilvl w:val="0"/>
                          <w:numId w:val="34"/>
                        </w:numPr>
                        <w:spacing w:after="70" w:line="244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54E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Gampaha</w:t>
                      </w:r>
                      <w:proofErr w:type="spellEnd"/>
                      <w:r w:rsidRPr="00B54E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division and zonal under 19 and 21 boys athletic championship in 2010 and 2011 (100m, 200m, Triple Jump)</w:t>
                      </w:r>
                    </w:p>
                    <w:p w:rsidR="00B54E7D" w:rsidRPr="00B54E7D" w:rsidRDefault="00B54E7D" w:rsidP="00B54E7D">
                      <w:pPr>
                        <w:numPr>
                          <w:ilvl w:val="0"/>
                          <w:numId w:val="34"/>
                        </w:numPr>
                        <w:spacing w:after="70" w:line="244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54E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Games captain of school in 2010</w:t>
                      </w:r>
                    </w:p>
                    <w:p w:rsidR="00B54E7D" w:rsidRPr="00B54E7D" w:rsidRDefault="00B54E7D" w:rsidP="00B54E7D">
                      <w:pPr>
                        <w:numPr>
                          <w:ilvl w:val="0"/>
                          <w:numId w:val="34"/>
                        </w:numPr>
                        <w:spacing w:after="70" w:line="244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54E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Won 3</w:t>
                      </w:r>
                      <w:r w:rsidRPr="00B54E7D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rd</w:t>
                      </w:r>
                      <w:r w:rsidRPr="00B54E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place under 18 in 100m organized by the Ceylon Track and Field Club in 2009</w:t>
                      </w:r>
                    </w:p>
                    <w:p w:rsidR="004C7482" w:rsidRPr="00B54E7D" w:rsidRDefault="00B54E7D" w:rsidP="00B54E7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autoSpaceDE w:val="0"/>
                        <w:autoSpaceDN w:val="0"/>
                        <w:adjustRightInd w:val="0"/>
                        <w:spacing w:after="0" w:line="36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B54E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Awarded for best student of school in 2008</w:t>
                      </w:r>
                    </w:p>
                    <w:p w:rsidR="005919F3" w:rsidRDefault="005919F3" w:rsidP="004C7482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360" w:lineRule="auto"/>
                        <w:ind w:left="540"/>
                        <w:contextualSpacing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A28EE" w:rsidRDefault="00FA28EE" w:rsidP="00FA28EE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360" w:lineRule="auto"/>
                        <w:ind w:left="540"/>
                        <w:contextualSpacing/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7896" w:rsidRPr="0005075E" w:rsidRDefault="00323A90">
      <w:pPr>
        <w:rPr>
          <w:rFonts w:cs="Nirmala UI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DD7059" wp14:editId="562BF0CE">
                <wp:simplePos x="0" y="0"/>
                <wp:positionH relativeFrom="column">
                  <wp:posOffset>-925830</wp:posOffset>
                </wp:positionH>
                <wp:positionV relativeFrom="paragraph">
                  <wp:posOffset>-907415</wp:posOffset>
                </wp:positionV>
                <wp:extent cx="7578000" cy="295275"/>
                <wp:effectExtent l="0" t="0" r="4445" b="952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8000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1AA" w:rsidRPr="00E31523" w:rsidRDefault="002911AA" w:rsidP="006D5141">
                            <w:pPr>
                              <w:spacing w:line="28" w:lineRule="atLeast"/>
                              <w:jc w:val="center"/>
                              <w:rPr>
                                <w:rFonts w:ascii="Agency FB" w:hAnsi="Agency FB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31523">
                              <w:rPr>
                                <w:rFonts w:ascii="Agency FB" w:hAnsi="Agency FB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NON RELATED REFEREES</w:t>
                            </w:r>
                          </w:p>
                          <w:p w:rsidR="002911AA" w:rsidRDefault="002911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D7059" id="Text Box 200" o:spid="_x0000_s1050" type="#_x0000_t202" style="position:absolute;margin-left:-72.9pt;margin-top:-71.45pt;width:596.7pt;height:23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" fillcolor="#1f4d78 [1604]" stroked="f" strokeweight=".5pt">
                <v:textbox>
                  <w:txbxContent>
                    <w:p w:rsidR="002911AA" w:rsidRPr="00E31523" w:rsidRDefault="002911AA" w:rsidP="006D5141">
                      <w:pPr>
                        <w:spacing w:line="28" w:lineRule="atLeast"/>
                        <w:jc w:val="center"/>
                        <w:rPr>
                          <w:rFonts w:ascii="Agency FB" w:hAnsi="Agency FB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  <w:r w:rsidRPr="00E31523">
                        <w:rPr>
                          <w:rFonts w:ascii="Agency FB" w:hAnsi="Agency FB" w:cs="Times New Roman"/>
                          <w:color w:val="FFFFFF" w:themeColor="background1"/>
                          <w:sz w:val="32"/>
                          <w:szCs w:val="32"/>
                        </w:rPr>
                        <w:t>NON RELATED REFEREES</w:t>
                      </w:r>
                    </w:p>
                    <w:p w:rsidR="002911AA" w:rsidRDefault="002911AA"/>
                  </w:txbxContent>
                </v:textbox>
              </v:shape>
            </w:pict>
          </mc:Fallback>
        </mc:AlternateContent>
      </w:r>
      <w:r w:rsidR="004F222F" w:rsidRPr="0006031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48C7FF" wp14:editId="192D46CC">
                <wp:simplePos x="0" y="0"/>
                <wp:positionH relativeFrom="column">
                  <wp:posOffset>-819151</wp:posOffset>
                </wp:positionH>
                <wp:positionV relativeFrom="paragraph">
                  <wp:posOffset>1028700</wp:posOffset>
                </wp:positionV>
                <wp:extent cx="7362825" cy="1914525"/>
                <wp:effectExtent l="0" t="0" r="28575" b="2857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825" cy="1914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A56FDE" w:rsidRPr="001009F2" w:rsidRDefault="00A56FDE" w:rsidP="00A56FDE">
                            <w:pPr>
                              <w:spacing w:line="28" w:lineRule="atLeast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009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 do hereby certify that the above mentioned details are true </w:t>
                            </w:r>
                            <w:r w:rsidR="009E61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 accurate to the best of my k</w:t>
                            </w:r>
                            <w:r w:rsidRPr="001009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nowledge.</w:t>
                            </w:r>
                          </w:p>
                          <w:p w:rsidR="00A56FDE" w:rsidRPr="001009F2" w:rsidRDefault="00A56FDE" w:rsidP="00A56FDE">
                            <w:pPr>
                              <w:spacing w:line="28" w:lineRule="atLeast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56FDE" w:rsidRPr="001009F2" w:rsidRDefault="00A56FDE" w:rsidP="00A56FDE">
                            <w:pPr>
                              <w:spacing w:after="23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009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Thank you. </w:t>
                            </w:r>
                          </w:p>
                          <w:p w:rsidR="00A56FDE" w:rsidRPr="001009F2" w:rsidRDefault="00A56FDE" w:rsidP="00A56FDE">
                            <w:pPr>
                              <w:spacing w:after="22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009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Yours faithfully, </w:t>
                            </w:r>
                          </w:p>
                          <w:p w:rsidR="00A56FDE" w:rsidRPr="001009F2" w:rsidRDefault="004F222F" w:rsidP="00A56FD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Mewan Indula Pathirage</w:t>
                            </w:r>
                            <w:r w:rsidR="001D60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A56FDE" w:rsidRPr="001009F2" w:rsidRDefault="008351EB" w:rsidP="00A56FD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Date: 12</w:t>
                            </w:r>
                            <w:r w:rsidR="00A56FDE" w:rsidRPr="001009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A56F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September</w:t>
                            </w:r>
                            <w:r w:rsidR="004F22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56F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2018</w:t>
                            </w:r>
                            <w:r w:rsidR="001D60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8C7FF" id="Text Box 206" o:spid="_x0000_s1051" type="#_x0000_t202" style="position:absolute;margin-left:-64.5pt;margin-top:81pt;width:579.75pt;height:150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" filled="f" strokecolor="window" strokeweight=".5pt">
                <v:textbox>
                  <w:txbxContent>
                    <w:p w:rsidR="00A56FDE" w:rsidRPr="001009F2" w:rsidRDefault="00A56FDE" w:rsidP="00A56FDE">
                      <w:pPr>
                        <w:spacing w:line="28" w:lineRule="atLeast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009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 do hereby certify that the above mentioned details are true </w:t>
                      </w:r>
                      <w:r w:rsidR="009E61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 accurate to the best of my k</w:t>
                      </w:r>
                      <w:r w:rsidRPr="001009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nowledge.</w:t>
                      </w:r>
                    </w:p>
                    <w:p w:rsidR="00A56FDE" w:rsidRPr="001009F2" w:rsidRDefault="00A56FDE" w:rsidP="00A56FDE">
                      <w:pPr>
                        <w:spacing w:line="28" w:lineRule="atLeast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56FDE" w:rsidRPr="001009F2" w:rsidRDefault="00A56FDE" w:rsidP="00A56FDE">
                      <w:pPr>
                        <w:spacing w:after="233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009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Thank you. </w:t>
                      </w:r>
                    </w:p>
                    <w:p w:rsidR="00A56FDE" w:rsidRPr="001009F2" w:rsidRDefault="00A56FDE" w:rsidP="00A56FDE">
                      <w:pPr>
                        <w:spacing w:after="222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009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Yours faithfully, </w:t>
                      </w:r>
                    </w:p>
                    <w:p w:rsidR="00A56FDE" w:rsidRPr="001009F2" w:rsidRDefault="004F222F" w:rsidP="00A56FDE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Mewan Indula Pathirage</w:t>
                      </w:r>
                      <w:r w:rsidR="001D60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A56FDE" w:rsidRPr="001009F2" w:rsidRDefault="008351EB" w:rsidP="00A56FD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Date: 12</w:t>
                      </w:r>
                      <w:r w:rsidR="00A56FDE" w:rsidRPr="001009F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A56F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September</w:t>
                      </w:r>
                      <w:r w:rsidR="004F222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A56F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2018</w:t>
                      </w:r>
                      <w:r w:rsidR="001D60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67264" w:rsidRPr="0031147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7901CCAF" wp14:editId="551647D7">
                <wp:simplePos x="0" y="0"/>
                <wp:positionH relativeFrom="margin">
                  <wp:posOffset>-876300</wp:posOffset>
                </wp:positionH>
                <wp:positionV relativeFrom="page">
                  <wp:posOffset>381000</wp:posOffset>
                </wp:positionV>
                <wp:extent cx="7467600" cy="1438275"/>
                <wp:effectExtent l="0" t="0" r="19050" b="28575"/>
                <wp:wrapTight wrapText="bothSides">
                  <wp:wrapPolygon edited="0">
                    <wp:start x="0" y="0"/>
                    <wp:lineTo x="0" y="21743"/>
                    <wp:lineTo x="21600" y="21743"/>
                    <wp:lineTo x="21600" y="0"/>
                    <wp:lineTo x="0" y="0"/>
                  </wp:wrapPolygon>
                </wp:wrapTight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0" cy="1438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55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76"/>
                              <w:gridCol w:w="5777"/>
                            </w:tblGrid>
                            <w:tr w:rsidR="00531C58" w:rsidTr="00531C58">
                              <w:trPr>
                                <w:trHeight w:val="1964"/>
                              </w:trPr>
                              <w:tc>
                                <w:tcPr>
                                  <w:tcW w:w="5776" w:type="dxa"/>
                                </w:tcPr>
                                <w:p w:rsidR="00531C58" w:rsidRPr="00531C58" w:rsidRDefault="00531C58" w:rsidP="00531C5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531C58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Dr. J. B. Ekanayake</w:t>
                                  </w:r>
                                </w:p>
                                <w:p w:rsidR="00531C58" w:rsidRPr="00531C58" w:rsidRDefault="00531C58" w:rsidP="00531C5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31C5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Senior Lecturer in Computer Sciences,</w:t>
                                  </w:r>
                                </w:p>
                                <w:p w:rsidR="00531C58" w:rsidRPr="00531C58" w:rsidRDefault="00531C58" w:rsidP="00531C5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31C5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Dept. Of Physical Sciences and Technology,</w:t>
                                  </w:r>
                                </w:p>
                                <w:p w:rsidR="00531C58" w:rsidRPr="00531C58" w:rsidRDefault="00531C58" w:rsidP="00531C5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31C5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Faculty of Applied Sciences,</w:t>
                                  </w:r>
                                </w:p>
                                <w:p w:rsidR="00531C58" w:rsidRPr="00531C58" w:rsidRDefault="00531C58" w:rsidP="00531C5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31C5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Sabaragamuwa University of Sri Lanka.</w:t>
                                  </w:r>
                                </w:p>
                                <w:p w:rsidR="00531C58" w:rsidRPr="00531C58" w:rsidRDefault="00531C58" w:rsidP="00531C5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31C5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Email : jayalathek@appsc.sab.ac.lk</w:t>
                                  </w:r>
                                </w:p>
                                <w:p w:rsidR="00531C58" w:rsidRPr="00531C58" w:rsidRDefault="00531C58" w:rsidP="00531C5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31C5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Phone: (+94) 71 195 4433</w:t>
                                  </w:r>
                                </w:p>
                              </w:tc>
                              <w:tc>
                                <w:tcPr>
                                  <w:tcW w:w="5777" w:type="dxa"/>
                                </w:tcPr>
                                <w:p w:rsidR="00531C58" w:rsidRPr="00531C58" w:rsidRDefault="00531C58" w:rsidP="00531C5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222222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</w:pPr>
                                  <w:r w:rsidRPr="00531C58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Mr. L. G. </w:t>
                                  </w:r>
                                  <w:r w:rsidRPr="00531C58">
                                    <w:rPr>
                                      <w:rFonts w:ascii="Times New Roman" w:hAnsi="Times New Roman" w:cs="Times New Roman"/>
                                      <w:b/>
                                      <w:color w:val="222222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Heshan Karunaratne</w:t>
                                  </w:r>
                                </w:p>
                                <w:p w:rsidR="00531C58" w:rsidRPr="00531C58" w:rsidRDefault="00531C58" w:rsidP="00531C5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31C5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Chief Executive Officer,</w:t>
                                  </w:r>
                                </w:p>
                                <w:p w:rsidR="00531C58" w:rsidRPr="00531C58" w:rsidRDefault="00531C58" w:rsidP="00531C5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31C5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Observer Jobs (Pvt) Ltd,</w:t>
                                  </w:r>
                                </w:p>
                                <w:p w:rsidR="00531C58" w:rsidRPr="00531C58" w:rsidRDefault="00531C58" w:rsidP="00531C5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31C5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No. 35, D. R. Wijewardena Mawatha,</w:t>
                                  </w:r>
                                </w:p>
                                <w:p w:rsidR="00531C58" w:rsidRPr="00531C58" w:rsidRDefault="00531C58" w:rsidP="00531C5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31C5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Colombo – 10.</w:t>
                                  </w:r>
                                </w:p>
                                <w:p w:rsidR="00531C58" w:rsidRPr="00531C58" w:rsidRDefault="00531C58" w:rsidP="00531C58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</w:pPr>
                                  <w:r w:rsidRPr="00531C5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Email : </w:t>
                                  </w:r>
                                  <w:r w:rsidRPr="00531C5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heshan.karunaratne@lakehouse.lk</w:t>
                                  </w:r>
                                </w:p>
                                <w:p w:rsidR="00531C58" w:rsidRPr="00531C58" w:rsidRDefault="00531C58" w:rsidP="00531C5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531C5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Phone: (+94) 77 793 2335</w:t>
                                  </w:r>
                                </w:p>
                              </w:tc>
                            </w:tr>
                          </w:tbl>
                          <w:p w:rsidR="002911AA" w:rsidRPr="0019744D" w:rsidRDefault="002911AA" w:rsidP="002911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1CCAF" id="Text Box 27" o:spid="_x0000_s1052" type="#_x0000_t202" style="position:absolute;margin-left:-69pt;margin-top:30pt;width:588pt;height:113.25pt;z-index:-25159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" filled="f" strokecolor="window" strokeweight=".5pt">
                <v:textbox>
                  <w:txbxContent>
                    <w:tbl>
                      <w:tblPr>
                        <w:tblStyle w:val="TableGrid"/>
                        <w:tblW w:w="1155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776"/>
                        <w:gridCol w:w="5777"/>
                      </w:tblGrid>
                      <w:tr w:rsidR="00531C58" w:rsidTr="00531C58">
                        <w:trPr>
                          <w:trHeight w:val="1964"/>
                        </w:trPr>
                        <w:tc>
                          <w:tcPr>
                            <w:tcW w:w="5776" w:type="dxa"/>
                          </w:tcPr>
                          <w:p w:rsidR="00531C58" w:rsidRPr="00531C58" w:rsidRDefault="00531C58" w:rsidP="00531C5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31C5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Dr. J. B. Ekanayake</w:t>
                            </w:r>
                          </w:p>
                          <w:p w:rsidR="00531C58" w:rsidRPr="00531C58" w:rsidRDefault="00531C58" w:rsidP="00531C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31C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Senior Lecturer in Computer Sciences,</w:t>
                            </w:r>
                          </w:p>
                          <w:p w:rsidR="00531C58" w:rsidRPr="00531C58" w:rsidRDefault="00531C58" w:rsidP="00531C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31C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Physical Sciences and Technology,</w:t>
                            </w:r>
                          </w:p>
                          <w:p w:rsidR="00531C58" w:rsidRPr="00531C58" w:rsidRDefault="00531C58" w:rsidP="00531C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31C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Faculty of Applied Sciences,</w:t>
                            </w:r>
                          </w:p>
                          <w:p w:rsidR="00531C58" w:rsidRPr="00531C58" w:rsidRDefault="00531C58" w:rsidP="00531C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31C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Sabaragamuwa University of Sri Lanka.</w:t>
                            </w:r>
                          </w:p>
                          <w:p w:rsidR="00531C58" w:rsidRPr="00531C58" w:rsidRDefault="00531C58" w:rsidP="00531C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31C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Email : jayalathek@appsc.sab.ac.lk</w:t>
                            </w:r>
                          </w:p>
                          <w:p w:rsidR="00531C58" w:rsidRPr="00531C58" w:rsidRDefault="00531C58" w:rsidP="00531C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31C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Phone: (+94) 71 195 4433</w:t>
                            </w:r>
                          </w:p>
                        </w:tc>
                        <w:tc>
                          <w:tcPr>
                            <w:tcW w:w="5777" w:type="dxa"/>
                          </w:tcPr>
                          <w:p w:rsidR="00531C58" w:rsidRPr="00531C58" w:rsidRDefault="00531C58" w:rsidP="00531C5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31C5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Mr. L. G. </w:t>
                            </w:r>
                            <w:r w:rsidRPr="00531C58">
                              <w:rPr>
                                <w:rFonts w:ascii="Times New Roman" w:hAnsi="Times New Roman" w:cs="Times New Roman"/>
                                <w:b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Heshan Karunaratne</w:t>
                            </w:r>
                          </w:p>
                          <w:p w:rsidR="00531C58" w:rsidRPr="00531C58" w:rsidRDefault="00531C58" w:rsidP="00531C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31C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Chief Executive Officer,</w:t>
                            </w:r>
                          </w:p>
                          <w:p w:rsidR="00531C58" w:rsidRPr="00531C58" w:rsidRDefault="00531C58" w:rsidP="00531C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31C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Observer Jobs (Pvt) Ltd,</w:t>
                            </w:r>
                          </w:p>
                          <w:p w:rsidR="00531C58" w:rsidRPr="00531C58" w:rsidRDefault="00531C58" w:rsidP="00531C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31C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No. 35, D. R. Wijewardena Mawatha,</w:t>
                            </w:r>
                          </w:p>
                          <w:p w:rsidR="00531C58" w:rsidRPr="00531C58" w:rsidRDefault="00531C58" w:rsidP="00531C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31C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Colombo – 10.</w:t>
                            </w:r>
                          </w:p>
                          <w:p w:rsidR="00531C58" w:rsidRPr="00531C58" w:rsidRDefault="00531C58" w:rsidP="00531C5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31C5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Email : </w:t>
                            </w:r>
                            <w:r w:rsidRPr="00531C5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heshan.karunaratne@lakehouse.lk</w:t>
                            </w:r>
                          </w:p>
                          <w:p w:rsidR="00531C58" w:rsidRPr="00531C58" w:rsidRDefault="00531C58" w:rsidP="00531C5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31C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Phone: (+94) 77 793 2335</w:t>
                            </w:r>
                          </w:p>
                        </w:tc>
                      </w:tr>
                    </w:tbl>
                    <w:p w:rsidR="002911AA" w:rsidRPr="0019744D" w:rsidRDefault="002911AA" w:rsidP="002911AA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p w:rsidR="002911AA" w:rsidRDefault="00E41B66">
      <w:r>
        <w:tab/>
      </w:r>
    </w:p>
    <w:p w:rsidR="00E30236" w:rsidRDefault="00E30236"/>
    <w:p w:rsidR="00E30236" w:rsidRDefault="00E30236"/>
    <w:p w:rsidR="002911AA" w:rsidRDefault="002911AA" w:rsidP="002911AA">
      <w:pPr>
        <w:spacing w:line="28" w:lineRule="atLeast"/>
        <w:jc w:val="both"/>
      </w:pPr>
    </w:p>
    <w:p w:rsidR="002911AA" w:rsidRDefault="002911AA" w:rsidP="002911AA">
      <w:pPr>
        <w:spacing w:line="28" w:lineRule="atLeast"/>
        <w:jc w:val="both"/>
      </w:pPr>
    </w:p>
    <w:p w:rsidR="002911AA" w:rsidRDefault="002911AA" w:rsidP="002911AA">
      <w:pPr>
        <w:spacing w:line="28" w:lineRule="atLeast"/>
        <w:jc w:val="both"/>
      </w:pPr>
    </w:p>
    <w:p w:rsidR="002911AA" w:rsidRDefault="002911AA"/>
    <w:p w:rsidR="00407896" w:rsidRDefault="00407896"/>
    <w:p w:rsidR="00407896" w:rsidRDefault="00407896"/>
    <w:p w:rsidR="00407896" w:rsidRDefault="00407896"/>
    <w:p w:rsidR="00407896" w:rsidRDefault="00407896"/>
    <w:p w:rsidR="00407896" w:rsidRDefault="00407896"/>
    <w:p w:rsidR="00407896" w:rsidRDefault="00407896"/>
    <w:p w:rsidR="00407896" w:rsidRDefault="00407896"/>
    <w:p w:rsidR="00407896" w:rsidRDefault="00407896"/>
    <w:p w:rsidR="00407896" w:rsidRDefault="00407896"/>
    <w:p w:rsidR="00C83269" w:rsidRDefault="00C83269"/>
    <w:p w:rsidR="00737B73" w:rsidRPr="002B7D6A" w:rsidRDefault="00F41312" w:rsidP="002B7D6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EB74B0" wp14:editId="74E85CBA">
                <wp:simplePos x="0" y="0"/>
                <wp:positionH relativeFrom="column">
                  <wp:posOffset>-876300</wp:posOffset>
                </wp:positionH>
                <wp:positionV relativeFrom="paragraph">
                  <wp:posOffset>7115175</wp:posOffset>
                </wp:positionV>
                <wp:extent cx="2038350" cy="4572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312" w:rsidRPr="00F41312" w:rsidRDefault="00F41312" w:rsidP="00F41312">
                            <w:pPr>
                              <w:rPr>
                                <w:rFonts w:ascii="Agency FB" w:hAnsi="Agency FB"/>
                                <w:b/>
                                <w:bCs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 w:rsidRPr="00F41312">
                              <w:rPr>
                                <w:rFonts w:ascii="Agency FB" w:hAnsi="Agency FB"/>
                                <w:b/>
                                <w:bCs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B74B0" id="Rectangle 29" o:spid="_x0000_s1052" style="position:absolute;left:0;text-align:left;margin-left:-69pt;margin-top:560.25pt;width:160.5pt;height:3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" fillcolor="white [3212]" strokecolor="white [3212]" strokeweight="1pt">
                <v:textbox>
                  <w:txbxContent>
                    <w:p w:rsidR="00F41312" w:rsidRPr="00F41312" w:rsidRDefault="00F41312" w:rsidP="00F41312">
                      <w:pPr>
                        <w:rPr>
                          <w:rFonts w:ascii="Agency FB" w:hAnsi="Agency FB"/>
                          <w:b/>
                          <w:bCs/>
                          <w:color w:val="1F4E79" w:themeColor="accent1" w:themeShade="80"/>
                          <w:sz w:val="36"/>
                          <w:szCs w:val="36"/>
                        </w:rPr>
                      </w:pPr>
                      <w:r w:rsidRPr="00F41312">
                        <w:rPr>
                          <w:rFonts w:ascii="Agency FB" w:hAnsi="Agency FB"/>
                          <w:b/>
                          <w:bCs/>
                          <w:color w:val="1F4E79" w:themeColor="accent1" w:themeShade="80"/>
                          <w:sz w:val="36"/>
                          <w:szCs w:val="36"/>
                        </w:rP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  <w:r w:rsidR="009C5B3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D325A7" wp14:editId="775827FF">
                <wp:simplePos x="0" y="0"/>
                <wp:positionH relativeFrom="column">
                  <wp:posOffset>-876300</wp:posOffset>
                </wp:positionH>
                <wp:positionV relativeFrom="paragraph">
                  <wp:posOffset>3619499</wp:posOffset>
                </wp:positionV>
                <wp:extent cx="2047875" cy="6000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B8" w:rsidRPr="009C5B3C" w:rsidRDefault="007D70B8" w:rsidP="003A5AE3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 w:rsidRPr="009C5B3C">
                              <w:rPr>
                                <w:rFonts w:ascii="Agency FB" w:hAnsi="Agency FB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Special Achievements and Extra Curricular Activities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325A7" id="Rectangle 23" o:spid="_x0000_s1053" style="position:absolute;left:0;text-align:left;margin-left:-69pt;margin-top:285pt;width:161.25pt;height:47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" fillcolor="white [3212]" strokecolor="white [3212]" strokeweight="1pt">
                <v:textbox>
                  <w:txbxContent>
                    <w:p w:rsidR="007D70B8" w:rsidRPr="009C5B3C" w:rsidRDefault="007D70B8" w:rsidP="003A5AE3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</w:pPr>
                      <w:r w:rsidRPr="009C5B3C">
                        <w:rPr>
                          <w:rFonts w:ascii="Agency FB" w:hAnsi="Agency FB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  <w:t xml:space="preserve">Special Achievements and Extra Curricular Activities </w:t>
                      </w:r>
                    </w:p>
                  </w:txbxContent>
                </v:textbox>
              </v:rect>
            </w:pict>
          </mc:Fallback>
        </mc:AlternateContent>
      </w:r>
    </w:p>
    <w:sectPr w:rsidR="00737B73" w:rsidRPr="002B7D6A" w:rsidSect="00BF0A7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FFC" w:rsidRDefault="00482FFC" w:rsidP="000505BC">
      <w:pPr>
        <w:spacing w:after="0" w:line="240" w:lineRule="auto"/>
      </w:pPr>
      <w:r>
        <w:separator/>
      </w:r>
    </w:p>
  </w:endnote>
  <w:endnote w:type="continuationSeparator" w:id="0">
    <w:p w:rsidR="00482FFC" w:rsidRDefault="00482FFC" w:rsidP="00050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Segoe UI"/>
    <w:panose1 w:val="020B08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FFC" w:rsidRDefault="00482FFC" w:rsidP="000505BC">
      <w:pPr>
        <w:spacing w:after="0" w:line="240" w:lineRule="auto"/>
      </w:pPr>
      <w:r>
        <w:separator/>
      </w:r>
    </w:p>
  </w:footnote>
  <w:footnote w:type="continuationSeparator" w:id="0">
    <w:p w:rsidR="00482FFC" w:rsidRDefault="00482FFC" w:rsidP="00050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4FBE6AC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2" type="#_x0000_t75" style="width:90pt;height:90pt;visibility:visible;mso-wrap-style:square" o:bullet="t">
        <v:imagedata r:id="rId1" o:title="email"/>
      </v:shape>
    </w:pict>
  </w:numPicBullet>
  <w:numPicBullet w:numPicBulletId="1">
    <w:pict>
      <v:shape w14:anchorId="2425FB86" id="_x0000_i1203" type="#_x0000_t75" style="width:225pt;height:225pt" o:bullet="t">
        <v:imagedata r:id="rId2" o:title="phone"/>
      </v:shape>
    </w:pict>
  </w:numPicBullet>
  <w:numPicBullet w:numPicBulletId="2">
    <w:pict>
      <v:shape w14:anchorId="72F2D408" id="_x0000_i1204" type="#_x0000_t75" style="width:141.75pt;height:165.75pt;visibility:visible;mso-wrap-style:square" o:bullet="t">
        <v:imagedata r:id="rId3" o:title="location"/>
      </v:shape>
    </w:pict>
  </w:numPicBullet>
  <w:numPicBullet w:numPicBulletId="3">
    <w:pict>
      <v:shape id="_x0000_i1205" type="#_x0000_t75" style="width:245.25pt;height:247.5pt;visibility:visible;mso-wrap-style:square" o:bullet="t">
        <v:imagedata r:id="rId4" o:title=""/>
      </v:shape>
    </w:pict>
  </w:numPicBullet>
  <w:numPicBullet w:numPicBulletId="4">
    <w:pict>
      <v:shape id="_x0000_i1206" type="#_x0000_t75" style="width:168.75pt;height:168.75pt;flip:x y;visibility:visible;mso-wrap-style:square" o:bullet="t">
        <v:imagedata r:id="rId5" o:title=""/>
      </v:shape>
    </w:pict>
  </w:numPicBullet>
  <w:numPicBullet w:numPicBulletId="5">
    <w:pict>
      <v:shape w14:anchorId="57EE8D79" id="_x0000_i1207" type="#_x0000_t75" style="width:512.25pt;height:512.25pt;visibility:visible;mso-wrap-style:square" o:bullet="t">
        <v:imagedata r:id="rId6" o:title=""/>
      </v:shape>
    </w:pict>
  </w:numPicBullet>
  <w:numPicBullet w:numPicBulletId="6">
    <w:pict>
      <v:shape w14:anchorId="6AFA3D6F" id="_x0000_i1208" type="#_x0000_t75" style="width:237pt;height:237pt;visibility:visible;mso-wrap-style:square" o:bullet="t">
        <v:imagedata r:id="rId7" o:title="apple-touch-icon@2"/>
      </v:shape>
    </w:pict>
  </w:numPicBullet>
  <w:numPicBullet w:numPicBulletId="7">
    <w:pict>
      <v:shape w14:anchorId="17FE73A0" id="_x0000_i1209" type="#_x0000_t75" style="width:468pt;height:468pt" o:bullet="t">
        <v:imagedata r:id="rId8" o:title="h"/>
      </v:shape>
    </w:pict>
  </w:numPicBullet>
  <w:numPicBullet w:numPicBulletId="8">
    <w:pict>
      <v:shape w14:anchorId="694C98AC" id="_x0000_i1210" type="#_x0000_t75" style="width:237pt;height:237pt" o:bullet="t">
        <v:imagedata r:id="rId9" o:title="g"/>
      </v:shape>
    </w:pict>
  </w:numPicBullet>
  <w:numPicBullet w:numPicBulletId="9">
    <w:pict>
      <v:shape w14:anchorId="5A80DD2B" id="_x0000_i1211" type="#_x0000_t75" style="width:11.25pt;height:11.25pt" o:bullet="t">
        <v:imagedata r:id="rId10" o:title="mso1CDD"/>
      </v:shape>
    </w:pict>
  </w:numPicBullet>
  <w:numPicBullet w:numPicBulletId="10">
    <w:pict>
      <v:shape w14:anchorId="67173C51" id="_x0000_i1212" type="#_x0000_t75" style="width:9pt;height:9pt" o:bullet="t">
        <v:imagedata r:id="rId11" o:title="j0115844"/>
      </v:shape>
    </w:pict>
  </w:numPicBullet>
  <w:abstractNum w:abstractNumId="0">
    <w:nsid w:val="0291217B"/>
    <w:multiLevelType w:val="hybridMultilevel"/>
    <w:tmpl w:val="E3609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B3119"/>
    <w:multiLevelType w:val="hybridMultilevel"/>
    <w:tmpl w:val="1980C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8B0288"/>
    <w:multiLevelType w:val="hybridMultilevel"/>
    <w:tmpl w:val="2E3C3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40B63"/>
    <w:multiLevelType w:val="hybridMultilevel"/>
    <w:tmpl w:val="C65A2382"/>
    <w:lvl w:ilvl="0" w:tplc="B11CFFE8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7D0E21"/>
    <w:multiLevelType w:val="hybridMultilevel"/>
    <w:tmpl w:val="6722075E"/>
    <w:lvl w:ilvl="0" w:tplc="2EB42FAA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FAC76E4"/>
    <w:multiLevelType w:val="hybridMultilevel"/>
    <w:tmpl w:val="D9B0C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6391C"/>
    <w:multiLevelType w:val="hybridMultilevel"/>
    <w:tmpl w:val="81981F86"/>
    <w:lvl w:ilvl="0" w:tplc="D556E4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C0E04"/>
    <w:multiLevelType w:val="hybridMultilevel"/>
    <w:tmpl w:val="B53EB96A"/>
    <w:lvl w:ilvl="0" w:tplc="052A569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EFA1F57"/>
    <w:multiLevelType w:val="hybridMultilevel"/>
    <w:tmpl w:val="9F24C08C"/>
    <w:lvl w:ilvl="0" w:tplc="2EB42FAA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6"/>
        <w:szCs w:val="36"/>
      </w:rPr>
    </w:lvl>
    <w:lvl w:ilvl="1" w:tplc="EAB6FD9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00EF8B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83F260C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4120D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67A7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D2AE9F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91E309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1C8D46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9">
    <w:nsid w:val="1F02518A"/>
    <w:multiLevelType w:val="hybridMultilevel"/>
    <w:tmpl w:val="A5A8A29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FF82E7C"/>
    <w:multiLevelType w:val="hybridMultilevel"/>
    <w:tmpl w:val="0BBA47A8"/>
    <w:lvl w:ilvl="0" w:tplc="327E97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134005"/>
    <w:multiLevelType w:val="hybridMultilevel"/>
    <w:tmpl w:val="88521BB0"/>
    <w:lvl w:ilvl="0" w:tplc="ED7671B0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24BB5387"/>
    <w:multiLevelType w:val="hybridMultilevel"/>
    <w:tmpl w:val="4BF6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184B04"/>
    <w:multiLevelType w:val="hybridMultilevel"/>
    <w:tmpl w:val="1E96E6C6"/>
    <w:lvl w:ilvl="0" w:tplc="327E97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1D597B"/>
    <w:multiLevelType w:val="hybridMultilevel"/>
    <w:tmpl w:val="9AB8319C"/>
    <w:lvl w:ilvl="0" w:tplc="AC2A6444">
      <w:start w:val="1"/>
      <w:numFmt w:val="bullet"/>
      <w:lvlText w:val=""/>
      <w:lvlPicBulletId w:val="3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  <w:szCs w:val="28"/>
      </w:rPr>
    </w:lvl>
    <w:lvl w:ilvl="1" w:tplc="78E42A3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FDCABF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8FAC31D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15C1AF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CB83EB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9984B8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21A80A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FE0FB2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5">
    <w:nsid w:val="35D270DE"/>
    <w:multiLevelType w:val="hybridMultilevel"/>
    <w:tmpl w:val="23EA53A6"/>
    <w:lvl w:ilvl="0" w:tplc="04090007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E297CD5"/>
    <w:multiLevelType w:val="hybridMultilevel"/>
    <w:tmpl w:val="B13CC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5A1A21"/>
    <w:multiLevelType w:val="hybridMultilevel"/>
    <w:tmpl w:val="893098F4"/>
    <w:lvl w:ilvl="0" w:tplc="04090007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1AE691A"/>
    <w:multiLevelType w:val="hybridMultilevel"/>
    <w:tmpl w:val="AB7EA53E"/>
    <w:lvl w:ilvl="0" w:tplc="D700D71A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C4415A"/>
    <w:multiLevelType w:val="hybridMultilevel"/>
    <w:tmpl w:val="94A27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E94871"/>
    <w:multiLevelType w:val="hybridMultilevel"/>
    <w:tmpl w:val="7160D762"/>
    <w:lvl w:ilvl="0" w:tplc="02FAA962">
      <w:start w:val="1"/>
      <w:numFmt w:val="bullet"/>
      <w:lvlText w:val=""/>
      <w:lvlPicBulletId w:val="5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  <w:szCs w:val="28"/>
      </w:rPr>
    </w:lvl>
    <w:lvl w:ilvl="1" w:tplc="CB6C9D4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A6A05A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F4035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A04926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D2CB5A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9880F2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44B0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2FB487D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>
    <w:nsid w:val="51B42CDA"/>
    <w:multiLevelType w:val="hybridMultilevel"/>
    <w:tmpl w:val="7D7C8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975A0A"/>
    <w:multiLevelType w:val="hybridMultilevel"/>
    <w:tmpl w:val="369675B0"/>
    <w:lvl w:ilvl="0" w:tplc="052A569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  <w:szCs w:val="28"/>
      </w:rPr>
    </w:lvl>
    <w:lvl w:ilvl="1" w:tplc="F38A981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4A80B7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38A00C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4A6689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6FCA52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78414C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3DE59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B52EAB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3">
    <w:nsid w:val="57B45D3F"/>
    <w:multiLevelType w:val="hybridMultilevel"/>
    <w:tmpl w:val="798A1DC8"/>
    <w:lvl w:ilvl="0" w:tplc="04090007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820E63"/>
    <w:multiLevelType w:val="hybridMultilevel"/>
    <w:tmpl w:val="DED09688"/>
    <w:lvl w:ilvl="0" w:tplc="327E97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BC6C2D"/>
    <w:multiLevelType w:val="hybridMultilevel"/>
    <w:tmpl w:val="B386B23A"/>
    <w:lvl w:ilvl="0" w:tplc="2EB42FAA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F7C5ADA"/>
    <w:multiLevelType w:val="hybridMultilevel"/>
    <w:tmpl w:val="37064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4B3378"/>
    <w:multiLevelType w:val="hybridMultilevel"/>
    <w:tmpl w:val="8AD8ED40"/>
    <w:lvl w:ilvl="0" w:tplc="04090007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E76242"/>
    <w:multiLevelType w:val="hybridMultilevel"/>
    <w:tmpl w:val="ED9E46F6"/>
    <w:lvl w:ilvl="0" w:tplc="D2127D80">
      <w:start w:val="1"/>
      <w:numFmt w:val="bullet"/>
      <w:lvlText w:val="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B">
      <w:start w:val="1"/>
      <w:numFmt w:val="bullet"/>
      <w:lvlText w:val=""/>
      <w:lvlJc w:val="left"/>
      <w:pPr>
        <w:ind w:left="144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049E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BE67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7A43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DE02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82CF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8EF5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AE50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71435A22"/>
    <w:multiLevelType w:val="hybridMultilevel"/>
    <w:tmpl w:val="56021F7C"/>
    <w:lvl w:ilvl="0" w:tplc="6186B41E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  <w:szCs w:val="28"/>
      </w:rPr>
    </w:lvl>
    <w:lvl w:ilvl="1" w:tplc="DDF8046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ABE7FA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2A0AF3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32E23E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8AA62A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C6437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2A67F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2C260DF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0">
    <w:nsid w:val="77BC4464"/>
    <w:multiLevelType w:val="hybridMultilevel"/>
    <w:tmpl w:val="24204FDC"/>
    <w:lvl w:ilvl="0" w:tplc="1FB4C4B2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8B21464"/>
    <w:multiLevelType w:val="hybridMultilevel"/>
    <w:tmpl w:val="2852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D673A8"/>
    <w:multiLevelType w:val="hybridMultilevel"/>
    <w:tmpl w:val="71902156"/>
    <w:lvl w:ilvl="0" w:tplc="4C0E4D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E074CC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062252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564A1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38B9CE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248C62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C8B294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12F4A2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940288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7D4C1CDE"/>
    <w:multiLevelType w:val="hybridMultilevel"/>
    <w:tmpl w:val="5E101332"/>
    <w:lvl w:ilvl="0" w:tplc="ED7671B0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9"/>
  </w:num>
  <w:num w:numId="5">
    <w:abstractNumId w:val="5"/>
  </w:num>
  <w:num w:numId="6">
    <w:abstractNumId w:val="26"/>
  </w:num>
  <w:num w:numId="7">
    <w:abstractNumId w:val="22"/>
  </w:num>
  <w:num w:numId="8">
    <w:abstractNumId w:val="29"/>
  </w:num>
  <w:num w:numId="9">
    <w:abstractNumId w:val="8"/>
  </w:num>
  <w:num w:numId="10">
    <w:abstractNumId w:val="4"/>
  </w:num>
  <w:num w:numId="11">
    <w:abstractNumId w:val="25"/>
  </w:num>
  <w:num w:numId="12">
    <w:abstractNumId w:val="14"/>
  </w:num>
  <w:num w:numId="13">
    <w:abstractNumId w:val="7"/>
  </w:num>
  <w:num w:numId="14">
    <w:abstractNumId w:val="20"/>
  </w:num>
  <w:num w:numId="15">
    <w:abstractNumId w:val="16"/>
  </w:num>
  <w:num w:numId="16">
    <w:abstractNumId w:val="24"/>
  </w:num>
  <w:num w:numId="17">
    <w:abstractNumId w:val="10"/>
  </w:num>
  <w:num w:numId="18">
    <w:abstractNumId w:val="13"/>
  </w:num>
  <w:num w:numId="19">
    <w:abstractNumId w:val="21"/>
  </w:num>
  <w:num w:numId="20">
    <w:abstractNumId w:val="2"/>
  </w:num>
  <w:num w:numId="21">
    <w:abstractNumId w:val="3"/>
  </w:num>
  <w:num w:numId="22">
    <w:abstractNumId w:val="30"/>
  </w:num>
  <w:num w:numId="23">
    <w:abstractNumId w:val="6"/>
  </w:num>
  <w:num w:numId="24">
    <w:abstractNumId w:val="33"/>
  </w:num>
  <w:num w:numId="25">
    <w:abstractNumId w:val="11"/>
  </w:num>
  <w:num w:numId="26">
    <w:abstractNumId w:val="31"/>
  </w:num>
  <w:num w:numId="27">
    <w:abstractNumId w:val="17"/>
  </w:num>
  <w:num w:numId="28">
    <w:abstractNumId w:val="15"/>
  </w:num>
  <w:num w:numId="29">
    <w:abstractNumId w:val="28"/>
  </w:num>
  <w:num w:numId="30">
    <w:abstractNumId w:val="23"/>
  </w:num>
  <w:num w:numId="31">
    <w:abstractNumId w:val="9"/>
  </w:num>
  <w:num w:numId="32">
    <w:abstractNumId w:val="18"/>
  </w:num>
  <w:num w:numId="33">
    <w:abstractNumId w:val="32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4C4"/>
    <w:rsid w:val="00010E73"/>
    <w:rsid w:val="00020E24"/>
    <w:rsid w:val="000376F9"/>
    <w:rsid w:val="00047573"/>
    <w:rsid w:val="000505BC"/>
    <w:rsid w:val="0005075E"/>
    <w:rsid w:val="00077ACE"/>
    <w:rsid w:val="000862FA"/>
    <w:rsid w:val="000923A9"/>
    <w:rsid w:val="00094BAF"/>
    <w:rsid w:val="000967E4"/>
    <w:rsid w:val="000B128D"/>
    <w:rsid w:val="000E4E85"/>
    <w:rsid w:val="000E6A84"/>
    <w:rsid w:val="00111B79"/>
    <w:rsid w:val="001210FB"/>
    <w:rsid w:val="00122A5C"/>
    <w:rsid w:val="0012388B"/>
    <w:rsid w:val="0012751E"/>
    <w:rsid w:val="00132740"/>
    <w:rsid w:val="00164ECD"/>
    <w:rsid w:val="00182C8A"/>
    <w:rsid w:val="001913B0"/>
    <w:rsid w:val="001A548E"/>
    <w:rsid w:val="001B30FC"/>
    <w:rsid w:val="001B553A"/>
    <w:rsid w:val="001C4F88"/>
    <w:rsid w:val="001D583E"/>
    <w:rsid w:val="001D6001"/>
    <w:rsid w:val="001F3918"/>
    <w:rsid w:val="002014C4"/>
    <w:rsid w:val="00220C29"/>
    <w:rsid w:val="002416DE"/>
    <w:rsid w:val="0028464E"/>
    <w:rsid w:val="0028575B"/>
    <w:rsid w:val="002911AA"/>
    <w:rsid w:val="0029625E"/>
    <w:rsid w:val="002A0E9D"/>
    <w:rsid w:val="002B7D6A"/>
    <w:rsid w:val="002C5E56"/>
    <w:rsid w:val="002D4280"/>
    <w:rsid w:val="0030576A"/>
    <w:rsid w:val="003119F3"/>
    <w:rsid w:val="00323A90"/>
    <w:rsid w:val="003277BB"/>
    <w:rsid w:val="00341EE7"/>
    <w:rsid w:val="00346E0A"/>
    <w:rsid w:val="00361FD9"/>
    <w:rsid w:val="00380C0F"/>
    <w:rsid w:val="003A5AE3"/>
    <w:rsid w:val="003B2298"/>
    <w:rsid w:val="003B273C"/>
    <w:rsid w:val="003C4D70"/>
    <w:rsid w:val="003E3BE1"/>
    <w:rsid w:val="003E6053"/>
    <w:rsid w:val="00407896"/>
    <w:rsid w:val="004207CD"/>
    <w:rsid w:val="00441C9A"/>
    <w:rsid w:val="00443D3E"/>
    <w:rsid w:val="00451FAF"/>
    <w:rsid w:val="00463F50"/>
    <w:rsid w:val="00464AF9"/>
    <w:rsid w:val="00475FE7"/>
    <w:rsid w:val="00482FFC"/>
    <w:rsid w:val="00484707"/>
    <w:rsid w:val="004847D2"/>
    <w:rsid w:val="0049008F"/>
    <w:rsid w:val="004A4605"/>
    <w:rsid w:val="004C63FA"/>
    <w:rsid w:val="004C7482"/>
    <w:rsid w:val="004D45E7"/>
    <w:rsid w:val="004E0E01"/>
    <w:rsid w:val="004F222F"/>
    <w:rsid w:val="004F4E08"/>
    <w:rsid w:val="005115EA"/>
    <w:rsid w:val="0052204F"/>
    <w:rsid w:val="00530424"/>
    <w:rsid w:val="00531C58"/>
    <w:rsid w:val="00570E34"/>
    <w:rsid w:val="00585ABE"/>
    <w:rsid w:val="005919F3"/>
    <w:rsid w:val="005969C1"/>
    <w:rsid w:val="005A167A"/>
    <w:rsid w:val="005A2A6C"/>
    <w:rsid w:val="005B26BA"/>
    <w:rsid w:val="005C0244"/>
    <w:rsid w:val="005C4B98"/>
    <w:rsid w:val="005C6B53"/>
    <w:rsid w:val="005C6CF4"/>
    <w:rsid w:val="005F0740"/>
    <w:rsid w:val="006139AB"/>
    <w:rsid w:val="00625F41"/>
    <w:rsid w:val="00634BBC"/>
    <w:rsid w:val="006353B4"/>
    <w:rsid w:val="006508C4"/>
    <w:rsid w:val="006563AF"/>
    <w:rsid w:val="0069068D"/>
    <w:rsid w:val="00695447"/>
    <w:rsid w:val="006A31DF"/>
    <w:rsid w:val="006A68CF"/>
    <w:rsid w:val="006A6C71"/>
    <w:rsid w:val="006B1AA3"/>
    <w:rsid w:val="006B600A"/>
    <w:rsid w:val="006C0406"/>
    <w:rsid w:val="006C3B7A"/>
    <w:rsid w:val="006D5141"/>
    <w:rsid w:val="006E034C"/>
    <w:rsid w:val="006E3575"/>
    <w:rsid w:val="006E4215"/>
    <w:rsid w:val="007031B3"/>
    <w:rsid w:val="00733A70"/>
    <w:rsid w:val="0073631A"/>
    <w:rsid w:val="00737B73"/>
    <w:rsid w:val="007707EE"/>
    <w:rsid w:val="007761F0"/>
    <w:rsid w:val="00776275"/>
    <w:rsid w:val="007A1E7F"/>
    <w:rsid w:val="007C5266"/>
    <w:rsid w:val="007C5F6C"/>
    <w:rsid w:val="007D4116"/>
    <w:rsid w:val="007D434C"/>
    <w:rsid w:val="007D605D"/>
    <w:rsid w:val="007D6946"/>
    <w:rsid w:val="007D70B8"/>
    <w:rsid w:val="007E1C10"/>
    <w:rsid w:val="0080159B"/>
    <w:rsid w:val="00807052"/>
    <w:rsid w:val="008304D3"/>
    <w:rsid w:val="008345BE"/>
    <w:rsid w:val="008351EB"/>
    <w:rsid w:val="00886927"/>
    <w:rsid w:val="00886A17"/>
    <w:rsid w:val="00896473"/>
    <w:rsid w:val="0089716F"/>
    <w:rsid w:val="008B5B3D"/>
    <w:rsid w:val="008C02B4"/>
    <w:rsid w:val="008C54F0"/>
    <w:rsid w:val="008C6423"/>
    <w:rsid w:val="008E3144"/>
    <w:rsid w:val="00902CDD"/>
    <w:rsid w:val="00915DAF"/>
    <w:rsid w:val="0093063D"/>
    <w:rsid w:val="00945BDC"/>
    <w:rsid w:val="009726F5"/>
    <w:rsid w:val="0097473E"/>
    <w:rsid w:val="00974CED"/>
    <w:rsid w:val="0098650B"/>
    <w:rsid w:val="0099163F"/>
    <w:rsid w:val="009C5B3C"/>
    <w:rsid w:val="009D0755"/>
    <w:rsid w:val="009D11DE"/>
    <w:rsid w:val="009E61A4"/>
    <w:rsid w:val="00A0291F"/>
    <w:rsid w:val="00A06B51"/>
    <w:rsid w:val="00A12FEF"/>
    <w:rsid w:val="00A15537"/>
    <w:rsid w:val="00A34B4B"/>
    <w:rsid w:val="00A41AA1"/>
    <w:rsid w:val="00A5069E"/>
    <w:rsid w:val="00A53643"/>
    <w:rsid w:val="00A54816"/>
    <w:rsid w:val="00A56FDE"/>
    <w:rsid w:val="00A64886"/>
    <w:rsid w:val="00AA5622"/>
    <w:rsid w:val="00AB2636"/>
    <w:rsid w:val="00AC2D20"/>
    <w:rsid w:val="00AD3317"/>
    <w:rsid w:val="00AE180A"/>
    <w:rsid w:val="00AE7E94"/>
    <w:rsid w:val="00AF0277"/>
    <w:rsid w:val="00B00E75"/>
    <w:rsid w:val="00B1308B"/>
    <w:rsid w:val="00B154D9"/>
    <w:rsid w:val="00B20CAE"/>
    <w:rsid w:val="00B30142"/>
    <w:rsid w:val="00B31A63"/>
    <w:rsid w:val="00B45537"/>
    <w:rsid w:val="00B54E7D"/>
    <w:rsid w:val="00B92347"/>
    <w:rsid w:val="00B97A10"/>
    <w:rsid w:val="00BB39C9"/>
    <w:rsid w:val="00BE6FF0"/>
    <w:rsid w:val="00BF0A79"/>
    <w:rsid w:val="00BF64A2"/>
    <w:rsid w:val="00C1604B"/>
    <w:rsid w:val="00C27F29"/>
    <w:rsid w:val="00C52B80"/>
    <w:rsid w:val="00C65466"/>
    <w:rsid w:val="00C70221"/>
    <w:rsid w:val="00C83269"/>
    <w:rsid w:val="00CA254C"/>
    <w:rsid w:val="00CA64F6"/>
    <w:rsid w:val="00CC3576"/>
    <w:rsid w:val="00CC40E2"/>
    <w:rsid w:val="00CD36A4"/>
    <w:rsid w:val="00CF6818"/>
    <w:rsid w:val="00D01BB5"/>
    <w:rsid w:val="00D057F1"/>
    <w:rsid w:val="00D1287D"/>
    <w:rsid w:val="00D14785"/>
    <w:rsid w:val="00D16490"/>
    <w:rsid w:val="00D21A48"/>
    <w:rsid w:val="00D47475"/>
    <w:rsid w:val="00D556F7"/>
    <w:rsid w:val="00D63DE8"/>
    <w:rsid w:val="00D70CE1"/>
    <w:rsid w:val="00D771B6"/>
    <w:rsid w:val="00D8773D"/>
    <w:rsid w:val="00DA38DF"/>
    <w:rsid w:val="00DA524D"/>
    <w:rsid w:val="00DB626F"/>
    <w:rsid w:val="00DC2B91"/>
    <w:rsid w:val="00DD06A5"/>
    <w:rsid w:val="00E02DAF"/>
    <w:rsid w:val="00E03EFB"/>
    <w:rsid w:val="00E15DA5"/>
    <w:rsid w:val="00E30236"/>
    <w:rsid w:val="00E31523"/>
    <w:rsid w:val="00E34909"/>
    <w:rsid w:val="00E34F8A"/>
    <w:rsid w:val="00E36787"/>
    <w:rsid w:val="00E41B66"/>
    <w:rsid w:val="00E41BC8"/>
    <w:rsid w:val="00E43CBC"/>
    <w:rsid w:val="00EA02E2"/>
    <w:rsid w:val="00EA3302"/>
    <w:rsid w:val="00EA7433"/>
    <w:rsid w:val="00EB58EA"/>
    <w:rsid w:val="00ED5561"/>
    <w:rsid w:val="00F0340A"/>
    <w:rsid w:val="00F12049"/>
    <w:rsid w:val="00F15582"/>
    <w:rsid w:val="00F16636"/>
    <w:rsid w:val="00F33F4A"/>
    <w:rsid w:val="00F354EF"/>
    <w:rsid w:val="00F37BF3"/>
    <w:rsid w:val="00F41312"/>
    <w:rsid w:val="00F4457E"/>
    <w:rsid w:val="00F509BA"/>
    <w:rsid w:val="00F54F89"/>
    <w:rsid w:val="00F60E3A"/>
    <w:rsid w:val="00F62033"/>
    <w:rsid w:val="00F67264"/>
    <w:rsid w:val="00FA28EE"/>
    <w:rsid w:val="00FA439B"/>
    <w:rsid w:val="00FB09B6"/>
    <w:rsid w:val="00FC3F44"/>
    <w:rsid w:val="00FD294F"/>
    <w:rsid w:val="00FE46A9"/>
    <w:rsid w:val="00FF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D4485-0FA7-407C-9ED5-DB38B2DE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014C4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014C4"/>
    <w:rPr>
      <w:rFonts w:eastAsiaTheme="minorEastAsia"/>
      <w:lang w:bidi="ar-SA"/>
    </w:rPr>
  </w:style>
  <w:style w:type="character" w:styleId="Hyperlink">
    <w:name w:val="Hyperlink"/>
    <w:basedOn w:val="DefaultParagraphFont"/>
    <w:uiPriority w:val="99"/>
    <w:unhideWhenUsed/>
    <w:rsid w:val="004C63FA"/>
    <w:rPr>
      <w:color w:val="0563C1" w:themeColor="hyperlink"/>
      <w:u w:val="single"/>
    </w:rPr>
  </w:style>
  <w:style w:type="character" w:customStyle="1" w:styleId="domain">
    <w:name w:val="domain"/>
    <w:basedOn w:val="DefaultParagraphFont"/>
    <w:rsid w:val="00776275"/>
  </w:style>
  <w:style w:type="character" w:customStyle="1" w:styleId="vanity-name">
    <w:name w:val="vanity-name"/>
    <w:basedOn w:val="DefaultParagraphFont"/>
    <w:rsid w:val="00776275"/>
  </w:style>
  <w:style w:type="paragraph" w:customStyle="1" w:styleId="Default">
    <w:name w:val="Default"/>
    <w:rsid w:val="00B31A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paragraph" w:styleId="ListParagraph">
    <w:name w:val="List Paragraph"/>
    <w:basedOn w:val="Normal"/>
    <w:qFormat/>
    <w:rsid w:val="00F37BF3"/>
    <w:pPr>
      <w:spacing w:after="200" w:line="276" w:lineRule="auto"/>
      <w:ind w:left="720"/>
    </w:pPr>
    <w:rPr>
      <w:rFonts w:ascii="Calibri" w:eastAsia="Times New Roman" w:hAnsi="Calibri" w:cs="Iskoola Pota"/>
    </w:rPr>
  </w:style>
  <w:style w:type="paragraph" w:styleId="NormalWeb">
    <w:name w:val="Normal (Web)"/>
    <w:basedOn w:val="Normal"/>
    <w:uiPriority w:val="99"/>
    <w:unhideWhenUsed/>
    <w:rsid w:val="00F37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05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5BC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05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5BC"/>
    <w:rPr>
      <w:rFonts w:cs="Arial Unicode MS"/>
    </w:rPr>
  </w:style>
  <w:style w:type="character" w:styleId="FollowedHyperlink">
    <w:name w:val="FollowedHyperlink"/>
    <w:basedOn w:val="DefaultParagraphFont"/>
    <w:uiPriority w:val="99"/>
    <w:semiHidden/>
    <w:unhideWhenUsed/>
    <w:rsid w:val="00CC40E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31C58"/>
    <w:pPr>
      <w:spacing w:after="0" w:line="240" w:lineRule="auto"/>
    </w:pPr>
    <w:rPr>
      <w:rFonts w:eastAsiaTheme="minorEastAsia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5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Education\CV\www.linkedin.com\in\mewan-indula-pathirage-a5878b14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D:\Education\CV\www.linkedin.com\in\mewan-indula-pathirage-a5878b14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20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jpeg"/><Relationship Id="rId10" Type="http://schemas.openxmlformats.org/officeDocument/2006/relationships/image" Target="media/image10.gif"/><Relationship Id="rId4" Type="http://schemas.openxmlformats.org/officeDocument/2006/relationships/image" Target="media/image4.jpe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C73BFED-09D7-49FD-BCA0-CF031CE9A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Malith De Silva</dc:creator>
  <cp:keywords/>
  <dc:description/>
  <cp:lastModifiedBy>Mewan Indula</cp:lastModifiedBy>
  <cp:revision>2</cp:revision>
  <cp:lastPrinted>2018-09-12T19:42:00Z</cp:lastPrinted>
  <dcterms:created xsi:type="dcterms:W3CDTF">2018-09-12T19:47:00Z</dcterms:created>
  <dcterms:modified xsi:type="dcterms:W3CDTF">2018-09-12T19:47:00Z</dcterms:modified>
</cp:coreProperties>
</file>