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F8C1" w14:textId="1E32A521" w:rsidR="00453B24" w:rsidRDefault="00AB34F6">
      <w:r>
        <w:rPr>
          <w:noProof/>
        </w:rPr>
        <w:drawing>
          <wp:anchor distT="0" distB="0" distL="114300" distR="114300" simplePos="0" relativeHeight="251658240" behindDoc="1" locked="0" layoutInCell="1" allowOverlap="1" wp14:anchorId="346BB995" wp14:editId="2E018350">
            <wp:simplePos x="0" y="0"/>
            <wp:positionH relativeFrom="column">
              <wp:posOffset>95250</wp:posOffset>
            </wp:positionH>
            <wp:positionV relativeFrom="paragraph">
              <wp:posOffset>4397375</wp:posOffset>
            </wp:positionV>
            <wp:extent cx="5943600" cy="3827780"/>
            <wp:effectExtent l="0" t="0" r="0" b="127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403C058" wp14:editId="2A24A15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994785"/>
            <wp:effectExtent l="0" t="0" r="0" b="5715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F6"/>
    <w:rsid w:val="00453B24"/>
    <w:rsid w:val="00A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80E5"/>
  <w15:chartTrackingRefBased/>
  <w15:docId w15:val="{E5DDF0B1-9C96-4944-8BB1-CE80C8B1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WDR Sheran</dc:creator>
  <cp:keywords/>
  <dc:description/>
  <cp:lastModifiedBy>WDR Sheran</cp:lastModifiedBy>
  <cp:revision>1</cp:revision>
  <dcterms:created xsi:type="dcterms:W3CDTF">2020-10-03T15:03:00Z</dcterms:created>
  <dcterms:modified xsi:type="dcterms:W3CDTF">2020-10-03T15:17:00Z</dcterms:modified>
</cp:coreProperties>
</file>