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EEE5" w14:textId="77777777" w:rsidR="00D50BB3" w:rsidRDefault="00D50BB3" w:rsidP="00DC4E80">
      <w:pPr>
        <w:pStyle w:val="Heading1"/>
        <w:rPr>
          <w:lang w:val="en-US"/>
        </w:rPr>
      </w:pPr>
      <w:r w:rsidRPr="00D50BB3">
        <w:rPr>
          <w:lang w:val="en-US"/>
        </w:rPr>
        <w:t>Performance/Optimization Quiz</w:t>
      </w:r>
    </w:p>
    <w:p w14:paraId="4D5C2D5E" w14:textId="3300A3E9" w:rsidR="00292A90" w:rsidRDefault="00292A90" w:rsidP="00292A90">
      <w:pPr>
        <w:rPr>
          <w:lang w:val="en-US"/>
        </w:rPr>
      </w:pPr>
      <w:r>
        <w:rPr>
          <w:lang w:val="en-US"/>
        </w:rPr>
        <w:t>Pass the Quiz by URL below:</w:t>
      </w:r>
    </w:p>
    <w:p w14:paraId="64455619" w14:textId="77777777" w:rsidR="00292A90" w:rsidRPr="00695E72" w:rsidRDefault="00292A90" w:rsidP="00292A90">
      <w:pPr>
        <w:rPr>
          <w:lang w:val="en-US"/>
        </w:rPr>
      </w:pPr>
      <w:r>
        <w:rPr>
          <w:lang w:val="en-US"/>
        </w:rPr>
        <w:t>Enter ID from email as an answer on 1</w:t>
      </w:r>
      <w:r w:rsidRPr="001A2549">
        <w:rPr>
          <w:vertAlign w:val="superscript"/>
          <w:lang w:val="en-US"/>
        </w:rPr>
        <w:t>st</w:t>
      </w:r>
      <w:r>
        <w:rPr>
          <w:lang w:val="en-US"/>
        </w:rPr>
        <w:t xml:space="preserve"> question.</w:t>
      </w:r>
    </w:p>
    <w:p w14:paraId="7175C45B" w14:textId="6AC01B1A" w:rsidR="00B227FF" w:rsidRPr="00B227FF" w:rsidRDefault="00000000" w:rsidP="00B227FF">
      <w:pPr>
        <w:rPr>
          <w:lang w:val="en-US"/>
        </w:rPr>
      </w:pPr>
      <w:hyperlink r:id="rId10" w:history="1">
        <w:r w:rsidR="00B227FF" w:rsidRPr="00B227FF">
          <w:rPr>
            <w:rStyle w:val="Hyperlink"/>
            <w:lang w:val="en-US"/>
          </w:rPr>
          <w:t>https://forms.gle/iovxfduwV89gGW4K9</w:t>
        </w:r>
      </w:hyperlink>
    </w:p>
    <w:p w14:paraId="3B55E9E6" w14:textId="4A7123C3" w:rsidR="00292A90" w:rsidRDefault="00292A90" w:rsidP="00292A90">
      <w:pPr>
        <w:pStyle w:val="Heading1"/>
        <w:rPr>
          <w:lang w:val="en-US"/>
        </w:rPr>
      </w:pPr>
      <w:r w:rsidRPr="14D9D281">
        <w:rPr>
          <w:lang w:val="en-US"/>
        </w:rPr>
        <w:t xml:space="preserve">Using </w:t>
      </w:r>
      <w:proofErr w:type="spellStart"/>
      <w:r>
        <w:rPr>
          <w:lang w:val="en-US"/>
        </w:rPr>
        <w:t>PySpark</w:t>
      </w:r>
      <w:proofErr w:type="spellEnd"/>
      <w:r w:rsidRPr="14D9D281">
        <w:rPr>
          <w:lang w:val="en-US"/>
        </w:rPr>
        <w:t xml:space="preserve"> complete following tasks</w:t>
      </w:r>
    </w:p>
    <w:p w14:paraId="69FAEFB9" w14:textId="77777777" w:rsidR="00292A90" w:rsidRDefault="00292A90" w:rsidP="00292A90">
      <w:pPr>
        <w:pStyle w:val="Heading2"/>
        <w:rPr>
          <w:lang w:val="en-US"/>
        </w:rPr>
      </w:pPr>
      <w:r w:rsidRPr="00846323">
        <w:rPr>
          <w:lang w:val="en-US"/>
        </w:rPr>
        <w:t>Task</w:t>
      </w:r>
      <w:r>
        <w:rPr>
          <w:lang w:val="en-US"/>
        </w:rPr>
        <w:t>s</w:t>
      </w:r>
      <w:r w:rsidRPr="14D9D281">
        <w:rPr>
          <w:lang w:val="en-US"/>
        </w:rPr>
        <w:t xml:space="preserve">: </w:t>
      </w:r>
    </w:p>
    <w:p w14:paraId="5ACB7DDF" w14:textId="77777777" w:rsidR="00292A90" w:rsidRDefault="00292A90" w:rsidP="00292A90">
      <w:pPr>
        <w:rPr>
          <w:lang w:val="en-US"/>
        </w:rPr>
      </w:pPr>
      <w:r>
        <w:rPr>
          <w:lang w:val="en-US"/>
        </w:rPr>
        <w:t>Solve the given Tasks by writing your code solution:</w:t>
      </w:r>
    </w:p>
    <w:p w14:paraId="5E724FB1" w14:textId="400DCD12" w:rsidR="00234A54" w:rsidRDefault="006E44B7" w:rsidP="00292A90">
      <w:pPr>
        <w:pStyle w:val="Heading2"/>
        <w:numPr>
          <w:ilvl w:val="0"/>
          <w:numId w:val="11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Adopt</w:t>
      </w:r>
      <w:r w:rsidR="00E5013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852763" w:rsidRPr="0085276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task_3</w:t>
      </w:r>
      <w:r w:rsidR="00E50132" w:rsidRPr="00E5013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.py</w:t>
      </w:r>
      <w:r w:rsidR="00E5013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F9608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to your Jupiter Notebook</w:t>
      </w:r>
    </w:p>
    <w:p w14:paraId="6BB56F96" w14:textId="49F698D2" w:rsidR="00234A54" w:rsidRPr="00234A54" w:rsidRDefault="00234A54" w:rsidP="00292A90">
      <w:pPr>
        <w:pStyle w:val="Heading2"/>
        <w:numPr>
          <w:ilvl w:val="0"/>
          <w:numId w:val="11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A5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Write your solution under each cell using input </w:t>
      </w:r>
      <w:proofErr w:type="spellStart"/>
      <w:r w:rsidRPr="00234A5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DataFrames</w:t>
      </w:r>
      <w:proofErr w:type="spellEnd"/>
      <w:r w:rsidRPr="00234A5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885DD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–</w:t>
      </w:r>
      <w:r w:rsidRPr="00234A5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="00885DD5" w:rsidRPr="00885DD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commitedCrimes</w:t>
      </w:r>
      <w:proofErr w:type="spellEnd"/>
      <w:r w:rsidR="00885DD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234A5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and </w:t>
      </w:r>
      <w:proofErr w:type="spellStart"/>
      <w:r w:rsidR="00885DD5" w:rsidRPr="00885DD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crimeCategories</w:t>
      </w:r>
      <w:proofErr w:type="spellEnd"/>
      <w:r w:rsidRPr="00234A5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  <w:r w:rsidR="00B53B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B53B18" w:rsidRPr="00B53B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For each task a code snippet needs to be written to achieve the task given. You can also add comments from your side if you need to.</w:t>
      </w:r>
    </w:p>
    <w:p w14:paraId="39BCF9D6" w14:textId="6A44C7E4" w:rsidR="00292A90" w:rsidRDefault="00292A90" w:rsidP="00292A90">
      <w:pPr>
        <w:pStyle w:val="Heading2"/>
        <w:rPr>
          <w:lang w:val="en-US"/>
        </w:rPr>
      </w:pPr>
      <w:r>
        <w:rPr>
          <w:lang w:val="en-US"/>
        </w:rPr>
        <w:t>Ending task:</w:t>
      </w:r>
    </w:p>
    <w:p w14:paraId="21C95A5D" w14:textId="77777777" w:rsidR="00292A90" w:rsidRPr="00EC66C5" w:rsidRDefault="00292A90" w:rsidP="00292A90">
      <w:pPr>
        <w:rPr>
          <w:b/>
          <w:bCs/>
          <w:lang w:val="en-US"/>
        </w:rPr>
      </w:pPr>
      <w:r>
        <w:rPr>
          <w:lang w:val="en-US"/>
        </w:rPr>
        <w:t>When task is completed send it via email.</w:t>
      </w:r>
    </w:p>
    <w:p w14:paraId="4555909F" w14:textId="77777777" w:rsidR="00C5288B" w:rsidRPr="00292A90" w:rsidRDefault="00C5288B" w:rsidP="00292A90">
      <w:pPr>
        <w:rPr>
          <w:lang w:val="en-US"/>
        </w:rPr>
      </w:pPr>
    </w:p>
    <w:sectPr w:rsidR="00C5288B" w:rsidRPr="00292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5FEE" w14:textId="77777777" w:rsidR="00CA4EC9" w:rsidRDefault="00CA4EC9" w:rsidP="000421AE">
      <w:pPr>
        <w:spacing w:after="0" w:line="240" w:lineRule="auto"/>
      </w:pPr>
      <w:r>
        <w:separator/>
      </w:r>
    </w:p>
  </w:endnote>
  <w:endnote w:type="continuationSeparator" w:id="0">
    <w:p w14:paraId="472B2F3D" w14:textId="77777777" w:rsidR="00CA4EC9" w:rsidRDefault="00CA4EC9" w:rsidP="0004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5655" w14:textId="77777777" w:rsidR="00CA4EC9" w:rsidRDefault="00CA4EC9" w:rsidP="000421AE">
      <w:pPr>
        <w:spacing w:after="0" w:line="240" w:lineRule="auto"/>
      </w:pPr>
      <w:r>
        <w:separator/>
      </w:r>
    </w:p>
  </w:footnote>
  <w:footnote w:type="continuationSeparator" w:id="0">
    <w:p w14:paraId="3FB254CD" w14:textId="77777777" w:rsidR="00CA4EC9" w:rsidRDefault="00CA4EC9" w:rsidP="00042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DDE"/>
    <w:multiLevelType w:val="hybridMultilevel"/>
    <w:tmpl w:val="26304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7636"/>
    <w:multiLevelType w:val="hybridMultilevel"/>
    <w:tmpl w:val="87486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34D9"/>
    <w:multiLevelType w:val="hybridMultilevel"/>
    <w:tmpl w:val="602E2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15617"/>
    <w:multiLevelType w:val="hybridMultilevel"/>
    <w:tmpl w:val="16D8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11F54"/>
    <w:multiLevelType w:val="hybridMultilevel"/>
    <w:tmpl w:val="0C5E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93416"/>
    <w:multiLevelType w:val="hybridMultilevel"/>
    <w:tmpl w:val="C28CED94"/>
    <w:lvl w:ilvl="0" w:tplc="0AC8EC3E">
      <w:start w:val="1"/>
      <w:numFmt w:val="decimal"/>
      <w:lvlText w:val="%1."/>
      <w:lvlJc w:val="left"/>
      <w:pPr>
        <w:ind w:left="720" w:hanging="360"/>
      </w:pPr>
    </w:lvl>
    <w:lvl w:ilvl="1" w:tplc="A9302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47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0B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6E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F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C1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12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CA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564B5"/>
    <w:multiLevelType w:val="multilevel"/>
    <w:tmpl w:val="5CC4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922760"/>
    <w:multiLevelType w:val="multilevel"/>
    <w:tmpl w:val="A252CE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33BB3"/>
    <w:multiLevelType w:val="hybridMultilevel"/>
    <w:tmpl w:val="8F809362"/>
    <w:lvl w:ilvl="0" w:tplc="5DE0F3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697FBF"/>
    <w:multiLevelType w:val="multilevel"/>
    <w:tmpl w:val="2F368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B2881"/>
    <w:multiLevelType w:val="hybridMultilevel"/>
    <w:tmpl w:val="05AE5B98"/>
    <w:lvl w:ilvl="0" w:tplc="7C4CC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611296">
    <w:abstractNumId w:val="2"/>
  </w:num>
  <w:num w:numId="2" w16cid:durableId="1209298494">
    <w:abstractNumId w:val="1"/>
  </w:num>
  <w:num w:numId="3" w16cid:durableId="434593078">
    <w:abstractNumId w:val="6"/>
  </w:num>
  <w:num w:numId="4" w16cid:durableId="1475099626">
    <w:abstractNumId w:val="9"/>
  </w:num>
  <w:num w:numId="5" w16cid:durableId="690113227">
    <w:abstractNumId w:val="7"/>
  </w:num>
  <w:num w:numId="6" w16cid:durableId="23602088">
    <w:abstractNumId w:val="0"/>
  </w:num>
  <w:num w:numId="7" w16cid:durableId="877082201">
    <w:abstractNumId w:val="5"/>
  </w:num>
  <w:num w:numId="8" w16cid:durableId="1034697164">
    <w:abstractNumId w:val="8"/>
  </w:num>
  <w:num w:numId="9" w16cid:durableId="406389717">
    <w:abstractNumId w:val="10"/>
  </w:num>
  <w:num w:numId="10" w16cid:durableId="1567648885">
    <w:abstractNumId w:val="3"/>
  </w:num>
  <w:num w:numId="11" w16cid:durableId="784075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7E"/>
    <w:rsid w:val="000421AE"/>
    <w:rsid w:val="00051BF1"/>
    <w:rsid w:val="00085CA3"/>
    <w:rsid w:val="000B719D"/>
    <w:rsid w:val="00163C3A"/>
    <w:rsid w:val="00197B63"/>
    <w:rsid w:val="00234A54"/>
    <w:rsid w:val="0024486C"/>
    <w:rsid w:val="00287672"/>
    <w:rsid w:val="00292A90"/>
    <w:rsid w:val="002C40D3"/>
    <w:rsid w:val="003903B4"/>
    <w:rsid w:val="003C0F96"/>
    <w:rsid w:val="003F6073"/>
    <w:rsid w:val="00405FE9"/>
    <w:rsid w:val="00406424"/>
    <w:rsid w:val="00485EAC"/>
    <w:rsid w:val="004A7E81"/>
    <w:rsid w:val="004F344C"/>
    <w:rsid w:val="005357E8"/>
    <w:rsid w:val="005A04F8"/>
    <w:rsid w:val="006C0CFF"/>
    <w:rsid w:val="006D71BD"/>
    <w:rsid w:val="006E27D8"/>
    <w:rsid w:val="006E44B7"/>
    <w:rsid w:val="0073352B"/>
    <w:rsid w:val="00765922"/>
    <w:rsid w:val="0077250F"/>
    <w:rsid w:val="007B4146"/>
    <w:rsid w:val="00846323"/>
    <w:rsid w:val="00852763"/>
    <w:rsid w:val="00885DD5"/>
    <w:rsid w:val="008F21FD"/>
    <w:rsid w:val="0091364D"/>
    <w:rsid w:val="00A44C2E"/>
    <w:rsid w:val="00A81BF3"/>
    <w:rsid w:val="00AB23F5"/>
    <w:rsid w:val="00B227FF"/>
    <w:rsid w:val="00B3642D"/>
    <w:rsid w:val="00B53B18"/>
    <w:rsid w:val="00B701C3"/>
    <w:rsid w:val="00C2437E"/>
    <w:rsid w:val="00C5288B"/>
    <w:rsid w:val="00C76749"/>
    <w:rsid w:val="00CA4EC9"/>
    <w:rsid w:val="00CD3C7B"/>
    <w:rsid w:val="00D27019"/>
    <w:rsid w:val="00D27B8A"/>
    <w:rsid w:val="00D50BB3"/>
    <w:rsid w:val="00DC4E80"/>
    <w:rsid w:val="00DF78BB"/>
    <w:rsid w:val="00E21052"/>
    <w:rsid w:val="00E3593E"/>
    <w:rsid w:val="00E50132"/>
    <w:rsid w:val="00E56003"/>
    <w:rsid w:val="00E9129F"/>
    <w:rsid w:val="00EA72EA"/>
    <w:rsid w:val="00ED45C7"/>
    <w:rsid w:val="00F10D75"/>
    <w:rsid w:val="00F44C7A"/>
    <w:rsid w:val="00F5049B"/>
    <w:rsid w:val="00F852DF"/>
    <w:rsid w:val="00F9608F"/>
    <w:rsid w:val="00FB7E7B"/>
    <w:rsid w:val="14D9D281"/>
    <w:rsid w:val="3ADB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DA4F1"/>
  <w15:chartTrackingRefBased/>
  <w15:docId w15:val="{963AB79A-5282-4773-B079-D46FBA62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6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1364D"/>
  </w:style>
  <w:style w:type="character" w:customStyle="1" w:styleId="spellingerror">
    <w:name w:val="spellingerror"/>
    <w:basedOn w:val="DefaultParagraphFont"/>
    <w:rsid w:val="0091364D"/>
  </w:style>
  <w:style w:type="character" w:customStyle="1" w:styleId="scx173328915">
    <w:name w:val="scx173328915"/>
    <w:basedOn w:val="DefaultParagraphFont"/>
    <w:rsid w:val="0091364D"/>
  </w:style>
  <w:style w:type="character" w:customStyle="1" w:styleId="eop">
    <w:name w:val="eop"/>
    <w:basedOn w:val="DefaultParagraphFont"/>
    <w:rsid w:val="0091364D"/>
  </w:style>
  <w:style w:type="character" w:styleId="Hyperlink">
    <w:name w:val="Hyperlink"/>
    <w:basedOn w:val="DefaultParagraphFont"/>
    <w:uiPriority w:val="99"/>
    <w:unhideWhenUsed/>
    <w:rsid w:val="0091364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1364D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AB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463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forms.gle/iovxfduwV89gGW4K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3BDA87E332244ACB07A04050A57F2" ma:contentTypeVersion="11" ma:contentTypeDescription="Create a new document." ma:contentTypeScope="" ma:versionID="0493067810a3dcb8dd5554f925ee4f3e">
  <xsd:schema xmlns:xsd="http://www.w3.org/2001/XMLSchema" xmlns:xs="http://www.w3.org/2001/XMLSchema" xmlns:p="http://schemas.microsoft.com/office/2006/metadata/properties" xmlns:ns2="10bce37a-77a5-41e2-9aa0-9b0928e63bf7" xmlns:ns3="bb368370-767c-4e87-b255-0a354a74cfa1" targetNamespace="http://schemas.microsoft.com/office/2006/metadata/properties" ma:root="true" ma:fieldsID="fb0145f9a19a0a0178f66b52650695d1" ns2:_="" ns3:_="">
    <xsd:import namespace="10bce37a-77a5-41e2-9aa0-9b0928e63bf7"/>
    <xsd:import namespace="bb368370-767c-4e87-b255-0a354a74c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ce37a-77a5-41e2-9aa0-9b0928e63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68370-767c-4e87-b255-0a354a74c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460438-D8B0-46D6-BA50-8090522D59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2D31BF-6960-4D31-894C-E37ADBF16C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7C86D5-7892-4C1A-9971-4390DB03E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bce37a-77a5-41e2-9aa0-9b0928e63bf7"/>
    <ds:schemaRef ds:uri="bb368370-767c-4e87-b255-0a354a74c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Varslavans</dc:creator>
  <cp:keywords/>
  <dc:description/>
  <cp:lastModifiedBy>Salimov, Maxim</cp:lastModifiedBy>
  <cp:revision>15</cp:revision>
  <dcterms:created xsi:type="dcterms:W3CDTF">2023-08-21T08:59:00Z</dcterms:created>
  <dcterms:modified xsi:type="dcterms:W3CDTF">2023-08-22T08:56:00Z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0x0101003293BDA87E332244ACB07A04050A57F2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