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DAFAB" w14:textId="57DF20D6" w:rsidR="00BB2372" w:rsidRDefault="004E2689" w:rsidP="004E2689">
      <w:pPr>
        <w:rPr>
          <w:lang w:val="en-US"/>
        </w:rPr>
      </w:pPr>
      <w:r w:rsidRPr="004E2689">
        <w:rPr>
          <w:rFonts w:ascii="Segoe UI Emoji" w:hAnsi="Segoe UI Emoji" w:cs="Segoe UI Emoji"/>
        </w:rPr>
        <w:t>📌</w:t>
      </w:r>
      <w:r w:rsidRPr="004E2689">
        <w:t xml:space="preserve"> </w:t>
      </w:r>
      <w:r w:rsidRPr="004E2689">
        <w:rPr>
          <w:b/>
          <w:bCs/>
        </w:rPr>
        <w:t>URL:</w:t>
      </w:r>
      <w:r w:rsidRPr="004E2689">
        <w:t xml:space="preserve"> </w:t>
      </w:r>
      <w:hyperlink r:id="rId5" w:tgtFrame="_new" w:history="1">
        <w:r w:rsidRPr="004E2689">
          <w:rPr>
            <w:rStyle w:val="Hyperlink"/>
          </w:rPr>
          <w:t>https://generalserviceonroad.online/admin/calendar.php</w:t>
        </w:r>
      </w:hyperlink>
    </w:p>
    <w:p w14:paraId="3E8E2025" w14:textId="77777777" w:rsidR="004E2689" w:rsidRDefault="004E2689" w:rsidP="004E2689">
      <w:pPr>
        <w:rPr>
          <w:lang w:val="en-US"/>
        </w:rPr>
      </w:pPr>
    </w:p>
    <w:p w14:paraId="23FA7C80" w14:textId="77777777" w:rsidR="004E2689" w:rsidRPr="004E2689" w:rsidRDefault="004E2689" w:rsidP="004E2689">
      <w:pPr>
        <w:rPr>
          <w:b/>
          <w:bCs/>
        </w:rPr>
      </w:pPr>
      <w:r w:rsidRPr="004E2689">
        <w:rPr>
          <w:b/>
          <w:bCs/>
        </w:rPr>
        <w:t>Layunin:</w:t>
      </w:r>
    </w:p>
    <w:p w14:paraId="5B86F5D8" w14:textId="77777777" w:rsidR="004E2689" w:rsidRPr="004E2689" w:rsidRDefault="004E2689" w:rsidP="004E2689">
      <w:r w:rsidRPr="004E2689">
        <w:t>Ang calendar system sa admin panel ay ginagamit upang suriin ang mga available at hindi available na petsa para sa scheduling.</w:t>
      </w:r>
    </w:p>
    <w:p w14:paraId="17ADA4D0" w14:textId="77777777" w:rsidR="004E2689" w:rsidRDefault="004E2689" w:rsidP="004E2689"/>
    <w:p w14:paraId="014636F3" w14:textId="77777777" w:rsidR="004E2689" w:rsidRPr="004E2689" w:rsidRDefault="004E2689" w:rsidP="004E2689">
      <w:pPr>
        <w:rPr>
          <w:b/>
          <w:bCs/>
        </w:rPr>
      </w:pPr>
      <w:r w:rsidRPr="004E2689">
        <w:rPr>
          <w:b/>
          <w:bCs/>
        </w:rPr>
        <w:t>Mga Tampok:</w:t>
      </w:r>
    </w:p>
    <w:p w14:paraId="7DB6A6C5" w14:textId="77777777" w:rsidR="004E2689" w:rsidRPr="004E2689" w:rsidRDefault="004E2689" w:rsidP="004E2689">
      <w:r w:rsidRPr="004E2689">
        <w:rPr>
          <w:rFonts w:ascii="Segoe UI Emoji" w:hAnsi="Segoe UI Emoji" w:cs="Segoe UI Emoji"/>
        </w:rPr>
        <w:t>✅</w:t>
      </w:r>
      <w:r w:rsidRPr="004E2689">
        <w:t xml:space="preserve"> </w:t>
      </w:r>
      <w:r w:rsidRPr="004E2689">
        <w:rPr>
          <w:b/>
          <w:bCs/>
        </w:rPr>
        <w:t>Pag-check ng availability:</w:t>
      </w:r>
    </w:p>
    <w:p w14:paraId="6328D0FF" w14:textId="77777777" w:rsidR="004E2689" w:rsidRPr="004E2689" w:rsidRDefault="004E2689" w:rsidP="004E2689">
      <w:pPr>
        <w:numPr>
          <w:ilvl w:val="0"/>
          <w:numId w:val="1"/>
        </w:numPr>
      </w:pPr>
      <w:r w:rsidRPr="004E2689">
        <w:t xml:space="preserve">Ipinapakita kung ang isang partikular na petsa ay </w:t>
      </w:r>
      <w:r w:rsidRPr="004E2689">
        <w:rPr>
          <w:b/>
          <w:bCs/>
        </w:rPr>
        <w:t>available</w:t>
      </w:r>
      <w:r w:rsidRPr="004E2689">
        <w:t xml:space="preserve"> o </w:t>
      </w:r>
      <w:r w:rsidRPr="004E2689">
        <w:rPr>
          <w:b/>
          <w:bCs/>
        </w:rPr>
        <w:t>hindi available</w:t>
      </w:r>
      <w:r w:rsidRPr="004E2689">
        <w:t>.</w:t>
      </w:r>
    </w:p>
    <w:p w14:paraId="2FE6AE90" w14:textId="77777777" w:rsidR="004E2689" w:rsidRPr="004E2689" w:rsidRDefault="004E2689" w:rsidP="004E2689">
      <w:pPr>
        <w:numPr>
          <w:ilvl w:val="0"/>
          <w:numId w:val="1"/>
        </w:numPr>
      </w:pPr>
      <w:r w:rsidRPr="004E2689">
        <w:t>May opsyon upang ipakita ang iba pang petsa kung kailan may available na slots.</w:t>
      </w:r>
    </w:p>
    <w:p w14:paraId="3FC3A1AE" w14:textId="77777777" w:rsidR="004E2689" w:rsidRPr="004E2689" w:rsidRDefault="004E2689" w:rsidP="004E2689">
      <w:r w:rsidRPr="004E2689">
        <w:rPr>
          <w:rFonts w:ascii="Segoe UI Emoji" w:hAnsi="Segoe UI Emoji" w:cs="Segoe UI Emoji"/>
        </w:rPr>
        <w:t>✅</w:t>
      </w:r>
      <w:r w:rsidRPr="004E2689">
        <w:t xml:space="preserve"> </w:t>
      </w:r>
      <w:r w:rsidRPr="004E2689">
        <w:rPr>
          <w:b/>
          <w:bCs/>
        </w:rPr>
        <w:t>Paggamit ng mga filter:</w:t>
      </w:r>
    </w:p>
    <w:p w14:paraId="4F1E621B" w14:textId="77777777" w:rsidR="004E2689" w:rsidRPr="004E2689" w:rsidRDefault="004E2689" w:rsidP="004E2689">
      <w:pPr>
        <w:numPr>
          <w:ilvl w:val="0"/>
          <w:numId w:val="2"/>
        </w:numPr>
      </w:pPr>
      <w:r w:rsidRPr="004E2689">
        <w:rPr>
          <w:b/>
          <w:bCs/>
        </w:rPr>
        <w:t>Show Available</w:t>
      </w:r>
      <w:r w:rsidRPr="004E2689">
        <w:t xml:space="preserve"> – Ipinapakita lamang ang mga petsang bukas para sa booking.</w:t>
      </w:r>
    </w:p>
    <w:p w14:paraId="5BA6941A" w14:textId="77777777" w:rsidR="004E2689" w:rsidRPr="004E2689" w:rsidRDefault="004E2689" w:rsidP="004E2689">
      <w:pPr>
        <w:numPr>
          <w:ilvl w:val="0"/>
          <w:numId w:val="2"/>
        </w:numPr>
      </w:pPr>
      <w:r w:rsidRPr="004E2689">
        <w:rPr>
          <w:b/>
          <w:bCs/>
        </w:rPr>
        <w:t>Show Unavailable</w:t>
      </w:r>
      <w:r w:rsidRPr="004E2689">
        <w:t xml:space="preserve"> – Ipinapakita ang mga petsang hindi na maaaring i-book.</w:t>
      </w:r>
    </w:p>
    <w:p w14:paraId="208C91AC" w14:textId="77777777" w:rsidR="004E2689" w:rsidRPr="004E2689" w:rsidRDefault="004E2689" w:rsidP="004E2689">
      <w:pPr>
        <w:numPr>
          <w:ilvl w:val="0"/>
          <w:numId w:val="2"/>
        </w:numPr>
      </w:pPr>
      <w:r w:rsidRPr="004E2689">
        <w:rPr>
          <w:b/>
          <w:bCs/>
        </w:rPr>
        <w:t>Suggest Alternative Date</w:t>
      </w:r>
      <w:r w:rsidRPr="004E2689">
        <w:t xml:space="preserve"> – Nagbibigay ng listahan ng malalapit na petsang available sakaling hindi available ang napiling petsa.</w:t>
      </w:r>
    </w:p>
    <w:p w14:paraId="4BBD405C" w14:textId="77777777" w:rsidR="004E2689" w:rsidRPr="004E2689" w:rsidRDefault="004E2689" w:rsidP="004E2689">
      <w:r w:rsidRPr="004E2689">
        <w:rPr>
          <w:rFonts w:ascii="Segoe UI Emoji" w:hAnsi="Segoe UI Emoji" w:cs="Segoe UI Emoji"/>
        </w:rPr>
        <w:t>✅</w:t>
      </w:r>
      <w:r w:rsidRPr="004E2689">
        <w:t xml:space="preserve"> </w:t>
      </w:r>
      <w:r w:rsidRPr="004E2689">
        <w:rPr>
          <w:b/>
          <w:bCs/>
        </w:rPr>
        <w:t>Interactive Display:</w:t>
      </w:r>
    </w:p>
    <w:p w14:paraId="365AF133" w14:textId="77777777" w:rsidR="004E2689" w:rsidRPr="004E2689" w:rsidRDefault="004E2689" w:rsidP="004E2689">
      <w:pPr>
        <w:numPr>
          <w:ilvl w:val="0"/>
          <w:numId w:val="3"/>
        </w:numPr>
      </w:pPr>
      <w:r w:rsidRPr="004E2689">
        <w:t>Maaaring i-click ang petsa upang makita ang karagdagang detalye.</w:t>
      </w:r>
    </w:p>
    <w:p w14:paraId="59E3FAF5" w14:textId="77777777" w:rsidR="004E2689" w:rsidRPr="004E2689" w:rsidRDefault="004E2689" w:rsidP="004E2689">
      <w:pPr>
        <w:numPr>
          <w:ilvl w:val="0"/>
          <w:numId w:val="3"/>
        </w:numPr>
      </w:pPr>
      <w:r w:rsidRPr="004E2689">
        <w:t>Kung hindi available, may lalabas na notification at opsyon na pumili ng ibang petsa.</w:t>
      </w:r>
    </w:p>
    <w:p w14:paraId="1A1F6325" w14:textId="77777777" w:rsidR="004E2689" w:rsidRPr="004E2689" w:rsidRDefault="004E2689" w:rsidP="004E2689">
      <w:pPr>
        <w:rPr>
          <w:b/>
          <w:bCs/>
        </w:rPr>
      </w:pPr>
      <w:r w:rsidRPr="004E2689">
        <w:rPr>
          <w:b/>
          <w:bCs/>
        </w:rPr>
        <w:t>Halimbawa ng Gamit:</w:t>
      </w:r>
    </w:p>
    <w:p w14:paraId="412B49A0" w14:textId="77777777" w:rsidR="004E2689" w:rsidRPr="004E2689" w:rsidRDefault="004E2689" w:rsidP="004E2689">
      <w:pPr>
        <w:numPr>
          <w:ilvl w:val="0"/>
          <w:numId w:val="4"/>
        </w:numPr>
      </w:pPr>
      <w:r w:rsidRPr="004E2689">
        <w:rPr>
          <w:b/>
          <w:bCs/>
        </w:rPr>
        <w:t>Admin Login</w:t>
      </w:r>
      <w:r w:rsidRPr="004E2689">
        <w:t xml:space="preserve"> → Pumunta sa </w:t>
      </w:r>
      <w:r w:rsidRPr="004E2689">
        <w:rPr>
          <w:b/>
          <w:bCs/>
        </w:rPr>
        <w:t>Calendar Page</w:t>
      </w:r>
      <w:r w:rsidRPr="004E2689">
        <w:t>.</w:t>
      </w:r>
    </w:p>
    <w:p w14:paraId="34B44808" w14:textId="77777777" w:rsidR="004E2689" w:rsidRPr="004E2689" w:rsidRDefault="004E2689" w:rsidP="004E2689">
      <w:pPr>
        <w:numPr>
          <w:ilvl w:val="0"/>
          <w:numId w:val="4"/>
        </w:numPr>
      </w:pPr>
      <w:r w:rsidRPr="004E2689">
        <w:t>Piliin ang petsa na nais tingnan.</w:t>
      </w:r>
    </w:p>
    <w:p w14:paraId="033C2AA2" w14:textId="77777777" w:rsidR="004E2689" w:rsidRPr="004E2689" w:rsidRDefault="004E2689" w:rsidP="004E2689">
      <w:pPr>
        <w:numPr>
          <w:ilvl w:val="0"/>
          <w:numId w:val="4"/>
        </w:numPr>
      </w:pPr>
      <w:r w:rsidRPr="004E2689">
        <w:t>Tingnan kung ito ay available o hindi.</w:t>
      </w:r>
    </w:p>
    <w:p w14:paraId="363C4685" w14:textId="77777777" w:rsidR="004E2689" w:rsidRPr="004E2689" w:rsidRDefault="004E2689" w:rsidP="004E2689">
      <w:pPr>
        <w:numPr>
          <w:ilvl w:val="0"/>
          <w:numId w:val="4"/>
        </w:numPr>
      </w:pPr>
      <w:r w:rsidRPr="004E2689">
        <w:t xml:space="preserve">Kung hindi available, piliin ang opsyong </w:t>
      </w:r>
      <w:r w:rsidRPr="004E2689">
        <w:rPr>
          <w:b/>
          <w:bCs/>
        </w:rPr>
        <w:t>Show Alternative Dates</w:t>
      </w:r>
      <w:r w:rsidRPr="004E2689">
        <w:t xml:space="preserve"> upang makahanap ng iba pang maaaring petsa.</w:t>
      </w:r>
    </w:p>
    <w:p w14:paraId="02069FC6" w14:textId="77777777" w:rsidR="004E2689" w:rsidRPr="004E2689" w:rsidRDefault="004E2689" w:rsidP="004E2689"/>
    <w:sectPr w:rsidR="004E2689" w:rsidRPr="004E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39F"/>
    <w:multiLevelType w:val="multilevel"/>
    <w:tmpl w:val="D038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52466"/>
    <w:multiLevelType w:val="multilevel"/>
    <w:tmpl w:val="437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023C3"/>
    <w:multiLevelType w:val="multilevel"/>
    <w:tmpl w:val="676C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B216A"/>
    <w:multiLevelType w:val="multilevel"/>
    <w:tmpl w:val="3E6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97121">
    <w:abstractNumId w:val="3"/>
  </w:num>
  <w:num w:numId="2" w16cid:durableId="1960254475">
    <w:abstractNumId w:val="0"/>
  </w:num>
  <w:num w:numId="3" w16cid:durableId="1913657933">
    <w:abstractNumId w:val="1"/>
  </w:num>
  <w:num w:numId="4" w16cid:durableId="1739672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72"/>
    <w:rsid w:val="00172FBD"/>
    <w:rsid w:val="004E2689"/>
    <w:rsid w:val="00927D66"/>
    <w:rsid w:val="00A71F3C"/>
    <w:rsid w:val="00BB2372"/>
    <w:rsid w:val="00BD410D"/>
    <w:rsid w:val="00B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D811"/>
  <w15:chartTrackingRefBased/>
  <w15:docId w15:val="{23D41349-F93A-4204-B761-C0466546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neralserviceonroad.online/admin/calenda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sedoguio</dc:creator>
  <cp:keywords/>
  <dc:description/>
  <cp:lastModifiedBy>jethro sedoguio</cp:lastModifiedBy>
  <cp:revision>2</cp:revision>
  <dcterms:created xsi:type="dcterms:W3CDTF">2025-03-21T11:41:00Z</dcterms:created>
  <dcterms:modified xsi:type="dcterms:W3CDTF">2025-03-21T11:49:00Z</dcterms:modified>
</cp:coreProperties>
</file>