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Vue2.6升级2.7 踩坑日记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1：因为是初学，所以创建项目时，全部是按照默认设置的；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</w:t>
      </w:r>
      <w:r>
        <w:t>删除根目录的node_modules文件夹和package-lock.json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并修改升级参数如下   </w:t>
      </w:r>
    </w:p>
    <w:p>
      <w:pPr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a:vue2.6.10---&gt;2.7.0</w:t>
      </w:r>
    </w:p>
    <w:p>
      <w:pPr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b:@vue/cli-plugin-babel: 3.12.0---&gt; 4.5.18,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c:@vue/cli-plugin-eslint: 3.12.0---&gt; 4.5.18,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d:@vue/cli-service:  3.12.0---&gt; 4.5.18</w:t>
      </w:r>
    </w:p>
    <w:p>
      <w:pPr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e:eslint-plugin-vue: 5.0.0---&gt; 9.0.0 //可以不用（来源网络，未实践）</w:t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f:vue-template-compiler：2.6.10---&gt; 2.7.0 //也可以不用，但会报警（来源网络，未实践）</w:t>
      </w:r>
    </w:p>
    <w:p>
      <w:r>
        <w:drawing>
          <wp:inline distT="0" distB="0" distL="114300" distR="114300">
            <wp:extent cx="4699635" cy="252412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3：npm install执行时，报错如下内容：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npm ERR! code ERESOLVE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npm ERR! ERESOLVE unable to resolve dependency tree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npm ERR!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npm ERR! While resolving: vue27@0.1.0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npm ERR! Found: eslint@5.16.0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npm ERR! node_modules/eslint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npm ERR!   dev eslint@"^5.16.0" from the root 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npm ERR!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npm ERR! Could not resolve dependency: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npm ERR! peer eslint@"^6.2.0 || ^7.0.0 || ^8.0.0" from eslint-plugin-vue@9.10.0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npm ERR! node_modules/eslint-plugin-vue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npm ERR!   dev eslint-plugin-vue@"^9.0.0" from the root 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npm ERR!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npm ERR! Fix the upstream dependency conflict, or retry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sz w:val="11"/>
          <w:szCs w:val="1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sz w:val="11"/>
          <w:szCs w:val="1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npm ERR! this command with --force, or --legacy-peer-deps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npm ERR! to accept an incorrect (and potentially broken) dependency resolution.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npm ERR!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npm ERR! See C:\Users\VRV\AppData\Local\npm-cache\eresolve-report.txt for a full report.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npm ERR! A complete log of this run can be found in: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npm ERR!     C:\Users\VRV\AppData\Local\npm-cache\_logs\2023-03-27T01_37_31_134Z-debug-0.log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解决方法：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 xml:space="preserve"> npm install --legacy-peer-deps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4：操作时，加debugger会验证报错：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Module Error (from ./node_modules/eslint-loader/index.js):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error: Unexpected 'debugger' statement (no-debugger) at src\App.vue:21:3: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 xml:space="preserve">  19 |   import { ref } from 'vue';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 xml:space="preserve">  20 |   const num = ref(18);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&gt; 21 |   debugger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 xml:space="preserve">     |   ^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 xml:space="preserve">  22 |   function add(){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 xml:space="preserve">  23 |       num.value++;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 xml:space="preserve">  24 |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>1 error found.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 xml:space="preserve"> @ ./src/main.js 6:0-28 10:13-16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1"/>
          <w:szCs w:val="11"/>
          <w:lang w:val="en-US" w:eastAsia="zh-CN"/>
        </w:rPr>
        <w:t xml:space="preserve"> @ multi (webpack)-dev-server/client?http://192.168.81.232:8080&amp;sockPath=/sockjs-node (webpack)/hot/dev-server.js ./src/main.js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解决方法：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原因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Vue中debugger报错 unexpected ‘debugger’ statement no-debugger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（意外的“调试器”语句没有调试器）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eslink规则没有开启’debugger’ ，被规则屏蔽了，需要手动放开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打开方式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方式一：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找到.eslintrc.js 的“rules"，将”no-debugger的值‘2’改为‘0’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方式二：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找到项目中的 package.json 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找到 eslintConfig 配置参数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 eslintConfig 下的 rules 添加 “no-debugger”: “off”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方法三：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 eslintConfig 下的 rules 添加 "no-debugger": "off",  "no-console": "off"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96715" cy="305498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2NjA0NmJkNzczODZmYTRhMjA5MmRkYWE0OTkzYTcifQ=="/>
  </w:docVars>
  <w:rsids>
    <w:rsidRoot w:val="00000000"/>
    <w:rsid w:val="01A544B3"/>
    <w:rsid w:val="023F2212"/>
    <w:rsid w:val="02CB619B"/>
    <w:rsid w:val="03575C81"/>
    <w:rsid w:val="035A4C0A"/>
    <w:rsid w:val="03653EFA"/>
    <w:rsid w:val="0385459C"/>
    <w:rsid w:val="038D51FF"/>
    <w:rsid w:val="03A66E9C"/>
    <w:rsid w:val="03D240E6"/>
    <w:rsid w:val="03E2379C"/>
    <w:rsid w:val="04335DA6"/>
    <w:rsid w:val="0458580D"/>
    <w:rsid w:val="046046C1"/>
    <w:rsid w:val="06233BF8"/>
    <w:rsid w:val="06C947A0"/>
    <w:rsid w:val="06FA704F"/>
    <w:rsid w:val="07041C7C"/>
    <w:rsid w:val="07CF228A"/>
    <w:rsid w:val="07D22829"/>
    <w:rsid w:val="090146C5"/>
    <w:rsid w:val="09041940"/>
    <w:rsid w:val="09F45FD8"/>
    <w:rsid w:val="0A7E3AF3"/>
    <w:rsid w:val="0B835CE0"/>
    <w:rsid w:val="0C1069CD"/>
    <w:rsid w:val="0C580265"/>
    <w:rsid w:val="0DED16BC"/>
    <w:rsid w:val="0E1529C0"/>
    <w:rsid w:val="0E87741A"/>
    <w:rsid w:val="0EF66370"/>
    <w:rsid w:val="107A6B0B"/>
    <w:rsid w:val="13961EAE"/>
    <w:rsid w:val="13B54A2A"/>
    <w:rsid w:val="151015C7"/>
    <w:rsid w:val="16F92E7F"/>
    <w:rsid w:val="17593630"/>
    <w:rsid w:val="17F07EB4"/>
    <w:rsid w:val="18716A45"/>
    <w:rsid w:val="188B7B07"/>
    <w:rsid w:val="19C451B8"/>
    <w:rsid w:val="1B222380"/>
    <w:rsid w:val="1B397375"/>
    <w:rsid w:val="1CA53161"/>
    <w:rsid w:val="1D2B18B9"/>
    <w:rsid w:val="1E5F5CBE"/>
    <w:rsid w:val="1E8A6AB3"/>
    <w:rsid w:val="1F4B71D4"/>
    <w:rsid w:val="1FD04999"/>
    <w:rsid w:val="20F52909"/>
    <w:rsid w:val="21780E44"/>
    <w:rsid w:val="22F4099F"/>
    <w:rsid w:val="23A777BF"/>
    <w:rsid w:val="262D044F"/>
    <w:rsid w:val="266A16A4"/>
    <w:rsid w:val="26DB7EAB"/>
    <w:rsid w:val="27F31225"/>
    <w:rsid w:val="28FC05AD"/>
    <w:rsid w:val="291209CA"/>
    <w:rsid w:val="29E21551"/>
    <w:rsid w:val="2C266D88"/>
    <w:rsid w:val="2C5D3C10"/>
    <w:rsid w:val="2D3447B9"/>
    <w:rsid w:val="2D39592C"/>
    <w:rsid w:val="2DAA05D8"/>
    <w:rsid w:val="30801AC4"/>
    <w:rsid w:val="31945827"/>
    <w:rsid w:val="31AA6DF8"/>
    <w:rsid w:val="343F00B9"/>
    <w:rsid w:val="35F61B3D"/>
    <w:rsid w:val="36050AA1"/>
    <w:rsid w:val="37405933"/>
    <w:rsid w:val="378B147A"/>
    <w:rsid w:val="37AF776C"/>
    <w:rsid w:val="37E1553E"/>
    <w:rsid w:val="39C66799"/>
    <w:rsid w:val="39FF74C3"/>
    <w:rsid w:val="3C0B3A4A"/>
    <w:rsid w:val="3CB46D7D"/>
    <w:rsid w:val="3CF67395"/>
    <w:rsid w:val="3F5E56C6"/>
    <w:rsid w:val="401D10DD"/>
    <w:rsid w:val="40FF2708"/>
    <w:rsid w:val="4101455B"/>
    <w:rsid w:val="41794B30"/>
    <w:rsid w:val="41E63501"/>
    <w:rsid w:val="44531571"/>
    <w:rsid w:val="44857BE4"/>
    <w:rsid w:val="45830DCE"/>
    <w:rsid w:val="462907DC"/>
    <w:rsid w:val="46C50D04"/>
    <w:rsid w:val="46D0431B"/>
    <w:rsid w:val="474C1597"/>
    <w:rsid w:val="47AB5220"/>
    <w:rsid w:val="48217291"/>
    <w:rsid w:val="482932FA"/>
    <w:rsid w:val="484A67E7"/>
    <w:rsid w:val="48671147"/>
    <w:rsid w:val="4948774D"/>
    <w:rsid w:val="49FB2932"/>
    <w:rsid w:val="4A563B69"/>
    <w:rsid w:val="4A747BC1"/>
    <w:rsid w:val="4B3A0D95"/>
    <w:rsid w:val="4CBD7ED0"/>
    <w:rsid w:val="4D5D520F"/>
    <w:rsid w:val="4E2C770C"/>
    <w:rsid w:val="4E8A6A2F"/>
    <w:rsid w:val="4EEE4370"/>
    <w:rsid w:val="4F147B4F"/>
    <w:rsid w:val="4F610FE6"/>
    <w:rsid w:val="4FBF3F5F"/>
    <w:rsid w:val="50380DC4"/>
    <w:rsid w:val="504306EC"/>
    <w:rsid w:val="513D338D"/>
    <w:rsid w:val="531E2D4A"/>
    <w:rsid w:val="534F296A"/>
    <w:rsid w:val="53DA4EC3"/>
    <w:rsid w:val="53FF0DCE"/>
    <w:rsid w:val="55A0038E"/>
    <w:rsid w:val="568A5F56"/>
    <w:rsid w:val="56B74FAE"/>
    <w:rsid w:val="571903F8"/>
    <w:rsid w:val="596516D3"/>
    <w:rsid w:val="59D2663D"/>
    <w:rsid w:val="5B232277"/>
    <w:rsid w:val="5B7351D0"/>
    <w:rsid w:val="5CD54DC2"/>
    <w:rsid w:val="5D5D3E1E"/>
    <w:rsid w:val="5F683CCB"/>
    <w:rsid w:val="5FD0085A"/>
    <w:rsid w:val="61186DD4"/>
    <w:rsid w:val="61ED495B"/>
    <w:rsid w:val="61FC694D"/>
    <w:rsid w:val="620121B5"/>
    <w:rsid w:val="633A772C"/>
    <w:rsid w:val="63891BC6"/>
    <w:rsid w:val="65815AE7"/>
    <w:rsid w:val="66E75E1D"/>
    <w:rsid w:val="69B813AB"/>
    <w:rsid w:val="6AB9362D"/>
    <w:rsid w:val="6B447DEC"/>
    <w:rsid w:val="6BF414CC"/>
    <w:rsid w:val="6C9E6F7E"/>
    <w:rsid w:val="6E661D1D"/>
    <w:rsid w:val="6F101C89"/>
    <w:rsid w:val="725956F5"/>
    <w:rsid w:val="728F1117"/>
    <w:rsid w:val="734862DA"/>
    <w:rsid w:val="73D70FC8"/>
    <w:rsid w:val="7472484C"/>
    <w:rsid w:val="74A00948"/>
    <w:rsid w:val="75B55338"/>
    <w:rsid w:val="763823D0"/>
    <w:rsid w:val="7A1B7E60"/>
    <w:rsid w:val="7A5213A8"/>
    <w:rsid w:val="7A5F62EE"/>
    <w:rsid w:val="7AF1471D"/>
    <w:rsid w:val="7CBA0333"/>
    <w:rsid w:val="7CDC13FD"/>
    <w:rsid w:val="7DA4016C"/>
    <w:rsid w:val="7E970D64"/>
    <w:rsid w:val="7ECB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456</Words>
  <Characters>1900</Characters>
  <Lines>0</Lines>
  <Paragraphs>0</Paragraphs>
  <TotalTime>0</TotalTime>
  <ScaleCrop>false</ScaleCrop>
  <LinksUpToDate>false</LinksUpToDate>
  <CharactersWithSpaces>2139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2023-03-27T01:43:52Z</dcterms:created>
  <dc:creator>VRV</dc:creator>
  <cp:lastModifiedBy>VRV</cp:lastModifiedBy>
  <dcterms:modified xsi:type="dcterms:W3CDTF">2023-03-27T02:08:48Z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C2AC8DA7ECB14025AE30B1BADA64F7CF</vt:lpwstr>
  </property>
</Properties>
</file>