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在vscode配置PHP环境及运行</w:t>
      </w:r>
    </w:p>
    <w:p>
      <w:pPr>
        <w:rPr>
          <w:rFonts w:hint="eastAsia"/>
        </w:rPr>
      </w:pPr>
      <w:r>
        <w:rPr>
          <w:rFonts w:hint="eastAsia"/>
        </w:rPr>
        <w:t>于 2023-07-18 00:10:39 发布 1023</w:t>
      </w:r>
    </w:p>
    <w:p>
      <w:pPr>
        <w:rPr>
          <w:rFonts w:hint="eastAsia"/>
        </w:rPr>
      </w:pPr>
      <w:r>
        <w:rPr>
          <w:rFonts w:hint="eastAsia"/>
        </w:rPr>
        <w:t>一、下载vscode</w:t>
      </w:r>
    </w:p>
    <w:p>
      <w:pPr>
        <w:rPr>
          <w:rFonts w:hint="eastAsia"/>
        </w:rPr>
      </w:pPr>
      <w:r>
        <w:rPr>
          <w:rFonts w:hint="eastAsia"/>
        </w:rPr>
        <w:t>首先去vscode官网下载Visual Studio Code - Code Editing. Redefined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1605" cy="3860165"/>
            <wp:effectExtent l="0" t="0" r="10795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386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以下是下载安装步骤：</w:t>
      </w:r>
    </w:p>
    <w:p>
      <w:pPr>
        <w:rPr>
          <w:rFonts w:hint="eastAsia"/>
        </w:rPr>
      </w:pPr>
      <w:r>
        <w:rPr>
          <w:rFonts w:hint="eastAsia"/>
        </w:rPr>
        <w:t>先是点击我同意此协议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09060" cy="3198495"/>
            <wp:effectExtent l="0" t="0" r="2540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然后这里最好全选上，创建桌面快捷方式是为了后续使用的方便，注意最后一个“添加到PATH”一定要勾选上，这样安装时会自动帮你配置好vscode的系统环境变量，就不需要再手动进行添加了，全选完之后下一步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4520" cy="3611245"/>
            <wp:effectExtent l="0" t="0" r="5080" b="825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361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点击安装。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2650" cy="3779520"/>
            <wp:effectExtent l="0" t="0" r="6350" b="508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到这里就表示已经成功安装了vscode。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24275" cy="2588260"/>
            <wp:effectExtent l="0" t="0" r="9525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58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双击打开vscode，如果为了后续操作的方便可以先右击以管理员方式打开vscode。打开后看到左边从上到下第四个点击，在输入框输入Chinese，然后选择第一个插件进行下载，不然刚开始打开vscode界面是全英文的。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23560" cy="5015230"/>
            <wp:effectExtent l="0" t="0" r="2540" b="127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01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二、下载PHP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这是PHP官网PHP: Hypertext Preprocessor，点击Download即可可以进行下载。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2090" cy="3898900"/>
            <wp:effectExtent l="0" t="0" r="381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或者直接去PHP官网的下载地址PHP For Windows: Binaries and sources Releases，这里我们选择PHP8.2（8.2.8）64位线程下载，安全性更高些。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53585" cy="2827020"/>
            <wp:effectExtent l="0" t="0" r="5715" b="508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之后将下载好的PHP.zip文件解压缩到自己认为比较合适的地方，解压缩软件在我之前的文章有介绍，不知道的可以去看一下。我这里就将文件放到D盘位置。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64050" cy="3091180"/>
            <wp:effectExtent l="0" t="0" r="6350" b="762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309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三、PHP在WIndows的环境配置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如果在之前的安装过程中没有选择“添加到PATH”,可以进行下面的操作。复制你安装PHP的具体地址，在搜索中输入系统环境，开始编辑系统环境变量，点击环境变量，选择下面的系统环境，找到Path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9680" cy="1788795"/>
            <wp:effectExtent l="0" t="0" r="7620" b="190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双击编辑，点击新建，将之前复制的地址粘贴进去，然后连续点击三次确定就好。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40735" cy="3317240"/>
            <wp:effectExtent l="0" t="0" r="12065" b="1016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验证是否已经成功安装了PHP。同时按住Win+R打开命令提示符，输入php -v就能查看到下载的PHP版本,出现如下就表示成功安装好PHP。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318750" cy="816610"/>
            <wp:effectExtent l="0" t="0" r="6350" b="889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18750" cy="81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四、Xdebug下载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访问Xdebug官网下载Xdebug: Downloads，选择PHP 8.2 VS16 TS (64 bit)下载。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58945" cy="2995930"/>
            <wp:effectExtent l="0" t="0" r="8255" b="12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五、插件的安装及配置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把下载的 php_xdebug-3.2.2-8.2-vs16-x86_64.dll 文件，复制到 php 根目录下的 ext 目录中，然后在 php 根目录下找到 php.ini 文件，这里可能会出现如下两种情况。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(1)（有 php.ini 文件）直接在 php 目录的 php.ini 的文件末尾添加如下配置即可（记得修改路径）。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[xdebug]</w:t>
      </w:r>
    </w:p>
    <w:p>
      <w:pPr>
        <w:rPr>
          <w:rFonts w:hint="eastAsia"/>
        </w:rPr>
      </w:pPr>
      <w:r>
        <w:rPr>
          <w:rFonts w:hint="eastAsia"/>
        </w:rPr>
        <w:t>zend_extension="D:/server/php8/ext/php_xdebug-3.2.2-8.2-vs16-x86_64.dll"</w:t>
      </w:r>
    </w:p>
    <w:p>
      <w:pPr>
        <w:rPr>
          <w:rFonts w:hint="eastAsia"/>
        </w:rPr>
      </w:pPr>
      <w:r>
        <w:rPr>
          <w:rFonts w:hint="eastAsia"/>
        </w:rPr>
        <w:t>xdebug.remote_enable = 1</w:t>
      </w:r>
    </w:p>
    <w:p>
      <w:pPr>
        <w:rPr>
          <w:rFonts w:hint="eastAsia"/>
        </w:rPr>
      </w:pPr>
      <w:r>
        <w:rPr>
          <w:rFonts w:hint="eastAsia"/>
        </w:rPr>
        <w:t>xdebug.remote_autostart = 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(2)（没有 php.ini 文件）这里我们可以在 php 根目录下找到 php.ini-development 与 php.ini-production两个文件。这里虽然没有 php.ini 文件，而 php 还是会去加载 php.ini 作为配置文件的。我们只要选择其中一个，把它备份，然后重命名为php.ini，这里建议将 php.ini-development 文件复制备份一份出来将其命名为 php.ini 就行。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14490" cy="1218565"/>
            <wp:effectExtent l="0" t="0" r="3810" b="63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4490" cy="121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还是和之前的一样再去下载PHP Debug和PHP Server这两个插件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06265" cy="3940810"/>
            <wp:effectExtent l="0" t="0" r="635" b="889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下载好插件之后，点击最上面的文件-&gt;首选项-&gt;设置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10785" cy="4376420"/>
            <wp:effectExtent l="0" t="0" r="5715" b="508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437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输入php，然后点击在settings.json中编辑。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0395" cy="2684780"/>
            <wp:effectExtent l="0" t="0" r="1905" b="762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之后添加下面四行（记得修改路径），路径要是自己安装PHP是放置的文件目录位置。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"php.validate.executablePath": "D:/server/php8/php.exe",</w:t>
      </w:r>
    </w:p>
    <w:p>
      <w:pPr>
        <w:rPr>
          <w:rFonts w:hint="eastAsia"/>
        </w:rPr>
      </w:pPr>
      <w:r>
        <w:rPr>
          <w:rFonts w:hint="eastAsia"/>
        </w:rPr>
        <w:t xml:space="preserve">    "php.debug.executablePath": "D:/server/php8/php.exe",</w:t>
      </w:r>
    </w:p>
    <w:p>
      <w:pPr>
        <w:rPr>
          <w:rFonts w:hint="eastAsia"/>
        </w:rPr>
      </w:pPr>
      <w:r>
        <w:rPr>
          <w:rFonts w:hint="eastAsia"/>
        </w:rPr>
        <w:t xml:space="preserve">    "phpserver.phpConfigPath": "D:/server/php8/php.ini",</w:t>
      </w:r>
    </w:p>
    <w:p>
      <w:pPr>
        <w:rPr>
          <w:rFonts w:hint="eastAsia"/>
        </w:rPr>
      </w:pPr>
      <w:r>
        <w:rPr>
          <w:rFonts w:hint="eastAsia"/>
        </w:rPr>
        <w:t xml:space="preserve">    "phpserver.phpPath": "D:/server/php8/php.exe",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如果PHP文件中输入中文，编码要改为UTF-8，同样也是在设置中输入encoding，然后选择UTF-8。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6625" cy="3209290"/>
            <wp:effectExtent l="0" t="0" r="3175" b="381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六、PHP的运行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点击左边一栏第一个，新建一个后缀名为.php的文件，在里面输入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&lt;?php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phpinfo();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?&gt;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67480" cy="2638425"/>
            <wp:effectExtent l="0" t="0" r="7620" b="317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然后右键点击PHP Server:Reload server，会自动跳转到浏览器。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06925" cy="3175000"/>
            <wp:effectExtent l="0" t="0" r="3175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访问成功！如果运行后，但是页面没有显示你想要的信息，大家可以Ctrl+S保存一下文件再去运行一下看看。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20845" cy="3137535"/>
            <wp:effectExtent l="0" t="0" r="8255" b="1206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到这里在vscode配置PHP环境及运行就全部结束了，希望在有一天能帮到你。</w:t>
      </w:r>
    </w:p>
    <w:p>
      <w:pPr>
        <w:rPr>
          <w:rFonts w:hint="eastAsia"/>
        </w:rPr>
      </w:pPr>
      <w:r>
        <w:rPr>
          <w:rFonts w:hint="eastAsia"/>
        </w:rPr>
        <w:t>————————————————</w:t>
      </w:r>
    </w:p>
    <w:p>
      <w:pPr>
        <w:rPr>
          <w:rFonts w:hint="eastAsia"/>
        </w:rPr>
      </w:pPr>
      <w:r>
        <w:rPr>
          <w:rFonts w:hint="eastAsia"/>
        </w:rPr>
        <w:t>版权声明：本文为CSDN博主「忆梦怀思」的原创文章，遵循CC 4.0 BY-SA版权协议，转载请附上原文出处链接及本声明。</w:t>
      </w:r>
    </w:p>
    <w:p>
      <w:r>
        <w:rPr>
          <w:rFonts w:hint="eastAsia"/>
        </w:rPr>
        <w:t>原</w:t>
      </w:r>
      <w:bookmarkStart w:id="0" w:name="_GoBack"/>
      <w:bookmarkEnd w:id="0"/>
      <w:r>
        <w:rPr>
          <w:rFonts w:hint="eastAsia"/>
        </w:rPr>
        <w:t>文链接：https://blog.csdn.net/m0_74087268/article/details/131777738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U2NjA0NmJkNzczODZmYTRhMjA5MmRkYWE0OTkzYTcifQ=="/>
  </w:docVars>
  <w:rsids>
    <w:rsidRoot w:val="00000000"/>
    <w:rsid w:val="023F42AD"/>
    <w:rsid w:val="02785724"/>
    <w:rsid w:val="04864A9B"/>
    <w:rsid w:val="05945126"/>
    <w:rsid w:val="0B766AA4"/>
    <w:rsid w:val="0DE545B5"/>
    <w:rsid w:val="0FC24482"/>
    <w:rsid w:val="108B245D"/>
    <w:rsid w:val="10B262A5"/>
    <w:rsid w:val="1421769B"/>
    <w:rsid w:val="14A66FC8"/>
    <w:rsid w:val="15A775E3"/>
    <w:rsid w:val="15F555B1"/>
    <w:rsid w:val="1A1D29DB"/>
    <w:rsid w:val="20347613"/>
    <w:rsid w:val="21F172D5"/>
    <w:rsid w:val="24F86BC7"/>
    <w:rsid w:val="2A2A3EFA"/>
    <w:rsid w:val="2DC1677B"/>
    <w:rsid w:val="2F097580"/>
    <w:rsid w:val="35020CF9"/>
    <w:rsid w:val="354237EC"/>
    <w:rsid w:val="36021CA3"/>
    <w:rsid w:val="379D1D4F"/>
    <w:rsid w:val="37FC4126"/>
    <w:rsid w:val="38BC7B10"/>
    <w:rsid w:val="3A0B0650"/>
    <w:rsid w:val="3B5F3D5F"/>
    <w:rsid w:val="3CAD3C40"/>
    <w:rsid w:val="3CB52AF5"/>
    <w:rsid w:val="3E6646EC"/>
    <w:rsid w:val="3EC53E1D"/>
    <w:rsid w:val="417E223F"/>
    <w:rsid w:val="43413334"/>
    <w:rsid w:val="438F3BF3"/>
    <w:rsid w:val="450B3BFA"/>
    <w:rsid w:val="4635683C"/>
    <w:rsid w:val="476D294A"/>
    <w:rsid w:val="4A016EBB"/>
    <w:rsid w:val="4C2A2BB8"/>
    <w:rsid w:val="4CB72149"/>
    <w:rsid w:val="4DC112FA"/>
    <w:rsid w:val="522E2CD6"/>
    <w:rsid w:val="532C5467"/>
    <w:rsid w:val="545D5AF4"/>
    <w:rsid w:val="54F621D1"/>
    <w:rsid w:val="57EE53E1"/>
    <w:rsid w:val="58777E71"/>
    <w:rsid w:val="58C26A87"/>
    <w:rsid w:val="5F6366B5"/>
    <w:rsid w:val="5F7F1523"/>
    <w:rsid w:val="61C637F5"/>
    <w:rsid w:val="61DC62AA"/>
    <w:rsid w:val="66A355E9"/>
    <w:rsid w:val="69A267ED"/>
    <w:rsid w:val="6A327846"/>
    <w:rsid w:val="6A476FE2"/>
    <w:rsid w:val="6A845731"/>
    <w:rsid w:val="6BD06B4D"/>
    <w:rsid w:val="6C094140"/>
    <w:rsid w:val="6C615D2A"/>
    <w:rsid w:val="6DEE4FF3"/>
    <w:rsid w:val="6E2C6ABC"/>
    <w:rsid w:val="6ED24CBD"/>
    <w:rsid w:val="703B2D36"/>
    <w:rsid w:val="711F4406"/>
    <w:rsid w:val="720553A9"/>
    <w:rsid w:val="77F04406"/>
    <w:rsid w:val="788039DC"/>
    <w:rsid w:val="799A6D1F"/>
    <w:rsid w:val="7AB636E5"/>
    <w:rsid w:val="7AF5501F"/>
    <w:rsid w:val="7B9F686F"/>
    <w:rsid w:val="7D7E2356"/>
    <w:rsid w:val="7E6671D0"/>
    <w:rsid w:val="7FCF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2023-09-12T01:34:17Z</dcterms:created>
  <dc:creator>VRV</dc:creator>
  <cp:lastModifiedBy>VRV</cp:lastModifiedBy>
  <dcterms:modified xsi:type="dcterms:W3CDTF">2023-09-12T01:46:36Z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C03747801D714432A9866332D673789E_12</vt:lpwstr>
  </property>
</Properties>
</file>